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почти сто тысяч человек хлынули в стрим Цзянь Юньланя. Внезапный наплыв зрителей и шквал комментариев едва не обрушили [Стриминговую Платформу Мультивселенных].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зрители недоверчиво писали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[Прошел?! Что значит прошел??! Как он прошел? ААААААА!!!]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Даже я, следивший за стримами босса Цзяня постоянно, в шоке. Позвольте мне спокойно пересмотреть запись…]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говорила, у Бога Цзяня свой план ✨😁. Подарен Космический Корабль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[Ловим сестричку-богачку Машу!!]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оригинала "Параноидальная одержимость" примчались на запах ("^▽^") Волнение!!! Неужели моя парочка ЧжоуШэн наконец-то сможет жить долго и счастливо в хэппи-энде? Я так взволнована, так взволнована! Сегодня ночью пересмотрю все записи этого стримера Цзянь Юньланя!]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[Будьте осторожны, этот стример не так прост. Его стримы не рекомендуется смотреть поздно ночью.]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бред несет тот, кто выше? ~~ Добро пожаловать в фандом! Просто Цзянь, голубое небо, белые облака, вместе до конца (Лайтстик) (Поддержка)~~ Каждый день красавчик-стример © он©лайн © про©ходит © сюжет ©. Подписывайтесь на фан-клуб, следите за стримами! Каждый день - это остросюжетное приключение, напряжение на максимум!]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между Мультивселенной и малыми мирами, в мире "Параноидальной одержимости" был день, а в Мультивселенной -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два часа ночи эта сенсационная новость о прохождении "Параноидальной одержимости" разнеслась по всей Мультивселенной, а вместе с ней стремительно взлетела и популярность стрима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популярность и так была высока, теперь, помимо прежних зрителей, присоединились все фанаты книги "Параноидальная одержимость" и даже случайные прохожие, привлеченные новостью. Это вывело популярность Цзянь Юньланя на безоговорочно первое место среди всех стримеров, проходящих испытания в мире "Параноидальной одержимости"!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обогнал многих крупных стримеров с многолетним опытом и солидной фанатской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фанаты оригинала, зрители, следившие за ним с самого начала, и другие стримеры… Даже Гун Сыюань, генеральный директор отдела перемещений между мирами в штаб-квартире [Стриминговой Платформы Мультивселенных], контролирующая все изменения данных, была немного ошарашена этим внезапным прохождением.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он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Гун, вы собираетесь съесть в прямом эфире '￥##@#@%'? - с любопытством спросил подчиненный у Гун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десятки пар глаз в конференц-зале с нетерпением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прошиб легкий 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Сыюань прокашлялась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встречать стримеров, закончивших испытание. Вы пока пообщайтесь.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Сыюань подошла к эксклюзивному транспортному лифту и нажала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Опомнившиеся подчиненные вскочили, стукнув по столу, и протянули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Нельзя! Она хочет сбежать! Хватайте её!…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Сыюань уже шагнула в лифт, и двери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снаружи, подчиненные с досадой стучали по стене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ускользнула!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Мультивселенная, как место сбора лучших талантов из разных миров, находилась на пике развития технологий, культуры, магии и многих других областей по сравнению со всеми остальными мирами. В плане стиля она представляла собой настоящий винегрет.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Сыюань стояла в транспортном лифте. Полностью прозрачный, он стремительно несся над городом. Сквозь прозрачные стены открывался вид на ночной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неоновые вывески с рекламой [Стриминговой Платформы Мультивселенных] мерцали разноцветными огнями. Даже глубокой ночью город сиял нескончаемым потоком огней. Множество летательных аппаратов проносились мимо, оставляя за собой разноцветные шлейфы, словно цветные золотые рыбки, снующие в стальных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пересек полгорода и добрался до Станции Межмировых Перемещений всего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Сыюань глубоко вздохнула, снова натянула идеальную улыбку и вышла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Межмировых Перемещений, хоть и называлась станцией, на самом деле представляла собой огромную пустую платформу. Бескрайняя, из белого мрамора, без каких-либо лишних украшений, она уходила в бескрайнее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уже начали появляться стримеры, телепортировавшиеся из мира "Параноидальной одержимости".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 всех было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рядом таких же растерянных стримеров, все словно нашли товарищей по несчастью и тут же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Почему всё внезапно закончилось?!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десять раз пытался пройти мир "Параноидальной одержимости", и половину раз застревал на 59% прохождения сюжета! Я думал, его вообще невозможно пройти…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его вообще прошли? Система не сказала, мне так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Цзиньли был одним из этих растерянных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стримил испытания перемещения между мирами уже два или три года. Не сказать, чтобы был крупным стримером, но потихоньку набрал немного фанатов. Его золотой палец" был просто великолепен: удача максимального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его первая попытка пройти "Параноидальную одержимость", он тщательно подготовился: не только внимательно прочитал оригинал, но и нашел в интернете записи прошлых прохождений для изучения. Попав в мир, он тоже очень старался, начал со стороны Нин Шэна и в первый же день завязал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сюжет не успел далеко продвинуться, как его, вместе с другими стримерами, внезапно выкинуло из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этого Чжан Цзиньли пытался спасти Нин Шэна. Он как раз дошел до эпизода, где Гу Синчжоу издевался над Нин Шэном физически и морально. Чжан Цзиньли, используя свою максимальную удачу, спас Нин Шэна, отвел его в безопасное место и даже протянул ему миску горячей каши, сваренной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Нин Шэна было безразличным, в глубине его глаз царила холодность. Он даже не притронулся к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лишь тихо сказал: "Я устал", - завернулся в одеяло и сжался в углу, всем видом показывая нежелание общаться, словно одинокий волк, зализывающий раны, упрямо выставив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зря его считают эталоном холодного красавца-пассива из старых ангстовых романов1", - вздохнул Чжан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все время находились внутри мира книги, они не видели стримов других участников и не могли читать комментарии с подсказками. Поэтому стримеры понятия не имели о том, что происходило в стриме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подумал Чжан Цзиньли, если бы узнал, что его эталонный "холодный красавец-пассив" Нин Шэн в чужом стриме ради тарелки жареного риса совершенно вышел из образа и даже подрался с главным героем-активом…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Стримеры обменялись впечатлениями и обнаружили, что у всех опыт был примерно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дошел только до 30% прохождения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тоже. Перед тем как меня выкинуло, я был на совещании с Гу Синчжоу. Боже, его аура такая пугающая! Совершенно непонятно, что он сделает в следующий момент. Просто разговаривать с ним - и то дышать тяжело… Безумный властный президент - не зря его так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раз испытания для всех закончились, почему не видно того новичка-стримера по имени Цзянь Юньлань, который прошел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 сразу отправился в следующий мир для нового испытания??!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все-таки, мне ужасно интересно, как этому новичку удалось пройти? Это же первое прохождение за тридцать с лишним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"Любопытно? Спросите самих персонажей книги", - раздался четкий и уверенный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Сыюань в деловом костюме и очках в красной оправе с улыбкой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здравствуйте! Я Гун Сыюань, генеральный директор отдела перемещений между мирами компании [Стриминговая Платформа Мультивселенных]. Добро пожаловать в Мультивселенную!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испытателей, как и Цзянь Юньлань, были новичками, выбранными из разных малых миров для участия в испытаниях. Поэтому для них это был первый визит в Мультивселенную.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Гун Сыюань в транспортный лифт, новички-стримеры прилипли к стеклянным стенам, с любопытством разглядывая все вокруг и то и дело издавая возгласы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какой здесь высокий уровень технологий!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на киберпанк!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чувство, будто попал в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новичков задумался над последней фразой Гун Сыюань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Гун, что значит "спросите самих персонажей книги"? Испытание закончилось? Неужели… неужели мы все еще можем общаться с персонажами из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ведь только что выкинуло из мира "Параноидальной одержимости"! Из-за внезапного перемещения многие до сих пор чувствовали головокружение и неуверенность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придется снова возвращаться в книгу, чтобы расспросить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губах Гун Сыюань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"Параноидальной одержимости".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Цзянь Юньлань прошел мир, Тань Тинтин держала свой жареный рис и стояла вместе с друзьями из фан-клуба. Все весело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застыл, всё вокруг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Летящие листья повисли в воздухе, улыбки, удивление, восторг на лицах людей - все застыло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 её голове, как и у всех в мире "Параноидальной одержимости", раздался четкий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Стример [Цзянь Юньлань] успешно прошел ваш мир. Временная линия этого стрима станет "истинной временной линией" вашего мира. Идет замена…]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сверхъестественное явление мгновенно перегрузило мозг Тань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всё. Вслед за механическим голосом в её сознании всплыло множество воспоминаний…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мир, в котором она жила, - это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книги охватывал всего один год, поэтому она, как и все остальные, была заперта в этом коротком промежутке времени, переживая его бесчисленное количество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босса Цзяня весь её год проходил в мучительных отношениях с бывшим парнем-козлом.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года, когда она с трудом от него избавилась и была готова начать новую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герои, Нин Шэн и Гу Синчжоу, пришли к плохой концовке (BE).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временная линия перезапустилась. Её снова отправили в начальную точку, лишив памяти. Открыв глаза, она видела ненавистное лицо бывшего, который властно приказывал ей: "Какой смысл тебе учиться в аспирантуре? Бросай скорее и поехали со мной в родной город жениться. Кто тебя еще такую возьмет!"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Тинтин: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такую жизнь она повторила более тридцати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Тинтин нажала себе на точку между носом и губой, чувствуя острую потребность в сердечно-легочной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менее потрясенной была и Тун Лин, сидевшая на уроке математики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значит, она повторила этот год больше тридцати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выпускница!!!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Повторить выпускной класс больше тридцати раз? Серьезно?! Да это же просто ад на земле!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прошлых временных линиях нахлынули, и Тун Лин едва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повезло еще меньше, чем Тань Тинтин. Весь этот год она усердно помогала родителям с их ларьком, одновременно успевая учиться, без сна и отдыха решая задачи и готовясь к экзаменам. И вот, когда она наконец сдала экзамены, поступила в желанный Пекинский университет и была готова начать долгожданную студенческую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концовка главных героев, перезапуск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вернулась… в первый день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увидела учительницу, раздающую материалы для первого круга повторения: "Ученики, соберитесь! Тяжело будет только этот год. Стисните зубы, поборитесь год, и время не обманет ваши усилия!"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как раз обмануло её усилия!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несправедливы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в отчаянии взвыла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меньший шок испытали Бэй Ши и Чжан Мо, готовившиеся к свадьбе и женившиеся более тридцати раз, Линь Тяньцю, работавший на одной и той же работе более тридцати раз, Ли Минси, писавший одну и ту же курсовую по программированию более тридцати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Нин Шэн и Гу Синчжоу, бесконечно запутывавшиеся в своих отношениях и бесчисленными способами приходившие к плохой концовке.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мирах оба они пали очень низко, их высокие стремления были растоптаны.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мирах оба погибли, уничтожив друг друга из-за неугасающей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мирах один умирал, а другой терял память. Ушедшему было легче, но оставшийся жил как безумец, как ходячий мертвец…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и Гу Синчжоу переглянулись, в глазах обоих читался шок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механический голос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[Временная линия мира стримера [Цзянь Юньлань] стала истинной временной линией мира "Параноидальной одержимости"! Замена успешно завершена! Желаем вам приятной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мир разблокирован! Вы получили право доступа к [Стриминговой Платформе Мультивселенных]~]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коренной житель мира "Параноидальной одержимости", теперь у вас есть право на просмотр полной информации об оригинальном произведении. Вы можете в любой момент вызвать плавающую световую точку [Стриминговой Платформы Мультивселенных] и нажать кнопку "Подробности текущего мира" для просмотра~]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[Стриминговую Платформу Мультивселенных]!]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словами "Замена успешно завершена" все эти сумбурные воспоминания в сознании людей начали тускнеть, пока не исчезли совсем, словно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классе Тун Лин очнулась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Что-то только что произошло? Почему она чувствует какое-то негодование и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покачала головой, отбрасывая странные эмоции, и снова сосредоточилась на доске, делая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ларька с рисом в глазах Тань Тинтин мелькнуло замешательство. Она закрыла глаза, а когда снова открыла, стоявшая рядом Е Мин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идеи насчет нового мерча?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Тинтин не поняла, почему она вдруг отвлеклась. Она потерла виски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нужно добавить элементы жареного риса Янчжоу!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Нин Шэн и Гу Синчжоу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в их глазах исчезло, сменившись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Синчжоу с паникой на лице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 так близко подобрался? Влюбился в меня?! Советую тебе этого не делать! Давай начнем как враги и будем стремиться к союзу жареного риса,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будто в голову хлынул огромный поток информации, но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вторжения в сознание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их жизнь действительно кардинально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Шэна стал глубже. Он посмотрел на полупрозрачный световой экран, парящий перед ним - предмет, совершенно не похожий на технологию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большими буквами было написано: [Стриминговая Платформа Мультивселенных].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Синчжоу тоже увидел такой же экран. Выражение его лица изменилось, как и у многих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Охренеть,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это видишь? Я думал, это только у меня! До смерти напугался! Трисоляриане вторглись на Землю?! Что за атака софонов?!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как в научной фантастике…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возгласы удивления 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экране уже начали появляться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 жителей мира "Параноидальной одержимости" в [Стриминговой Платформе Мультивселенных] ©©~]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наконец-то новый мир разблокирован! Радость!]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офигеть, офигеть! "Параноидальная одержимость" разблокирована?! Какой же бог-стример это сделал?… Ааааа, Нин Бао, я люблю тебя, люблю тебя! Малыш, иди сюда, дай зацелую до смерти ==333]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 Гу! Собака Гу, я твой фанат, Собака Гу! Синчжоу, лети смело! Если что, отвечай сам~~~]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Бао! Мой такой большой, такой свеженький и милый Нин Бао!! Я так взволнована, что Нин Бао теперь может видеть мои сообщения,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Гуй, ты видишь? Мы, Маленькие Розы, всегда тебя поддерживаем QUQ]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 сестренку Тун Лин, которая готовилась к экзаменам больше тридцати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мира "Параноидальной одержимости" с полным изумлением смотрели на пролетающие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все возгласы удивления и обсуждения сменились другой волной - криками боли и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босс Цзянь??!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с ужасом смотрела на то место, где стоял трехколесный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секунду назад босс Цзянь, размахивая лопаткой, выложил последнюю порцию риса и протянул ей, он…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исчез и его трехколесный велосипед, его большая собака Пушок, его котлы и утварь…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еще витал аромат жареного риса босса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ошеломленно смотрели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верю! Он не мог просто так нас бросить,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Бессердечный! Бессердечный… Эта ваша [Стриминговая Платформа Мультивселенных]! Верните нам нашего босса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Цзянь!!! Вернись!!!! В деревне золото раздают!!!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голосах людей смешались неверие и боль, они почти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спокойный и сдержанный Нин Шэн резко вскочил, сжав кулаки так, что костяшки побелели.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Цзянь… ты действительно ушел без всякого сожаления?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Синчжоу и вовсе обезумел. Как цепной пес, он оглядывался по сторонам, в ярости пытаясь найти спрятавшийся где-то трехколесный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голову, смеясь и плача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Цзянь! Как же мне жить без твоего жареного риса!!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[Стриминговой Платформе Мультивселенных].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"Параноидальной одержимости" только что получил доступ, и зрители были в восторге. Они безумно выражали свою любовь персонажам книги и героям стрима, слали сообщения, дарили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Нетерпеливые и взволнованные зрители наконец увидели первый комментарий из мира "Параноидальной одержимости".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Шэн]: Где Цзянь Юньлань, босс Цзянь? Он нам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Мультивселенной: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это как-то не так, как они себе представляли?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"Тёмная река, яркий светильник" (Современность / Фэнтези / BL / ABO / Собачья кровь / Псевдоинцест / Ангст) Загрузка…]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завершена!]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 в отделении феромонов Третьей больницы города А Цзянь Юньлань с трудом открыл глаза и увидел знакомый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"Тёмная река, яркий светильник" - это его второй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…Некоторое время назад, как раз когда Цзянь Юньлань закончил жарить последнюю порцию риса, в его ушах внезапно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спросил, хочет ли он отправиться в Мультивселенную, чтобы отдохнуть, дать себе отпуск для души и тела, насладиться высокими технологиями и благами Мультивселенной.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сразу перейти в следующий мир и продолжить испытание по перемещению между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ответа Цзянь Юньланя…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тут нужно было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резко сел на больничной койке, его глаза заблестели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попал в новый мир!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резкий скачок адреналина у носителя, система снова заботливо вывела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"Тёмная река, яркий светильник" - это современный ABO ангстовый роман с элементами псевдоинцеста и собачьей крови. Фу Чанфэн - мрачный и глубоко любящий старший Альфа; Юй Мин - Омега, с детства воспитывавшийся в семье Фу. До восемнадцати лет они жили под одной крышей, договорившись вместе поступить в военную академию и служить родине.]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 восемнадцать лет железа Юй Мина была повреждена, и он неожиданно проявился как Омега, лишившись возможности поступить в академию. Чувства Фу Чанфэна к другу детства Юй Мину постепенно изменились, став одержимыми, нездоровыми. Чтобы завладеть им, Фу Чанфэн готов использовать любые подлые методы, включая насильственное мечение…]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просмотреть полную информацию о "Тёмной реке, ярком светильнике"? 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решительно нажал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хоть и немного обидно, но ничуть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ловко закрыл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оригинала и все такое - его это не волнует!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ему торговать!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Цзянь Юньлань наконец нашел время оглядеться. И обнаружил, что находится в больничной палате, а к его запястью даже подключена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белом халате вошел в палату и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Очнулись? Операция прошла очень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дурное предчувствие.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Операция по поводу аномалии феромонов, - весело ответил врач, просматривая историю болезни. - Вы - первый случай в нашей больнице с несколькими феромонами одновременно! Мы успешно стабилизировали ваши изменчивые феромоны. Теперь вы - Альфа с нормальными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ABO-сеттинге Цзянь Юньлань немного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досталась роль Альфы? Цзянь Юньлань обеспокоенно нахмурился. Если уж попадать в ABO-мир, он предпочел бы быть Бетой - так торговать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Альф бывает период восприимчивости, они более возбудимы и подвержены влиянию разных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ладно. Даже если он Альфа…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сможет помешать ему торговать, а значит, все проблемы -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ABO-мирах наверняка есть ингибиторы. Сделает себе укол - и даже будучи Альфой, сможет торговать на полную катушку!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врача было весьма многозначительным. Глядя на Цзянь Юньланя,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феромоны действительно очень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феромоны пахнут Малатаном*, - с удивлением произнес врач. - Впервые встречаю такие необычные феромоны. Сейчас более распространены запахи вроде травы, цитрусов, розы…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(*Прим. пер. : Малатан (麻辣烫) - популярное китайское блюдо, острый суп-хого с различными ингредиентами.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врач посмотрел на Цзянь Юньланя с некоторой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"особенный" феромон, да еще и расстройство феромонов… Наверняка ему трудно найти партнера. Такой красивый молодой человек, а феромоны всё портят, какая жалость… 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ABO-мире "Тёмной реки, яркого светильника" главной заботой большинства людей был поиск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возлюбленного, даже при самых больших успехах в карьере, человек считался неудачником!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о своих феромонах, Цзянь Юньлань не только не расстроился, но наоборот, его глаза загорелись странным возбуждением.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Малатан…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для ларька сама пришла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 "ангстовый роман" - это роман, который cосредоточен на внутренних переживаниях и страданиях персонажей. Часто описывает трудные, депрессивные ситуации, психологические травмы, несчастную любовь, экзистенциальные кризисы и имеет тяжелую, напряженную, эмоционально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