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утреннего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Мужун с беспокойством посмотрели на Гу Тяньчэна: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вождением трехколесного велосипеда между ними завязалась довольно крепкая революционная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Гу Тяньчэн потер нос, испытывая странное чувство. - Не знаю почему, но мне все время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сын где-то там признал в ком-то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мелочи важнее жареного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свои порции, троица с радостью погрузилась в еду, не обращая внимания на всякие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столько времени управляли трехколесным велосипедом - это их заслуженная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Нин Шэн все еще мчался вперед, неся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почти превратился в размытое пятно. Поэтому, когда перед ним внезапно выскочил велосипед, Нин Шэн просто не успел затормозить и врезался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велосипеде никого не было, его хозяин бежал позади. Это был спуск, а Нин Шэн с Гу Синчжоу бежали вверх - очевидно, хозяин соскочил с велосипеда на полпути, а тот, не успев остановиться,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столкновение велосипеда и человека, окружающие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Тссс! Вот это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Аж смотреть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Нин Шэн уже приготовился упасть. Он зажмурился, задержал дыхание. В момент полета его чувства обострились до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почувствовал, будто упал на какой-то матрас. Этот матрас смягчил удар, так что Нин Шэн лишь слегка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открыл глаза и увидел этот "матрас".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добровольно прикрыл его собой?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распластавшийся в качестве живой подушки, смерил его глубоким взглядом темных глаз и с легкой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Мужчина, ты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добиваешься? - Нин Шэн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Синчжоу делает ему добро, значит, у него есть скрытые мотивы. В этом Нин Шэн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Гу Синчжоу выдало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какого мнения о нем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скажет, что в тот момент действовал инстинктивно, даже не успев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подумать… Гу Синчжоу не был совсем уж бескорыстен.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осторожно взглянул на выражение лица Нин 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помог тебе. Может, из жареного риса возьмешь только 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чёрт, план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Гу Синчжоу напомнил Нин Шэну о главном. Он снова подхватил Гу Синчжоу и, не обращая внимания на изумленных зевак и хозяина велосипеда, помчался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поторопиться, они опоздают на раздачу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рынок, у трехколесного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 фартуке ловко выложил новую порцию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рис появился из вока, как в толпе послышалось дружное сглатывание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Номера шестьдесят восемь и шестьдесят девять, - сказал Цзянь Юньлань. - Чей рис? Подойдите и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зашевелилась. Каждый раз, когда Цзянь Юньлань выносил новую порцию, в людях просыпались первобытные инстинкты, и желающих забрать чужое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собака по кличке Пушок, словно обладая каким-то сверхъестественным чутьем, даже несмотря на то, что очередь из-за бега перемешалась, точно определяла, кто влез без очереди,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позвал трижды, но за рисом так никто и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Юньланя мелькнуло сожаление, а глаза окружающих загорелись алчным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Минус два конкурента!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Цзянь Юньлань прокашлялся, собираясь позвать следующего клиента…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вырвалась стремительная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красив, с холодными, но прекрасными чертами лица, родинка-слезинка у уголка глаза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нес одетого в костюм, высокого…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пришло на ум именно слово "нес"?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композиция, абсурдная, но с оттенком гармонии, гармоничная, но с оттенком безумия, заставила всех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Цзянь, рис… - прекрасный юноша остановился перед Цзянь Юньланем, его взгляд дрогнул, а в голосе звучал скрытый фанатизм. -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слегка улыбнулся и протянул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Шэна тут же вспыхнул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золотистым и соблазнительным, каждая крупинка отдельная, украшенная креветками и ветчиной, блестящий от масла, источающий густой аромат "умами"!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осталось места ни для чего и ни для кого другого. Вся его голова, весь его мир были заполнены только этой тарелкой риса и богом жареного риса, который с улыбкой протягивал ему эту порцию - Цзянь Юньланем!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бросил то, что держал, на землю, освободив руки, и взволнованно принял тарелку с дымящимся золотым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рис к груди, чувствуя небывалое счастье, спокойствие 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которого Нин Шэн просто швырнул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Нин Шэн нес его лицом вниз, Гу Синчжоу приземлился именно лицом, со шлепком упав на землю. Его черты исказились, лицо выражало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позаботьтесь о его жизни и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Нин Шэн снова вспомнил о существовании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Нин Шэн вдруг проникся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шестьдесят девятый? - Цзянь Юньлань все еще держал одну порцию риса. - Шестьдесят восьмой забрали, а шестьдесят девятый чей? Если никто не заберет, пойдем дальше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Шэн быстро поднял Гу Синчжоу с земли, "нежно" стряхнул с него пыль и, словно сокровище, подтолкнул к Цзянь Юньланю,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рис моего друга, мы вместе стояли в очереди, - он посмотрел на Гу Синчжоу со скрытой угрозой во взгляде. - Правда ведь,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Синчжоу тоже получил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этот рис был действительно божественным. Только что из вока, еще дымящийся, каждая рисинка равномерно покрыта золотистой яичной смесью, полупрозрачная на вид. Зачерпнешь ложкой - рис подрагивает, и густой аромат яиц и "умами" ударяет в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молочно-белого, густого, пузырящегося бульона из ветчины Цзиньхуа полностью впиталась в зерна, поэтому рис был пухлым и маслянистым.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Видны были целые свежие креветки, хрустящие кусочки ветчины, зеленый горошек, кусочки трепанга.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вкус и текстура, соленый и манящий аромат - от одного запаха живот начинал урчать, хотелось немедленно отправить ложку в рот, жадно жевать, ощущая полное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Гу Синчжоу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Нин Шэн был готов пожертвовать всем ради риса, то разве Гу Синчжоу был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мечтал об этом рисе столько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стиснул зубы, зажмурился и протянул тарелку Нин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 Шэн, забирай мою порцию. Изначально… без тебя я бы и эту не получил…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печально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 аромат риса, ощутить его тепло в руках -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президент, всегда привыкший повелевать, так униженно склонился. Любой нормальный человек проникся бы сочувствием и захотел бы сказать: "Этот рис - твой, ешь сам. У меня ведь еще есть порция".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Синчжоу крепко зажмурился и ждал,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Шэн решительно взял рис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уплетал большими ложками, на его лице было неприкрытое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завистью смотрел на рис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он усмехнулся над собой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миру свою одинокую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подумал, что ему действительно пора уходить. Здесь изначально не было для 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ни этому месту, ни какому-либо другому. По правде говоря, хоть он и родился с властью и деньгами, легко получая всё, чему завидовали другие, но по-настоящему его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льстил ему, преследовали свои цели; подчиненные, помогавшие ему советами, делали это из-под палки; отец его не любил; а Нин Шэн… Нин Шэн никогда не скрывал своего отвращения и ненависти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у него не стало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однажды представил во сне, что, возможно, когда-нибудь их с Нин Шэном отношения перестанут быть такими уродливыми. Они смогут нормально смотреть друг на друга, не ссориться, просто спокойно сесть, выпить по бокалу вина,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невозможно. Нин Шэн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таких шумных, радостных сцен он должен уходить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(Звучит грустная виолончельная музыка)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Гу Синчжоу постепенно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Шэн, поглощенный рисом, вдруг, словно ведомый неведомой силой, поднял голову и посмотрел на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пронеслись картины прошлого: всё тревожное, печальное, лишающее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радостные, и веселые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путь: от драки до написания объяснительных, до вынужденных объятий и рукопожатий, а затем погоня за трехколесным велосипедом босса Цзяня сквозь все преграды и бури,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жевал обжигающе горячее, единственное в мире лакомство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лакомство… Гу Синчжоу тоже должен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- он не против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Гу Синчжоу, удрученно и одиноко уходивший прочь, чувствуя приступы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услышал, как кто-то зовет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слегка расширил глаза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стоял в сиянии ясного дня. Голубое небо расстилалось за его спиной, весь мир казался рамой, обрамляющей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- Нин Шэн, сияющий Нин Шэн, позвавший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…Присмотревшись, он понял: светился не сам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ложка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ложке, полной до краев, тяжелой, лежал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риса шел белый пар, только что из вока, каждая крупинка выглядела пухлой и маслянистой, золотистого цвета, смешавшаяся с ароматом жареных яиц, свежестью креветок, насыщенностью бульона!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 был словно ярчайший маяк в ночи, указывающий путь всем заблудившимся, жаждущим путникам. Дыхание Гу Синчжоу перехватило, его мир потускнел, остался лишь этот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Гу Синчжоу увидел легкую, почти незаметную улыбку на губах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Рис, дам тебе попробовать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рынке ларек с рисом был особенным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вдали от других закусочных, не в самом оживленном центре рынка, а в тени большого дерева в углу. Но именно в этом маленьком уголке множество людей, держа в руках рис, счастливо ели, собравшись с однокурсниками, с любимыми, с семьями, со всеми вновь обретенными дорогими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Мужун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стали искать место, чтобы сесть, забыв о своем профессорском достоинстве, как и студенты, присели на корточки у обочины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заклятых врага, враждовавших большую часть жизни, вероятно, лишь в такие короткие мгновения могли спокойно и комфортно сидеть рядом друг с другом, плечом к плечу, и есть этот давно желанный, восхитительный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Вкусно, очень вкусно, - вздохнул профессор Мужун. - Весь рис, что я ел раньше, по сравнению с мастерством Сяо Цзяня -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тем временем украдкой косился на тарелку профессора Мужуна: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Мужун Цинхэ, дай мне одну креветку из твоей тарелки? Я тебе кубик курицы взамен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вскочить. Но тут вспомнил о рисе в руках, торопливо присел обратно, с тревогой проверяя: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Ай-яй, мой рис, мое сокровище, только бы не рассыпать…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 посмеивался над ним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Смеялся, что ему уже за пятьдесят, а ведет себя как нищий студент-подросток.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еще в старой столовой Пекинского университета до реконструкции, они долго копили деньги - два юаня пять цзяо - и купили две порции жареного риса. Тогда Ван Цзяньхуа тоже хотел обменять кубик курицы на креветку Мужун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- и сорок лет пронеслось.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 и Чжан Мо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 с довольным видом держала рис и уплетала его с таким аппетитом, что забыла обо всем на свете. Они сидели в тени дерева. Чжан Мо присел на корточки и разминал подвернутую лодыжку Бэй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 такой хороший, всегда дает нам контейнеры в форме сердечка, - сказала Бэй Ши. - Ботаник,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 инстинктивно открыл рот, и Бэй Ши тут же сунула ему полную ложку риса. Рис был еще немного горячим, но вкус - восхитительный! Рассыпчатые зерна, полный "умами", хрустящие, упругие креветки - хотелось есть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проглотив рис, Чжан Мо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почему ты снова назвала меня ботаником?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Ши, уткнувшись в тарелку, хитро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на встрече первокурсников экономического факультета Пекинского университета Бэй Ши увидела Чжан Мо, сидевшего у окна с книгой, и назвала его ботаником. Тогда Чжан Мо растерянно поднял на нее глаза, и его щеки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но казалось,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и Ли Минси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по порции риса и ели на ходу, на их лицах было одинаково счастливое выражение. Но Ли Юнь была непоседой. Съев пару ложек своего риса, она не удержалась и заглянула в тарелку Ли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твой рис выглядит вкуснее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с улыбкой отстранил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так. У нас же совершенно одинаковый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близнецами. С детства всё - еда, одежда - у них было одинаковым, но Ли Юнь всегда интересовало то, что было у Ли Минси. Его рис - она хотела попробовать; его игрушку - она тайком брала спать; на его рюкзак - она тоже вешала свой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Минси уступал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ей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маленькая Ли Юнь следовала за ним по пятам, как хвостик, и постоянно звала его "братиком".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никогда не рассказывал Ли Юнь, как в пять лет, беззубый, он с гордостью представлял её друзьям: "Это моя сестренка, правда милая? Я ей даже звезду с неба достану!"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Тяньчэн и Да Хэй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Тяньчэн медленно жевал рис. Он достал из кармана фотографию. На ней его жена беззаботно смеялась, и эта улыбка не тускнела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Хэй, - Гу Тяньчэн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лежал рядом, нетерпеливо подняв голову и положив лапы Гу Тяньчэну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я уже привык, что больше не буду горевать из-за её ухода, - Гу Тяньчэн улыбнулся и достал платок, вытерев уголки глаз. - Но… сегодня, попробовав этот вкусный рис, я вдруг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подумал, если бы А-Юэ была жива, ей бы наверняка тоже очень понравился этот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поднял голову и пару раз тявкнул, не понимая, почему хозяин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и фанаты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Мин, рис просто обалденный! - фанаты тоже держали тарелки с рисом и со слезами на глазах говорили ей. - Мы же говорили, что с тобой всегда можно вкусно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подняла большой палец и показала знак "V".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Мин, какие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подняла голову к далекому синему небу. Ветер трепал её волосы, в зрачках горел яркий, неприкрытый огонь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высоко это небо? Она хотела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Дальше… - Мин Жогуй съела большой кусок риса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толстая железная стена - культурные барьеры, расовая дискриминация, непонимание, неодобрение. Множество пальцев тыкали ей в спину, желая заставить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собиралась разбить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увидеть, что там, за стеной - бескрайнее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достигнем маленькой цели - привезём домой Оскар за лучшую женскую роль,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и коллеги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Поедим риса, а потом может в кино сходим? Я у босса бесплатные билеты выбил, - весело предложил Линь Тяньцю, жуя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Помнят, как Линь Тяньцю только пришел на работу - стеснительный и робкий, боялся даже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- и он уже взрослый человек, способный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бутылок колы стукнулись вместе, газировка зашипела, пенясь и разлетаясь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Цюхэ и другие владельцы закусочных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дороги, тяжело дыша, потные, и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все сейчас едят рис, - вздохнула У Цюхэ. - Сегодняшний рис, должно быть,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улыбнулись. Да, они пропустили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показалась бегущая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ларька с лепешками шоучжуабин нес в руках восемь или девять порций риса и раздавал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 оставил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загорелись. Они взяли рис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ведь мы зря сомневались в этом пареньке.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я сначала так недружелюбно на Сяо Цзяня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старость - не радость, упрямыми становимся, - говорили они наперебой, но к еде не притрагивались.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улыбались и взглядами подталкивали У Цюхэ: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У, ты наш авангард, ешь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Цюхэ не стала церемониться, открыла рис, съела большую ложку и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сестры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болтать, уплетая рис и забыв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У Цюхэ впервые поставила свою тележку с баоцзы у здания "Юаньчжоу Групп". Тогда она была одна. Позже пришли другие: старина Чэнь с цзяньбингоцзы, потом А-У с шоучжуабин, Сяо Лян с соевым молоком и ютяо…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шумно и весело. Столько лет они прошли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новом году, сестра У, надеемся на твою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по-прежнему умело орудовал лопаткой, подбрасывая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величественно охранял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всеобщим счастьем и удовлетворением, Цзянь Юньлань и сам светился мягким, домашним теплом. Его глаза улыбались, в зрачках отражалось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Сожаления прошлой жизни, неисполненные желания - все нашло свое разрешение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…Действительно, торговать на улице - самое счастливое занятие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теплое солнце лилось с неба, ветер играл в дрожащей листве, листья шептались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листок, подхваченный ветром, пролетел над смеющейся и шумящей толпой. Он покружился, задержался на мгновение в объятиях собравшейся семьи, скользнул по рукаву идущих рядом друзей, с нежностью промелькнул на ладони влюбленных;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этот лист улетел дальше. Дальше всего - мимо шумной толпы, мимо хозяина ларька с рисом в центре толпы и его серебристой собаки, мимо всего этого гула, тишины, кипения…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упал на ладонь Нин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 сказал, что дашь мне попробовать один кусочек? - не унимался Гу Синчжоу, спрашивая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кровь бежала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готов поделиться с ним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протянул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 взволнованно взял ложку и, не медля ни секунды, отправил рис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плотным и упругим. При укусе во рту взорвался непередаваемый вкус "умами".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Золотистые, аппетитные рисинки слой за слоем пропитались бульоном, каждый глоток открывал новые оттенки вкуса - морской привкус креветок, соленость ветчины, и множество других вкусов, наслаивающихся друг на друга. При жевании горячий сок и жир растекались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осенний день, среди шумной и веселой толпы, съесть такой вкусный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Вкусно, очень вкусно, - Гу Синчжоу медленно жевал этот кусочек, чувствуя, как глазам становится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теплом вкусе словно была чья-то теплая рука, крепко державшая Гу Синчжоу во тьме, ведущая его сквозь метель, сквозь долгую темную ночь после смерти матери, сквозь ливень бездомности - к такому солнечному, ясному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ясном дне стоял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сел рядом с Гу Синчжоу, плечом к плечу. Он тоже держал тарелку с рисом и с удовлетворением ел, все его лицо светилось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уже доел свой кусочек, но все еще смаковал оставшийся во рту вкус, с завистью глядя на наслаждающегося едой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 босса Цзяня просто восхитителен, как он может быть таким вкусным? - не удержался Гу Синчжоу. - Завтра тоже вместе в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посмотрел на Нин Шэна и вдруг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подходят друг другу как любовники. Они оба были слишком малы, слишком молоды, еще не смогли собрать себя воедино, покрытые шипами, неспособные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быть и друзьями. Потому что Нин Шэн не хотел, ему не нравилось, а Гу Синчжоу был слишком инфантилен, обидчив.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Синчжоу не хотел всю жизнь враждовать с Нин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создать такой особенный "союз жареного риса" - это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босса Цзяня так популярен! Если они объединятся, то точно смогут прорваться сквозь толпу и заполучить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задумался. Действительно, если он сможет съесть еще одну порцию риса, почему бы и нет? Он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тоже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Завтрашний рис… можешь съесть два кусочка, - милостиво разрешил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Синчжоу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послезавтра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послезавтра -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послепослезавтра -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если в таком темпе, то сколько будет через тридцать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мне тут экзамен по математике устраиваешь?!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посмотрел на замолчавшего Гу Синчжоу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1 073 741 824. Геометрическая прогрессия. Ты что, даже это посчитать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геометрическую прогрессию он понимает, но как ты это число в уме посчитал?!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Гу Синчжоу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рассмеялся от души, его холодные черты озарились весельем. Солнечный свет, падая на его щеки, создавал крошечные блики, похожие на танцующих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снова счастливо принялся за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опустил голову. Он вдыхал аромат риса, рот снова наполнился слюной, но… в его сердце была другая, более важная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не смел посмотреть на Нин Шэна и тихо спросил, глядя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через десять тысяч дней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…Я буду стараться извиняться, искупать вину. Через десять тысяч дней мы можем стать партнерами или даже просто друзьями? Не врагами,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тысяч дней - не получится,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Синчжоу мгновенно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совершенно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текущей скорости понадобится десять тысяч восемьдесят девять целых шестьдесят восемь сотых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до двух знаков после запятой,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десять тысяч восемьдесят девять целых шестьдесят восемь сотых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посмотрел на Нин Шэна. Кажется, он никогда раньше не говорил с Нин Шэном так близко, так серьезно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лист мягко опустился ему на ладонь. Нин Шэн опустил ресницы и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[Стриминговой Платформе Мультивселенных], перед всеми стримерами, проходящими испытание в мире "Одержимая Монополия", всё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Разбивающийся чайник застыл в воздухе, поднятая рука остановилась на полпути, готовые сорваться с губ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развернулся перед тысячами стримов и миллиардами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штаб-квартире компании "Стриминговая Платформа Мультивселенных", Гун Сыюань, генеральный директор отдела перемещений между мирами, недоверчиво уставился на этот экран и строки текста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Поздравляем стримера [Цзянь Юньлань] с прохождением мира "Параноидальная одержимость", уровень прохождения сюжета 69%, успешно изменена плохая концовка (BE). Новая хорошая концовка (HE) "Союз Жареного Риса Нин Шэна и Гу Синчжоу" разблокирована, скоро заменит текущую временную линию.]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[Цзянь Юньлань] стал первым испытателем, прошедшим "Параноидальную одержимость", его имя будет вписано в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[Временная линия мира "Параноидальная одержимость" разблокирована, все жители мира получают право доступа к Стриминговой Платформе Мультивселенных, давайте поприветствуем их прибытие--]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полусекундной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[Стриминговая Платформа Мультивселенных]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["Тёмная река, яркий светильник" - Современность / ABO / Ангст]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