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бегущей толпы члены фан-клуба босса вонтонов были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пожилые клиенты в очереди питали стереотипы, считая, что молодежь, одержимая "погоней за айдолами", целыми днями сидит дома, смотрит телевизор или компьютер, скупает всякие дорогие "карточки", до ночи играет в игры… и здоровье у них должно быть ни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прямо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бега большинство людей уже задыхались, но члены фан-клуба во главе с Е Мин и Тань Тинтин по-прежнему двигались бодро, с упорством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Голубое небо, белые облака! Вперед!!! Жареный рис босса Цзяня уже впереди! Уже виден утренний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Голубое небо, белые облака! Вместе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немного! Когда доберемся, раздам новые бесплатные плюшки!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"Голубое небо, белые облака" - так они назвали свой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уже задыхаясь, хотели остановиться, но, услышав слово "бесплатные плюшки", их глаза тут же вспыхнули золотым светом. Словно получив заряд бодрости, они снова ускорились и помчались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Пекинского университета смотрели на них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все из одного университета, почему вы такие особенные?!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Фейковая военная подготовка для студентов: стоять по стойке смирно, маршировать, разучивать армейский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военная подготовка для студентов: жареный рис босса Цзяня впереди, по прибытии раздача бесплатных плюшек!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Мин стояла далеко в очереди, бежала она почти в самом её начале. На бегу она держала беззеркалку и щелкала Цзянь Юньланя - кадр за кадром, каждый из которых был восхитителен. Она удовлетворенно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Цзянь, подбрасывающий рис на бегу, волосы развеваются на ветру, открывая гладкий лоб, лицо неземной красоты, солнечный свет очерчивает его изящные черты и ту самую небесную голубизну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огромным черным воком в руке и идеальным подбрасыванием риса - это было невероятно, прекрасно и абсурдно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это их фандом и любил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Фанатеть по боссу Цзяню было проще, 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красив, но и талантлив (превосходный повар), никогда не спекулирует на шипперстве (в его рабочем окружении нет ровесников), не мучает фанатов, нет черного пиара, не унижает других, и даже не требует вложений (самая дорогая покупка - тарелка риса за пятьдесят юаней)… Иметь такого айдола - просто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день, когда босс Цзянь появился у Южных ворот Пекинского университета, Е Мин и её парень Се Аньян стали его фанатами и основали фан-клуб. Первую запись на стене признаний тоже опубликовала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босс Цзянь прославился у здания "Юаньчжоу Групп", их фан-клуб тоже разросся. Видя, как всё больше людей влюбляются в босса Цзяня, Е Мин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босс Цзянь был невероятно вынослив: мог часами стоять под палящим солнцем, постоянно махать воком, подбрасывать рис, работать у раскаленной плиты. Это тяжелый физический труд, и раз босс Цзянь мог это делать, то и его фанаты не хотели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сама Е Мин - за последние несколько дней, бегая за боссом Цзянем и тренируясь в спортзале, она загорела до бронзового оттенка, обзавелась шестью кубиками пресса и чувствовала себя полной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стремилась быть бледной и худой, но сейчас была абсолютно довольна своей фигурой. Встретив на улице мерзавца, подглядывающего под юбки девушкам, она могла одним ударом уложить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разделяла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 Мин, она бежала впереди, держа в руках маленький альбом для набросков и рисуя на ходу. На листе уже появился чиби-Цзянь Юньлань с воком в руке, преследующий трехколесный велосипед и жарящий рис на бегу. На рисунке Цзянь Юньлань был ростом в три головы, с короткими ручками и ножками, в поварском колпаке -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большинство чиби-рисунков для бесплатного мерча фан-клуба были созданы Тань Тинтин. В фан-клубе её называли "Великая 3Т". Она всегда была на передовой, снабжая всех самыми свежими и милыми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рисовать Тань Тинтин научилась еще в старшей школе. Тогда она рисовала каждый день, выплескивая на бумагу всю свою невысказанную тревогу и боль. Рисование практически помогло ей пережить самое трудное время перед выпускными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экзаменов, поддавшись на уговоры своего тогдашнего парня, поступившего в колледж, она согласилась с ним встречаться. После этого её личное время было безгранично поглощено, она была вынуждена отдалиться от многих друзей, а времени на рисование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вонтонам босса Цзяня она раскусила своего бывшего и заодно снова взялась за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любовалась своим рисунком, когда её телефон завибрировал - сразу три сообщения. От бывшего парня с ником "Козел", от младшекурсника с ником "Студент-спортсмен 188 см с прессом" и от старшекурсника с ником "Красавчик-аспирант из богатой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Задолбали, - Тань Тинтин по очереди заблокировала их всех. - Не видите, я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блокировкой, она обрела покой. Тань Тинтин снова взяла карандаш и нарисовала на бумаге яркий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рассталась с парнем, многие, видевшие её рисунки, хвалили её, говоря, что в них появилось больше жизни и души, особенно в работах, связанных с боссом Цзянем - вонтоны, жареный рис - всё выглядело таким живым, с потрясающей атмосферой…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без парня - кисть легка, как у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темная туча пылких клиентов, преследующих трехколесный велосипед босса Цзяня, прибыла на утренний рынок района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местных закусочных с растерянными взглядами смотрели на эту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Приближающийся трехколесный велосипед двигался с огромной скоростью. Котлы сзади все еще дымились, а владелец закусочной бежал за велосипедом, жаря на ходу и время от времени демонстрируя виртуозное подбрасывание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профессионализм! Взгляды местных торговцев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божественная закусочная?!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приехала со своими клиентами, так еще и с целым фан-клубом!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зрелища они еще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Тяньчэн оказался очень надежным и остановил трехколесный велосипед на том же месте, где они торговали на ночном рынке в прошлый раз. Цзянь Юньлань хорошо знал это место. Как только транспорт остановился, он тут же снова разжег огонь, начал жарить новую порцию риса. Раскаленное масло зашипело, золотистый рис забурлил в воке…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тут же пробудил воспоминания у многих, словно они вернулись в ту особенную ночь, когда сквозь густые запахи пробился свежий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Вэнь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тогда на ночном рынке лимонный жареный рис, она не могла его забыть. Позже она увидела в интернете, как босс Цзянь стал популярным. Хотя ей очень хотелось снова отведать этого божественного риса, её работа была далеко от "Юаньчжоу Групп", да и народу было слишком много - она просто не могла выстоять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гуляя сегодня по утреннему рынку, она увидела, как босс Цзянь подъехал на своем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была в восторге и тут же присоединилась к очереди. Люди, разбросанные вокруг, тоже хлынули к ним,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Вэнь Моли стоял студент, который тоже пробовал лимонный рис на ночном рынке. Он самоуверенно пригладил волосы. И многие другие клиенты тоже вздыхали с похожими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приехал сюда торговать - он думает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тайная влюбленность, то что? Хе-хе, рис, я 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Судьбоносная любовь! Я еще не успела его найти, а он сам приехал ко мне! Ах, ах, ну просто неотразимая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них столько самоуверенности?!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самоуверенных клиентов, Вэнь Моли, глядя на длинную очередь, была настроена довольно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народу… Удастся ли вообще достоять?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разделяла её беспокойство, но больше её злила разгоревшаяся рядом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Середина очереди четко разделилась на две фракции. Слева - "партия Нин Шэна" во главе с Ли Юнь, Ли Минси и студентами факультета компьютерных наук Пекинского университета. Справа - "партия Гу Синчжоу" во главе с секретарем и преданными подчиненными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Нин Шэна и Гу Синчжоу арестовали прямо на глазах у всех за драку, и они до сих пор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споры о причине драки, её ходе и о том, кто прав, а кто виноват, всё еще бушевали среди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и другие, будучи одногруппниками, соседями по общежитию и друзьями Нин Шэна на протяжении трех лет, конечно же,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Нин ни за что не стал бы драться первым! Это наверняка тот Гу что-то сделал из ряда вон выходящее, например, отобрал рис! Подло и бесстыдно! А Бог Нин просто восстанавливал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подчиненные, которые годами получали от Гу Синчжоу высокую зарплату, конечно же,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платит, тот и прав! Не могут же они, получая деньги от господина Гу, не заступаться за него! Где потом еще найдешь такого щедрого спонсора… то есть, такого хорошего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разными целями обе группы стояли в очереди, скрестив руки на груди и гневно сверля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напористо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Нин Шэн уходил из дома в полном порядке, а у ларька с рисом подрался с вашим этим Гу! Вы, "преданные подчиненные", вот так следите за своим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команда Гу Синчжоу растерянно молчала. Через мгновение вперед выступил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мама Нин Шэна! Дело было так… Оба они молодые, горячие… э-э… из-за вкусного жареного риса возникла небольшая словесная перепалка…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уже был заметно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 истинной причины конфликта, но господин Гу каждый день вел себя эксцентрично, и если он какой-нибудь своей безумной выходкой вывел из себя хорошего парня, они бы не слишком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Минси взяла инициативу и перевес на их стороне, партия Нин Шэна перешла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начала приводить факты и доказательства: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Нин Шэн отлично учится, а его характер просто безупречен! Еще со школы переводил старушек через дорогу, в Пекинском университете о нем только хорошие отзывы! А ваш этот Гу… хмф! Какие у него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Гу… он платит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Студенты-компьютерщики нахмурили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Нин Шэн - признанный государством отличник, три года получал государственную стипендию!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Гу… он платит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завершила атаку, нанеся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Нин Шэн получил одобрение самого босса Цзяня! Помогал ему чистить креветки! И каждый раз занимал первое место в очереди! Разве обычный человек способен на такую выдержку?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до этого сохранявшие нейтралитет, услышав это, тут же прониклись глубоким уважением к этому человеку по имени "Нин Шэн".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помогал боссу Цзяню чистить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"Одобрение босса Цзяня.jpg"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каждый раз занимал первое место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весомо, понимали только те, кто сам каждый день стоял в очереди у ларька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начались перешептывания. Этот мощный удар окончательно лишил партию Гу Синчжоу возможности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пепельным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Гу… он платит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битвы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мог видеть, что партия Гу Синчжоу была полностью подавлена партией Нин Шэна и не могла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случайные прохожие вмешались: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мимо проходил, скажу по справедливости: судя по всему, в этой ситуации действительно виноват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его команда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сбились в кучку, что-то тихо обсуждая, перешептываясь и даже достали блокнот с ручкой, что-то чертя и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Нин Шэна ждала, скрестив руки, думая, что те готовятся к отчаянной контратаке, что у них еще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Нин Шэна оставалась в напряженном боевом состоянии, готовая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долгих обсуждений секретарь и команда Гу Синчжоу хлопнут блокнотом по руке, и их взгляды изменятся: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ведь вы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Нин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команда вытерли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как мы жили все эти годы?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разбросал жареный рис с яйцом по всему полу, и мне каждый раз приходилось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каждый день нес какой-то бред, творил безумные вещи, а мне приходилось подыгрывать и даже говорить заученные фразы! Что-то вроде "Президент давно так не смеялся" или "Это милость президента к вам, не будьте неблагодарны"!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 и дело звонил мне посреди ночи, тащил в клуб, чтобы полюбоваться на несчастных студентов, вынужденных там подрабатывать…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профессиональной команды были полны боли и горечи, каждое слово - как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Нин Шэна, только что такая грозная, теперь растерялась. Что же делать? Казалось… этим людям было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Нин Шэна беспомощно переглянулись и, движимые гуманистическим состраданием, подошли, похлопали их по плечам и протянули носовые платки,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ладно-ладно,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тоже нелегко пришлось… Все мы работяги, 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Очередь за рисом скоро подойдет, взбодритесь! Скоро будет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 рисе. А почему Нин Шэна и Гу Синчжоу сегодня нет? - небрежно спросил кто-то рядом. - Они что, все еще в кутузке?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 - главные фанаты жареного риса, способные даже подраться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почему Нин Шэн и Гу Синчжоу не оказались в первых рядах очереди, нужно немного отмотать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офицеру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действие жареного риса, старина Чжан потребовал, чтобы Нин Шэн и Гу Синчжоу отвели его к ларьку встать в очередь. Но, пройдя немного, он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вы помирились, почему лица такие кислые? - старина Чжан посмотрел налево, потом направо, чувствуя, что что-то не так. Подумав немного, он хлопнул себя по лбу, придумав гениальную идею: - Вот что! Возьмитесь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слышишь, что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такого? Хорошие друзья, рука об руку, идут покупать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Или… вы на самом деле меня обманули? Вы вовсе не помирились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Нин Шэн с каменным лицом и фальшивой улыбкой протянул руку. Гу Синчжоу с не менее фальшивой улыбкой, скрипя зубами, схватил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сжали руки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словно хотели раздавить друг другу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"Сломаю ему правую руку, посмотрим, как он сегодня будет есть рис!" - подумал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у этого парня такая силища? Он что, со мной армрестлингом решил помериться? Я не проиграю!" - подумал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рукопожатие продолжалось до самого прихода городской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управу, увидев панику у соседних ларьков, старина Чжан закурил сигарету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поговорю с управой.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сотруднику в флуоресцентном жилете, протянул ему сигарету и понизив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Братан, может, как-то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Жареный рис у того парня просто обалденный! Дай мне купить порцию, а потом закрывай,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случаем, не фальшивый полицейский?!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едва старина Чжан отошел, руки Нин Шэна и Гу Синчжоу мгновенно разжались, быстрее, чем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рис, я бы и не подумал с тобой за руку здороваться!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думаешь, мне твое рукопожатие очень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уже достал спиртовую салфетку и начал протирать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помрачнело. Не желая уступать, он огляделся… не найдя ничего подходящего, он с досадой вытер руку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какой брезгливый!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толпа стремительно рванула вперед, преследуя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Синчжоу, не желая отставать, тоже побежали. Хотя внешне это было не слишком заметно, Нин Шэн с детства помогал семье по хозяйству. С виду худой, на самом деле он был покрыт тонким слоем рельефных мышц, так что с выносливостью у него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Синчжоу -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властному президенту, у него от природы были прекрасные восемь кубиков пресса, но с детства он везде передвигался на роскошных машинах и никогда не сталкивался с необходимостью бегать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Гу Синчжоу…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минут прошли нормально, но на шестой минуте Гу Синчжоу почувствовал, что уши заложило, земля уходит из-под ног, голова кружится, а 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ясный, уже девять утра. Солнце палило, и хотя тень от деревьев немного спасала, он все равно весь взмок,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десятой минуте Гу Синчжоу уже еле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конец?"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посмотрел на синее небо с отчаянием в глазах. В предсмертном бреду перед его глазами возникла…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Горячий, золотистый, ароматный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матери он перешел в руки десятилетнего Нин Шэна, а затем тот самый уличный торговец взял лопатку и в шуме оживленной улочной ярмарки приготовил эту дымящуюся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лет, столько лет метаний, поисков, одержимости - и все ради того, чтобы снова ощутить этот обжигающий вкус, это чувство счастья, переполняющее при каждом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хороший рис, а я его больше никогда не попробую", - Гу Синчжоу криво усмехнулся, его улыбка была полна бесконечной печали и иронии. - "Ха-а, ха-ха, этот рис могут есть все, не только я один. Значит, это я его недостоин".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сквозь пеструю листву посмотрел на бескрайнее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 падали ему на лицо. Но Гу Синчжоу чувствовал холод, словно оказался посреди снежной пустыни. Его шаги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толпа проносилась мимо него. Все смеялись, шумели, полные надежды преследовали уезжающий трехколесный велосипед, полный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Синчжоу остался один - запыхавшийся, измученный, брошенный в темном, безрадостном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жизнь изначально не имела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скривил губы, перестал бороться. Последние силы покинули его. Он закрыл глаза и начал падать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его подхватили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прикосновение, запах спирта, четко очерченные костяшки, длинные пальцы, мозоли на подушечках от частого набора текста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рывком поднял его, взвалил на плечо и так, с Гу Синчжоу на плече,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 их, тени деревьев плясали, пейзаж вокруг стремительно менялся. Нин Шэн бежал невероятно быстро, за мгновение обогнав несколько человек, словно ветер пронесся сквозь толпу и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Нин Шэна, на его густые ресницы и спокойный взгляд, Гу Синчжоу ощутил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сердце забилось чаще. Неужели Нин Шэн специально вернулся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Нин Шэн… действительно испытывает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зачем ты мне помогаешь? - Гу Синчжоу поджал губы и с трудом спросил. - Неужели ты ко мне все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нахмурился 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обещал половину своего риса, забыл? Хочешь отказаться?!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Гу Синчжоу замедлил его, Нин Шэн был очень зол и бежал, бормоча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из-за тебя я не поем риса, то на следующей неделе справлю тебе седьмой день поминок.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Так! И!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 дело в жареном рисе босса Цзяня,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захотелось вернуться на десять секунд назад и стукнуть себя по башке за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нес Гу Синчжоу совершенно не элегантно, просто как мешок с картошкой. Живот Гу Синчжоу упирался Нин Шэну в плечо. От такой тряски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Полегче, предок мой, - пробормотал Гу Синчжоу, чувствуя, как все плывет перед глазами. - Меня укачивает… то есть, меня от людей укачивает!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проблем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Гу Синчжоу с плеча и поменял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несут принцессу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одним большим отличием…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было обращено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 стороны это выглядело, будто Нин Шэн нес перед собой мужчину ростом под метр девяносто и быстро 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бросала на них восхищенные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круто! Такая пробежка с утяжелением тянет на олимпийский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тарелки жареного риса люди готовы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Восьмидесятилетний старик парализован, но любящий сын не оставляет его и даже несет поесть жареного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"Восьмидесятилетний парализованный старик"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Шэн, которого назвали "сыном",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ему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Гу Тяньчэн, внезапно обретший еще одного "папашу",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обо мне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