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объяснительную придется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взяться за ручку прямо сейчас, то к шести часам пять тысяч слов точно не наскрести, а тогда их жареный рис - тю-тю!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Гу Синчжоу весь напрягся. Он схватил ручку и торопливо застрочил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Гу Синчжоу, мне двадцать семь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Гу Синчжоу отложил ручку, разминая затекшее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усердно скрипел пером, уж пять-шесть тысяч слов точно накатал,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довольным и самонадеянным видом Гу Синчжоу гордо подсчитал слова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574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Гу Синчжоу поднял лист бумаги, поднес к свету и пересчитал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574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влепила ему звонкую пощечину. Гу Синчжоу неверяще смотрел и пересматривал, точь-в-точь как какой-нибудь автор с Цзянцзина, которому вот-вот сдавать главу, а слов не хватает - вид у него был совершенно раздавленный.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неподалеку Нин Шэна. Тот тоже только что отложил ручку. В его холодных глазах сквозила откровенная насмешка. Нин Шэн показал пальцами число и беззвучно прошептал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написал две тысячи слов.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взвыл и вскочил, готовый рвать и метать. Но едва он поднялся, как ворвавшийся в дверь старина Чжан толкнул его обратно на место. Старина Чжан помахал дубинкой: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шумите? Пять тысяч слов писать неохота, да? Может, удвоить вам до десяти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Синчжоу несколько мгновений переливалось всеми цветами радуги - от багрового до мертвенно-бледного.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 досадой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Пишу, пишу 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часа Нин Шэн и Гу Синчжоу провели, не отрываясь от писанины. Нин Шэн все-таки был лучшим учеником провинции - строчил он объяснительные со скоростью звука, только ручка шуршала.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Нин Шэн время от времени поднимал голову, чтобы похвастаться перед Гу Синчжоу количеством слов, с вызывающей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 Синчжоу злился, но потом понял, что это уловка Нин Шэна, и перестал на него смотреть, полностью сосредоточившись на письме. Хмф, он не верил, что он, президент целой корпорации, богач из списка Форбс, не сможет обогнать какого-то бедного студента!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втянулись в безумную 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исписал почти всё, что мог придумать. Сначала он описал свою жизнь, глубоко раскаиваясь и размышляя, как всё это привело к такому "прискорбному результату", как драка. Затем он заглянул в будущее, провёл глубокий самоанализ, каждое слово - словно кровью писаное…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Гу Синчжоу сам себя растрогал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Он должен исправиться, стать хорошим человеком, приносить пользу обществу, а не быть паразитом, который только и знает, что пользоваться привилегиями и творить беспредел!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Чжан, успевший вздремнуть, вошел, зевая: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ручка Нин Шэна неслась по бумаге так быстро, что, казалось, вот-вот высечет искры. Он размашисто поставил последнюю идеальную точку и решительно поднял свои листы: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Товарищ полицейский, я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ним, не желая отставать, Гу Синчжоу, шмыгая носом и со слезами на глазах,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закончил, товарищ полицейский…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Хо, а вы шустрые.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один из них даже расплакался над собственным сочинением, он подумал: видимо, раскаяние прошло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взял обе объяснительные и, заложив руки за спину, принялся читать их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почерк и выглядел немного небрежным, чувствовалось глубокое раскаяние, каждое слово шло будто от души. Но самое ценное - в обеих записках старина Чжан уловил какое-то чувство, очень сильное и нетерпеливое, словно они куда-то отчаянно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осознание вины, их желание стать полезными членами общества - были искренними! Настойчивыми!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выжидающими взглядами Нин Шэна и Гу Синчжоу старина Чжан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обоих вспыхнуло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Успели! Они успели!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пять, если поспешить, то еще можно успеть в очередь за жареным рисом!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Но, - старина Чжан сменил тон, - прежде чем вас отпустить, есть еще одно последнее дело, в котором нужно ваше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Говорите, товарищ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раскаялся. Если организации требуется моя помощь,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тогда пожмите друг другу руки в знак примирения, извинитесь, разрешите конфликт, и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Шэна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Синчжоу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Извиниться друг перед другом, разрешить конфликт?!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подумал: этот урод Гу Синчжоу натворил столько всего, и простое рукопожатие должно всё искупить?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подумал, что дело не в нежелании извиняться, но… Нин Шэн ведь наверняка не примет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меньшая из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настрою офицера Чжана, пока они не пожмут руки в знак примирения, он их не выпустит.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собрал всю свою хваленую выдержку, изобразил на лице улыбку - кривую, но с оттенком искренности - и протянул руку Нин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Нин, я приношу вам свои глубочайшие извинения за все мои прошлые недостойные поступки. В будущем я своими действиями докажу вам, что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Шэн отвернулся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Сотрудничать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налью себе чаю. А вы пока подумайте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старина Чжан вышел, Гу Синчжоу забеспокоился. Бросив взгляд на часы,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не пойти, они опоздают.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Нин Шэна развернулась настоящая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жареный рис от босса Цзяня! Рис, ради которого он всю ночь строчил объяснительную… Но так легко пожать руку Гу Синчжоу и помириться? Он не мог на это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стиснул зубы и применил свой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поделюсь с тобой половиной жареного риса, который сегодня куплю. Просто притворись, что принимаешь мои извинения,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старина Чжан вошел и увидел, как Нин Шэн и Гу Синчжоу крепко пожимают друг другу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пылко и злобно смотрели друг на друга с искреними проклятиями-улыбами на губах, изображая полную гармонию 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извинился, - процедил Гу Синчжоу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принял, - ответил Нин Шэн с улыбкой, не тронувшей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выглядело это немного странно, но они действительно пожали руки и извинились.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с сомнением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вот так-то лучше. Молодые люди, у вас впереди вся жизнь, нет таких трудностей, которые нельзя было бы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снял с них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которые они пожимали, тут же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полицейского участка, Нин Шэн достал из кармана спиртовую салфетку и принялся тщательно протирать руку, которой касался Гу Синчжоу, с выражением крайнего отвращения и презрения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почувствовал себя немного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- немного разозленным.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так смотреть на человека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направлялись к зданию "Юаньчжоу Групп". Путь пешком занимал минут десять-пятнадцать. Хотя Нин Шэн явно не горел желанием идти рядом с ним, улица была не настолько широкой, чтобы можно было сделать крюк, лишь бы избежать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 на неудобно близком, но и не слишком далеком расстоянии,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Нин Шэну, Гу Синчжоу чувствовал себя всё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виноват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- хороший парень, это он, Гу Синчжоу, довел его до крайности… Но удары Нин Шэна были безжалостны! Низ живота у Гу Синчжоу до сих пор побаливал!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Синчжоу менялось каждую секунду: то вина, то злость, то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до сих пор не понимал, что же он чувствует к Нин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ведомый неведомой силой, Гу Синчжоу догнал Нин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 Шэн,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Шэна было холодным. Черты его были слишком красивы, но в каждом изгибе бровей читались отвращение и презрение.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выражение лица Нин Шэна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зажглись искорки, взгляд смягчился, и даже плотно сжатые губы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Синчжоу достал из-за пазухи порцию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жареный рис, конечно, совершенно остыл, но всё еще можно было разглядеть отдельные рисинки, пропитанные острым чили-маслом, и золотистые кусочки картофеля с поджаристой корочкой…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 тот самый остро-пряный жареный рис с картофелем от босса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- Нин Шэн сглотнул. - Откуда у тебя еще одна порция жареного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отношение Нин Шэна развернулось на сто восемьдесят градусов, Гу Синчжоу снова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мой секретарь тоже стоял в очереди и купил одну порцию, - гордо добавил Гу Синчжоу. Его команда профессионалов хлеб даром не ест. Конечно, когда он забирал этот рис у секретаря, в глазах того вспыхнул злобный взгляд охотника на чужих матерей… но об этом упоминать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припрятал его, хотел съесть вчера вечером, - сказал Гу Синчжоу, и его собственный живот предательски заурчал. Он ведь всю ночь ничего не ел! Можно представить, каким соблазном был для него этот рис. -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Гу Синчжоу были серьезны, брови нахмурены, весь его вид излучал властность и безапелляционность.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Гу Синчжоу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Если… я имею в виду, если я отдам тебе этот жареный рис, ты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удар был точно в цель, устоять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жареный рис, Нин Шэн, клявшийся никогда в жизни не прощать Гу Синчжоу, сильно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жареный рис, а рис от босса Цзяня - настолько вкусный, что они из-за него подрались. Даже остывший за ночь, он наверняка не сильно потерял во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Шэн, к тому же, действительно всю ночь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Простить Гу Синчжоу?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хотя Гу Синчжоу и продержал его взаперти несколько дней, реального вреда он ему не причинил. Его родные были в порядке, он благополучно начал стажировку в "Хунту Текнолоджи", никто ему палки в колеса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те дни заключения он и сам от души отметелил Гу Синчжоу. Плюс этот рис… Считай, он вернул долг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Шэна 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прошла целая вечность, бушевали ураганы и землетрясения - столь мучительным было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прошла лишь доля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 Синчжоу, не прошло и полсекунды после его предложения, как Нин Шэн молниеносно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мне рис, и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уставился на рис, его глаза загорелись зеленым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ты слишком быстро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Искренне?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протянул руку за рисом, но Гу Синчжоу тут же отдернул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Гу Синчжоу, Нин Шэн внезапно ощутил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 В следующую секунду на лице Гу Синчжоу появилась торжествующая ухмылка злодея. Он повернулся спиной, держа рис, открыл контейнер и зачерпнул полную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шутка! Не отдам я тебе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Рис, рис босса Цзяня, весь его, никому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Подразнить его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Нин Шэна исказилось зловещей гримасой, за спиной словно вспыхнуло адское пламя. Прохожие испуганно косились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Яма, вернувшийся из преисподней, он посмотрел на Гу Синчжоу взглядом, полным убийственной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Синчжоу! Я! Тебя!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ринулся вперед, замахиваясь рукой, чтобы снова влепить Гу Синчжоу пару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поклялся, что разнесет лицо Гу Синчжоу вдребезги, и если оно не распухнет, как свиное рыло, то пусть его имя читают задом наперёд!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старина Чжан, вышедший купить завтрак. Он как раз увидел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малыш Нин, малыш Гу, вы еще не ушли?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рис в руках Гу Синчжоу, старина Чжан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Вы что, опять деретесь из-за жареного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и Гу Синчжоу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Занесенная рука Нин Шэна замерла в воздухе и резко изменила траекторию, превратившись в "нежное-пренежное" объятие. Гу Синчжоу тоже втянул ногу, которой собирался отступить, и "страстно" обнял Нин Шэна, в глазах которого плескалась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неловко и скованно застыли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офицер Чжан, мы просто проявляем заботу друг о друге,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с сомнением оглядел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он, казалось, неохотно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мимо проходил маленький мальчик. Хлопая круглыми глазками, он увидел рис, который Гу Синчжоу поставил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Дяденька, я целый день и целую ночь ничего не ел… Можно мне попробовать этот жареный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и Гу Синчжоу тут же гневно уставились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одет в лохмотья, похоже, сбежал из дома. Старина Чжан погладил его по голове и посмотрел на Нин Шэна и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ведь уже повзрослели, всё осознали, вы ведь не против поделиться жареным рисом с ребенком,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и 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скорбными и полными негодования взглядами мальчик взял ложку и попробовал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голодали всю ночь, да и мальчик, убежав из дома, долго бродил, оголодал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ничего особенного не ожидал от этого полуостывшего риса, просто был очень голоден и хотел хоть чем-то набить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ложка риса оказалась у него во рту, мальчик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Текстура риса была просто невероятной! Ароматный, с дымком, пропитанный красным чили-маслом и соевым соусом. Внутри попадались кусочки в меру жирной колбасы - упругие и душистые.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поражал картофель. Даже остывший, он приобрел какой-то особенный вкус, напоминающий холодные закуски. Корочка осталась хрустящей и золотистой, а внутри он был рассыпчатым и нежным, таял во рту, идеально сочетаясь с рисом…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Блин, что это за рис?! Офигенно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даже холодный такой вкусный, то каким же он был горячим, только что с огня? Мальчик боялся даже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Проголодавшись за ночь и внезапно попробовав такую вкуснятину, мальчик просто не мог остановиться. Ложка за ложкой - и вот уже вся порция риса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и Гу Синчжоу смотрели на него, и их сердца обливались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обоих покраснели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их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с каким аппетитом мальчик уплетает рис, старина Чжан тоже не выдержал - его глаза загорелись зеленым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весь рис, мальчик вдруг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в ужасе бросились к нему, подняли и увидели, что на лице ребенка застыла счастливая улыбка, а щеки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Проголодавшись за несколько дней и съев такой восхитительный жареный рис, он просто потерял сознание от аромата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быстро связался с коллегами из участка. Мальчика забрали в больницу скорой помощи, а потом занялись его делом: выяснением обстоятельств пропажи, связью с родителями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уладилось, старина Чжан облегченно вздохнул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вы из-за этого риса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и Гу Синчжоу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теперь он мог их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от которого можно потерять сознание… да уж, ценность этого блюда была высока, 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дежурил всю ночь и к этому времени тоже изрядно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вправду захотелось купить порцию и попробовать, так ли хорош этот рис на вкус, как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будет провести с этими двумя воспитательную беседу, поучить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убить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этот рис продают? - спросил старина Чжан с отеческой улыбкой, по-свойски положив руки им на плечи. - Вы сейчас как раз за рисом идёте?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же помирились, теперь почти друзья,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Нин Шэна скривились в холодной усмешке. Он посмотрел на Гу Синчжоу и с плохо скрытой враждебностью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 против. Правда ведь, "хороший друг"?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 я могу быть против? Я так жажду провести с тобой побольше времени, - Гу Синчжоу с фальшивой улыбкой не уступил ему, злобно добавив: - Нам как раз стоит поговорить по душам, правда, "хороший друг"!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Бодрый настрой!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[Стриминговая Платформа Мультивселенных]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[LOL]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[Ржунимагу…]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 сказать, это такой трэш, что к этому трэшу уже привыкаешь, ха-ха (бледная улыбка)]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офицер Чжан, хахахаха, я щас умру со смеху, какой же он крутой! Заставил обоих главных героев, и актива, и пассива, сидеть и покорно строчить объяснительные! Но даже он бессилен против мощи жареного риса босса Цзяня (ΩДΩ)]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поводу текущего состояния двух главных героев "Одержимой монополии", нетизены шлют им горячие поздравления и ласково называют их: два психа.]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назвал нашего Нин Бао психом! Нин Бао ни в чем не виноват! Собака Гу так ему и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вы еще увидите властного президента, которого чуть не подвергли гуманитарному уничтожению…]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[Братцы, кто поймет, а? Я просто мимо проходил, никогда не шипперил главных героев оригинала "Одержимой монополии", слишком уж они приторные и неестественные. Но в этом стриме я шипперю их со страшной силой.]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понимаю]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болезненная одержимая любовь, конечно, притягательна, но чисто мужская грызня за жареный рис тоже имеет свой шарм, умора]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здания "Юаньчжоу Групп". Время неумолимо приближалось к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Дождя сегодня не было, наоборот, стоял ясный солнечный день, поэтому очередь была еще длиннее,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толпе, как и вчера, стояли фанаты из группы поддержки с лайтстиками и веерами с чиби-изображением Цзянь Юньланя. Так как дождя не было, зонтики они не раздавали, зато раздавали веера - в жаркую погоду люди охотно брали их, чтобы обмахиваться.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искала Тань Тинтин и долго не могла найти, пока не обнаружила её среди фанатов - та, с блестящими глазами и кисточкой в руке, рисовала чиби-версию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хорошо, какой милашка, хе-хе-хе~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Докторантка Пекинского университета Хань Линь тоже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новости еще вчера, но не могла уйти из лаборатории и приехала только сегодня, с опозданием. И вот же совпадение… в очереди она увидела своего научного руководителя,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почему! Неужели на ней лежит проклятие - стоит встать в очередь к боссу Цзяню, как тут же натыкаешься на профессора Вана?!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профессору Вану и профессору Мужуну, которые препирались в очереди, было пока не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Мужун, старый негодяй! Ты посмел вчера сыграть грязно! - профессор Ван кипел от злости, готовый взорваться. - Никакого совещания не было, ты обманул меня, чтобы единолично заполучить жареный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что? - ответил профессор Мужун с видом "и что ты мне сделаешь?".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профессора Вана за секунду до того, как он собирался встать в очередь, вызвал ректор по срочному делу, и он пропустил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профессор Мужун успел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промок до нитки под ливнем, но он поел! К тому же, он знал, что Цзянь Юньлань каждый день готовит что-то новое. Не купил сегодня - завтра точно такого же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 в университет, профессор Мужун вместе со своим любимым учеником Се Аньяном и другими пришел похвастаться перед профессором Ваном, держа в руках 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жареный рис! Ароматный остро-пряный жареный рис с картошкой! Дайте-ка посмотреть, кто же его не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чуть не упал в обморок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сегодня, сделав выводы, он вышел из дома в пять утра, поклявшись во что бы то ни стало купить жареный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точно, мир тесен! Угораздило же встать в очередь вместе с этим старым негодяем Мужуном,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перед выходом надо будет свериться с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студентов и преподавателей Пекинского университета, в очереди, конечно же, были и "местные жители" - сотрудники "Юаньчжоу Групп".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им жилось несладко. Раньше, пока босс Цзянь не прославился в сети, рис хоть и было трудно купить, но всё же возможно. А теперь сложность покупки возросла на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соседних закусочных во главе с У Цюхэ теперь сворачивались уже в восемь утра, чтобы полностью сосредоточиться на стоянии в очереди. Они даже помогали поддерживать порядок, своими руками защищая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было еще одно заметное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хрена себе, это председатель Гу?! - Линь Тяньцю увидел в очереди Гу Тяньчэна и почувствовал, что его собачьи глаза вот-вот ослепнут.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заслужил такую честь - стоять в одной очереди за рисом с председателем собственной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Тяньчэн, впрочем, держался просто. Он был в костюме, на поводке держал своего любимого пса Да Хэя, и добродушно улыбаясь, здоровался с сотрудниками: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привет! Тяжело 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("Прим. пер. : 大黑 - Да Хэй, буквально "Большой Черный")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добрых побуждений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Председатель Гу, вы же знаете, что одному человеку продают только одну порцию? Даже если Да Хэй занимает место, две порции вам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Тяньчэн не сдержался и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У-у-у, ну почему! Да Хэй ведь мой любимый сыночек! Гадалка сказала, что домашние животные занимают место детей в судьбе! Что плохого в том, чтобы купить лишнюю порцию для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тем временем вовсю шли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Слышали? Вчера двое подрались из-за жареного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ага, говорят, один - отличник из Пекинского универа, а второй - президент "Юаньчжоу Групп".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что, не понимаете? Я бы тоже подралась за рис босса Цзяня! Да что там подралась - такой вкусный рис должен принадлежать только мне одной, а всем остальным нужно языки повырывать…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шоке уставились на говорившую - с виду тихую и скромную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хихикнула и, съежившись, мрачно поползла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разве такая же сцена уже не происходила?! У них что, дежавю или они попали во временную петлю?!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толпы молча стояли двое вчерашних драчунов.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весело прислушивался к разговорам, а потом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 вам слава?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покосился на 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спрашивают, мой "хороший друг". Каково это - быть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Разумеется, прекрасно, - лицемерно ответил Гу Синчжоу. - Я обожаю становиться знаменитым вместе с моим "другом",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Чёрт возьми, как стыдно-то.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взглядами, полными нетерпеливого ожидания, вдалеке показалась знакомая фигура на трехколесном велосипеде!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Цзянь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Ааааа, наконец-то, три часа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Охренеть, вы чувствуете? 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кто-то это сказал, как все остальные тоже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аромат приближался, разносимый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Насыщенный, с непередаваемым оттенком "умами" - похожий на бульон из свиных костей, но гораздо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ароматно!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студенты Пекинского университета - этот восхитительный аромат бульона напомнил им о курином супе с вонтонами, который когда-то продавали у Южных ворот. Неужели… их ушедшая светлая мечта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Заставил вас ждать, - Цзянь Юньлань припарковал свой велосипед. Два больших котла на тележке бросались в глаза. Он снял крышку с котла с бульоном, слегка поклонился толпе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- жареный рис Янчжоу!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