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говорите, что я вам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 "хозяин" (主人) и "ублюдок" (王八), - и вправду выглядят довольно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помолчал немного,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его темно-золотые зрачки лениво сузились. Здоровенный мужик под метр девяносто ростом, он принялся кружить вокруг Цзянь Юньланя, пискляво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такой добрый ко мне,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меня хозяином, а думаешь про себя "ублюдок",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наблюдавший со стороны, взволнованно прижал ладони к своему старому лицу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молодой господин и господин Таоте так пикантно общаются. Это то, что нравится нынешней молодежи, эти ролевые игры "хозяин-слуга"?"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записать в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 выражением дохлой рыбы на лице прошел в гостиную с тремя блюдами и супом и поставил их на стол. Таоте очень "послушно" последовал за ним, семеня шаг в шаг, и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наложил себе риса и молча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вольготно развалился на стуле. Прождав некоторое время и видя, что Цзянь Юньлань не накладывает ему риса, он слегка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 то есть, хозяин, - голос Таоте звучал странно, - где мой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инвалид? Иди и наложи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ел быстро, его палочки мелькали так, что за ними едва можно было уследить. М-м-м, кисло-сладкие, хрустящие снаружи, нежные внутри, вкусно. За это короткое время он уже прикончил почти всю тарелку свиных ребрышек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Цзянь Юньлань искоса взглянул на Таоте. - Блюда не по вкусу? Ай-яй-яй, какая жалость, тогда я все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 ярости ударил по столу, наклонился вперед. Тень его звериной ипостаси накрыла Цзянь Юньланя, на плечах проступили костяные пластины, а потусторонний ветер взъерошил одежду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просто неблагодарен! Я к тебе со всей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словно фокусник, достал из-под стола еще одну тарелку ребрышек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мгновенно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раньше не сказал? - он не успел полностью убрать свою трансформацию, серебристые волосы упали на плечи, но красивое лицо со свирепым выражением вдруг смягчилось. Он легонько толкнул Цзянь Юньланя в плечо и капризно произнес: - Ну ты и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невольно передернуло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 как жутко.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покраснев, сел, взял себе миску и палочки, наложил риса и, уткнувшись в тарелку, принялся молча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не знал, как реагировать, поэтому просто наложил себе еще риса и тоже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Юньлань, продолжая есть, как бы невзначай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лучше не называй меня 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не осмелился продолжать. Он боялся, что если скажет еще хоть слово, Таоте может совсем расклеиться.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 и закончился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было раннее, но завтра был последний день торговли. Цзянь Юньлань хотел показать высший класс, устроить посетителям настоящий пир для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жареном рисе, был один классический рецепт, который Цзянь Юньлань еще не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Янчжоуский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то делать по самому аутентичному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думают, что янчжоуский жареный рис - это просто жареный рис с яйцом, куда добавили чуть больше специй, но это не так. Техника приготовления янчжоуского жареного риса особенная, требующая от повара большого внимания к деталям. Конечно, для Цзянь Юньланя с его максимальным уровнем кулинарного мастерства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подходит ли аутентичный янчжоуский рис для уличной торговли, и успеет ли он за сегодня собрать все необходимые ингредиенты. Для настоящего янчжоуского жареного риса требовалось больше десяти различных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прелесть уличной торговли. Постоянно бросать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решено готовить янчжоуский жареный рис, нельзя было ждать до завтрашнего утра, чтобы купить продукты. Цзянь Юньлань собрался и после обеда отправился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пойдем со мной. Сегодня нужно много всего купить, один я не справлюсь. - Цзянь Юньлань растормошил Таоте, который принял облик собаки и дремал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лениво зевнул, встал и отряхнулся: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 себя меня ублюдком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как человек может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человек и собака прибыли на рынок. Увидев знакомый трехколесный велосипед, торговцы радостно замахали ему, приветствуя и перебрасываясь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курочка у нас, своя, домашняя, на свободном выгуле! Возьмете немного? Хозяину Цзяню скидку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Пушок! Ха-ха-ха, так Пушок - это собака хозяина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помнили Таоте, ведь когда собака сама приходит за продуктами для хозяина, это запоминается. Люди подходили, наперебой хвалили Пушка: "Какой красивый!", "Умный какой!", "Ну и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гордо выпятил грудь, его самодовольный вид был неподражаем.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что вам нужно купить? Мы поможем вам поискать, чтобы вы зря время не теряли, бродя по рынку! - весело предложил старина Ли из мясной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хорошо относились к Цзянь Юньланю не только потому, что он платил быстро и никогда не торговался, но и потому, что он действительно помог многим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Тун Лин, старшеклассница, которая раньше помогала дедушке торговать в углу. Все видели ее трудолюбие, ее тяжелую жизнь. Хотели помочь, но сами едва сводили концы с концами. Потом, благодаря популярности хозяина Цзяня, Тун Лин открыла интернет-магазин и смогла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тетушка Нин, которая работала домработницей, но часто продавала здесь соус чили. С тех пор как хозяин Цзянь начал закупать у нее соус, ей больше не нужно было каждый день мотаться через полгорода. Говорят, она даже накопила денег на переезд, и жизнь ее семьи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искренне радовались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история была и у старого Ли из мясной лавки. С тех пор как его младший сын заболел редкой болезнью, он вкалывал в своей лавке как проклятый, пытаясь заработать на лечение. Но разве продажей мяса покроешь баснословные счета 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грани отчаяния, когда к нему обратился заведующий столовой Юг-2 Пекинского университета. Сказал, что студенты настоятельно просят готовить из той же свинины, которую закупает уличный торговец, хозяин Цзянь. И хозяин Цзянь дал им контакты мясной лавки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такого крупного клиента, как столовая Пекинского университета Юг-2, жизнь старого Ли сразу стала легче, деньги на лекарства нашлись, и ему больше не нужно было работать на износ, подрывая здоровье. На его лице все чаще стала появляться улыбка. Каждый раз, когда Цзянь Юньлань приходил на рынок, старый Ли первым выбегал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люди видели. Они не могли сделать многого, но каждый раз, когда хозяин Цзянь приходил за продуктами, хоть и знали, что он не беден, все равно незаметно делали ему скидку и выбирали для него самые лучшие и свежие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хочу приготовить янчжоуский жареный рис, возможно, мне действительно понадобится ваша помощь, - смущенно улыбнулся Цзянь Юньлань. - Мне нужна курица, куриные желудки, зимние бамбуковые побеги, трепанг, грибы шиитаке, сушеные гребешки…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сначала внимательно слушали, пытаясь запомнить. Но вскоре у них на лбах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 ж такое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повторите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достали блокноты или открыли заметки в телефонах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был очень тронут. Он не ожидал, что все так искренне захотят помочь ему найти ингредиенты. Это была огромная помощь. Если бы он искал сам, мог бы и за сутки не найти все, да еще и самого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повторил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Старый Ли все записал и начал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Ван, тетушка Чжан, вы спросите про вот эти несколько позиций, я помню, у бабушки Ван на южной стороне самые лучшие.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Хэ, Сяо Чэнь, вы поищите вот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Сюй, Сяо Лин, эти -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отозвались и, получив свои задания, быстро разбежались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рынке развернулась удивительная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с изумлением смотрели: толпа рыночных торговцев окружила молодого человека и с энтузиазмом носилась по всему рынку, ища для него продукты. Более того, торговец, который секунду назад обслуживал их, вдруг вскакивал и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команде по поиску ингредиентов выделялась большая серебристая собака с пачкой наличных на шее. С элегантным и гордым видом она оглядывалась по сторонам, выглядела очень сообразительной и время от времени указывала лапой на нужный товар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VIP-клиент рынка?" - все с завистью смотрели на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на рынке бывают VIP-клиенты?!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рыночных торговцев Цзянь Юньлань меньше чем за час собрал все необходимые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Бога Кулинарии показало, что все ингредиенты были отличного качества и свежие. Им даже удалось найти настоящую цзиньхуаскую ветчину для кубиков, которая под действием Ока переливалась насыщенным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гордо поднял голову: ветчину нашел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простые улыбающиеся лица торговцев, Цзянь Юньланю хотелось обнять и расцеловать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правда,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приходите почаще, мы, старики, радуемся, когда вас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Цзянь, берегите себя, не переутомляйтесь.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торговцев были старше Цзянь Юньланя и относились к нему с некоторой родительской заботой. Цзянь Юньлань вырос в приюте и редко ощущал такую искреннюю заботу от старших, поэтому ему стало очень тепло на душе, и даже немного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 помощь Цзянь Юньланю в погрузке корзин с продуктами на велосипед, торговцы встали у входа на рынок и провожали его взглядом. Цзянь Юньлань уже почти скрылся за углом, а они все еще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тоже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Цзянь Юньлань с помощью Таоте и дворецкого разгрузил и рассортировал десятки видов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видов жареного риса, для янчжоуского нужно было сварить бульон. Основой для цзиньхуаского бульона служил куриный бульон. Цзянь Юньлань поставил его вариться на медленном огне на всю ночь, чтобы утром сразу начать готовить основной бульон. Кроме того, нужно было нарезать кубиками курицу, желудки, зимние побеги бамбука, грибы шиитаке, а также почистить креветки и удалить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владел ножом виртуозно. Курица на разделочной доске - взмах ножа в его руке, мелькнувшая тень - и вот уже готова россыпь одинаковых, изящных кубиков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долго и пристально смотрел, но так и не смог понять, как ему удается нарезать такие ровные кубики. Точнее и красивее, чем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кулинарного мастерства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встал рано утром. Сначала он на холодном масле в горячем воке быстро обжарил заранее нарезанные кубиками курицу, желудки, шиитаке, побеги бамбука и трепанга, добавив для аромата зеленый лук. Куриный бульон, варившийся всю ночь, стал невероятно ароматным, нежного молочно-белого цвета, и слегка пузырился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бульон к обжаренным ингредиентам, добавил маленькие полупрозрачные креветки и сушеные гребешки и варил еще полчаса. Цзиньхуаский бульон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приготовления, Цзянь Юньлань погрузил на велосипед два больших вока, которые понадобятся сегодня, усадил на заднее сиденье Таоте с поводком на шее, а затем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Отмотаем время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района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участке обычно разбирались с мелкими соседскими ссорами, жалобами на шум от танцев на площади, семейными неурядицами. Иногда проводили воспитательные беседы с подростками, подравшимися из-за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участок прибыли два необычных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затишье, дел почти не было, многие полицейские лениво перебирали бумаги и болтали. Но с появлением этих двоих все тут же оживились и навострили уши, чтобы подслушать сплетни. Особенно новенькая сотрудница Сяо Сяо - она то и дело подбегала с чаем и водой, проявляя небывалое усердие, на самом деле просто чтобы лишний раз взглянуть на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 полицейский Чжан сидел на стуле с чашкой чая и просматривал их данные. - А вы, ребята, не простые. Один - лучший выпускник провинции, учился в Пекинском университете на факультете информатики, три года получал государственную стипендию. Другой - президент корпорации Юаньчжоу, да еще такой молодой уже попал в список Форбс? Ну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отхлебнул чаю и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и Гу Синчжоу сидели на корточках с руками за головой по разные стороны прохода. Оба ростом под метр девяносто, с явно непростым видом, они нелепо поджали длинные ноги. На их лицах читались нежелание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 я просто отомстил за обиду! Это Гу Синчжоу нарушает закон!" - сердито думал 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невиновен! Нин Шэн так жестоко меня избил, я чуть мужского достоинства не лишился!" - обиженно думал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по их лицам понял, что у них на душе кипят страсти, и каждый считает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недовольны? А когда дрались на глазах у всех, не стыдно было? Взрослые же люди,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тоже оформляли драку - два подростка из ПТУ из-за шмоток в игре сцепились. Привели их сюда, провели беседу, каждый написал по две тысячи иероглифов объяснительной.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указал на этих двух светил общества, с горечью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что, хуже детей?! Сколько иероглифов объяснительной хотите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 Гу Синчжоу не выдержал, вскочил и указал на Нин Шэна, в его темных глазах читалось полное недоверие. Он возмущенно заявил: - Это он первый начал! Я просто защищался! Он завидовал, что у меня есть жареный рис, ругался на меня, бил меня! Если бы я не защищался, он бы меня чуть не… - при этих словах он побледнел и схватился за пах. - Товарищ полицейский, вы понимаете мою боль? Арестуйте его,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Нин Шэн не выдержал. На его холодном, красивом лице вспыхнула ярость. Он сверкнул глазами на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бесстыжий негодяй! Товарищ полицейский, не верьте его лживым речам! Он вообще не достоин есть рис хозяина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невиновен! Он, пользуясь своей властью, совершил множество подлых поступков, обижая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слушал и диву давался. Надо же, образованные люди, когда ссорятся, используют такие обороты речи - прямо как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Так вы подрались действительно из-за тарелки жареного риса? - с недоверием спросил старина Чжан. Он сначала подумал, что это шутка. Неужели этот рис золотой, раз из-за него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жареный рис, - оживился Нин Шэн при упоминании риса. Его изящные черты лица мгновенно смягчились, гнев уступил место нежности. - Рис хозяина Цзяня особенный. Конечно, его вонтоны тоже не уступают… В общем, я и жареный рис - мы созданы друг для друга, нам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рядом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созданы друг для друга. Удивительно, почему из твоей наглости еще бронежилеты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Шэна вспыхнул дикий огонь. Гу Синчжоу гневно уставился в ответ. Едва угасшие искры разгорелись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резко вскочил. Старые и новые обиды снова захлестнули его. Он бросился на Гу Синчжоу и влепил ему три оглушительные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боюсь? У меня прививка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Синчжоу на полсекунды замер, потом пришел в себя. Его брови взлетели вверх, он стал похож на разъяренного льва. Пытаясь блокировать удары и контратаковать, он взревел: - Это ты бешеная собака! Гав-гав-гав! Лай дальше! - затем он повернулся к старине Чжану: - Товарищ полицейский, вы же сами видели! Он первый начал! Он меня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ябеда! - прошипел Нин Шэн сквозь зубы, нанося тяжелый левый хук. - Тебя что, председателем отряда пионеров не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увернулся и провел подсечку. Хотя из уголка его губ потекла кровь, он все же умудрился изобразить дьявольскую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не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участок был в шоке от этой сцены. Врагов видели всяких, но чтобы драка началась прямо в полицейском участке - такого еще не было. Никакого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взмахнул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Всем руки за голову и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Шэна и Гу Синчжоу развели еще дальше друг от друга и приковали наручниками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они точно успокоились… Если не считать того, что они пытались обмениваться ругательствами на языке жестов и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потер лоб. В голове гудело, она раскалывалась от боли. Вот уж точно, жизнь укорачивают!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Объяснительную. Пять тысяч иероглифов. Ни одним меньше, - старина Чжан сердито посмотрел на них и раздал бумагу и ручки. - Без пустых слов, пишите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закончите, тогда и выйдете! - с этими словами старина Чжан с грохотом поставил чашку чая на стол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с детства был первым учеником, образцовым во всех отношениях, и в жизни не писал объяснительных. Не то чтобы он не умел, просто…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была прикована к стене, правая держала ручку. Чернила расплывались на бумаге, он никак не мог начать. Все из-за этого ублюдка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поднял голову и злобно уставился на Гу Синчжоу, сидевшего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 уступал, мрачно глядя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была прикована к стене. Вид у него был потрепанный, в носу торчали бумажные тампоны - от того удара Нин Шэна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родился с золотой ложкой во рту, получал все, что хотел. Отец был строг, но все вокруг пресмыкались перед ним. В школе Гу Синчжоу вел себя как хулиган, но никто! Никто не смел заставить его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уже почти забыл, как совсем недавно с нежностью называл его "А-Шэн", мечтая заполучить его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никогда не видел истинного лица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вовсе не был холодным, упрямым, невинным белым цветком, а был сильным, упорным ежом с острыми иголками. Гу Синчжоу не рассчитал силы, сегодня Нин Шэн его практически избил, все болело, да еще и опозорился на весь мир! Какой властный президент позволит себя избить какому-то "белому цветочку"?!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прикусил ручку, делая вид, что ему все равно и наплевать. Пусть эту объяснительную пишет кто угодно, он не виноват и писать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был необъяснимо уверен в своей "профессиональной команде" - он же президент корпорации Юаньчжоу! Прямо сейчас его верные подчиненные наверняка ломают голову, как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секретарь, устроивший себе выходной и с удовольствием поедающий острый суп малатан: "Апчхи?" Кто это его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подумал о господине Гу. Как он там сейчас? Накормлен ли, одет ли тепло в участке… Но господин Гу-старший сказал, что господину Гу-младшему нужно дать урок, да и секретарь не хотел тратить свой драгоценный выходной на неоплачиваемую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Будда вас благословит", - секретарь сложил руки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вот выйду отсюда, покажу всем, на что способен…" - самодовольно думал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день сменился ночью, спустились сумерки. Старина Чжан заходил проверять их каждые полчаса. Видя, что они не написали ни слова,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хотите писать объяснительную,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Шэна было спокойным и отстраненным, словно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Синчжоу, хоть и сохранял внешнее спокойствие, внутри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где спасатели? Где его профессиональная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стрелки часов перевалили за двенадцать, знаменуя начало нового дня, Нин Шэн тоже начал заметно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на его лице отразилась внутренняя борьба, но потом он вдруг схватил ручку и начал быстро строчить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все это время наблюдавший за Нин Шэном, сначала мысленно посмеивался над его слабохарактерностью.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увидев время, Гу Синчжоу тоже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выхода хозяина Цзяня на точку оставалось меньше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