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первая порция острого жареного риса с картофелем дымилась на выдаче.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золотистый и хрустящий снаружи, был щедро посыпан молотым перцем чили и зирой, блестел от масла и источал пряный аромат. Рис, рассыпчатый, зернышко к зернышку, пропитался острым маслом чили, которое придало ему насыщенный блеск и густой, жгучий аромат, бьющий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риса виднелись кусочки копченой колбасы сочного соевого цвета, зеленый лук, а сверху все было щедро посыпано белым кунжутом, контрастирующим с пропитанным маслом чили хрустящим картофелем и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рис попал в вок, в начале очереди не прекращались возгласы изумления. Цзянь Юньлань готовил быстро, большой вок вмещал сразу три порции, так что вскоре шесть-семь человек уже наслаждались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стоял дальше, и уж тем более те, кто пришел слишком поздно и вовсе не попал в очередь, могли лишь с завистью смотреть на счастливчиков, нетерпеливо вытягивая шеи в надежде, что и им достанется порция этого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осеннюю, сырую и прохладную погоду не было ничего лучше, чем укрыться под навесом и съесть тарелку этого горячего, острого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Фух-фух, как остро! И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пробую острый жареный рис, не думал, что это так вкусно~ У соуса чили такой необычный вкус, ароматный и жгучий, чем больше ешь, тем больше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картофель - просто нечто! В жизни не ел такой вкусной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один три порции умял,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очереди стояли в основном студенты Пекинского университета. Как и Нин Шэн, многие приехали на первом метро, прождав три-четыре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кто попробовал рис, в один голос поднимали большие пальцы вверх и восхищались: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вкусного жареного риса стоило ждать не то что три-четыре, а хоть тридцать-сорок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середине очереди Гу Синчжоу слышал доносящиеся спереди возгласы восторга и счастливый смех, и в его темных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неотесанных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Гу Синчжоу, пробовал самый вкусный жареный рис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какой-нибудь рис из ресторана с тремя звездами Мишлен, и не хваленый рис из ресторана "Тан Янь", а ту тарелку свежеприготовленного жареного риса с яйцом, которую ему протянули, когда он был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стоял здесь сегодня в очереди, была лишь в том, что "неудачи" последних дней пробудили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Убедиться… что жареный рис А-Шэна - лучший в мире. Он не допускал ни малейших сомнений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смотрел на толпу перед собой сверху вниз, в его глазах сверкали уверенность и высокомерие, каждое его движение излучало неоспоримый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перед ним, только что получивший рис,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пролил напиток! У кого-нибудь есть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 невероятной сноровкой вытащил салфетки, на его лице появилась искренняя рабочая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у меня есть салфетки, сейчас вам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Гу Синчжоу застыл с застывшей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мышечная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взял салфетки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такой добрый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почувствовал тепло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он, черт возьми,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до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порцию жареного риса, - Гу Синчжоу засунул руки в карманы, выражение лица было надменным, а в голосе звучала едва заметная усмешка. - Мужчина, даю тебе шанс. Постарайся угодить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явно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Синчжоу нисколько не смутился. Ему было интересно посмотреть, что же это за жареный рис, который все так расхваливают, действительно ли он так хорош,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очень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могли бы многое рассказать личные повара семьи Гу, которых последние несколько дней дергали посреди ночи готовить жареный рис. Господин Гу в последнее время словно с цепи сорвался: не только нарушал все процедуры, но и стал требовать самых странных добавок - то лимон, то лучшую кантонскую копченую колбасу. Но каждый раз, попробовав всего ложку, господин Гу швырял тарелку и ругался: "Хуже, чем уличная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повара семьи Гу страдали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всегда относился ко всем одинаково. Каким бы ни был клиент, какими бы ни были его требования, он старался сделать все наилучшим образом. Даже на такое нелепое требование Гу Синчжоу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клиент. Пятьдесят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по пятьдесят, почему у меня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кипя от злости, отсканировал код и перевел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привычно налил масла, бросил чеснок, картофель, рис. Как только он добавил острое масло чили, из раскаленного вока повалил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усиливался, стало отчетливо слышно, как капли барабанят по брезентовому навесу. Подул холодный ветер. Надо сказать, в такую погоду было довольно уютно стоять у оживленного ларька, смотреть, как шипит и пузырится масло в воке, и вдыхать густой пряный аромат картофельного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тарелка дымящегося острого жареного риса с картофелем оказалась в руках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пропитанный острым маслом, блестел, рассыпчатый и в то же время сочный, насыщенного красноватого цвета, а посыпка из белого кунжута делала его еще аппетитнее. Нарезанный кубиками картофель был идеально обжарен - золотистый, с чуть поджаристой корочкой, покрытый порошком чили, источающий аромат зиры, равномерно перемешанный с рисом и копченой колбасой…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на рынке, стоило ему закрыть глаза, перед ним возникал сверкающий под светом ламп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эта полная до краев тарелка оказалась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 трудом сдерживал себя, чтобы сохранить элегантность и приличие. Нетерпеливо схватив ложку, он зачерпнул полную ложку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не смог сдержать возглас. Остро, даже острее, чем он ожидал. К тому же рис был обжигающе горячим, только что с вока. Он обжегся и судорожно втянул воздух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Красноватый рис полностью впитал острое масло, а ароматный жир из копченой колбасы во время жарки проник в каждую рисинку, смешавшись с зеленым луком и белым кунжутом. При каждом укусе рис ощущался упругим, мягким, но пружинящим, чувствовались кусочки колбасы с хрустящей корочкой и нежной серединкой. Острое масло растекалось во рту при жевании, мгновенно заполняя все вокруг этим восхитительным, сводящим с ума жгучим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шипел от остроты, но был безмерно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главной изюминкой был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кусочек пропитался пряным вкусом соуса, сдобренным насыщенной остротой зиры, и ярко выделялся среди горячего риса. Поджаристая до пузырьков корочка картофеля была хрустящей, но внутри он был мягким и нежным. Каждый укус дарил невероятное наслаждение текстурой - картофель таял во рту, смешиваясь с острым рисом и даря неповторимое удовлетворение от углеводов.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всего один раз, Гу Синчжоу был потрясен. Даже он, человек благородного происхождения, перепробовавший всевозможные деликатесы, никогда не ел такого изумительного картофеля. Он всегда считал, что суть кулинарии - в поиске самых дорогих ингредиентов, таких как морское ушко, ласточкины гнезда, омары, и сохранении их естественного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никогда не думал, что его так поразит обычный уличный острый жареный рис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 такой тарелки риса жизнь уже никогда не будет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держа тарелку, ел жадно, совершенно забыв о своем обычном имидже властного президента. От остроты его лицо покраснело, а на кончике носа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большими ложками, но жевал тщательно, даже немного жалея глотать, потому что было слишком вкусно, слишком приятно. Хотелось продлить это счастье еще немного,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жареный рис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обоняние и вкус тесно связаны с памятью. Когда ешь что-то настолько вкусное после долгого перерыва, пробуждаются давно забытые воспоминания, спрятанные в укромных уголках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тумане, Гу Синчжоу увидел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вскоре после того, как она заболела. Обычное утро, за окном лил дождь, по телевизору шел мультфильм про Черного Кота-сыщика. Отец грел ему молоко, а мама стояла у плиты и так же жарила простой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столом втроем, потели от остроты, постоянно обдувая рты. Отец обнял его, громко смеясь, и вытер пот со лба. Гу Синчжоу до сих пор помнил тот пряный, насыщенный вкус жареного риса и маму… Мама с улыбкой протянула руку, щелкнула его по носу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мой маленький обжора, каждый день просишь жареный рис. Мама приготовила, так что не вздумай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 окном тоже лил непрекращающийся дождь, но Гу Синчжоу совсем не чувствовал холода, наоборот, ему было тепло и уютно. Словно его кто-то нежно обнимал, была опора, плечо, на которое можно было положиться. Не нужно было ни о чем думать, просто быть беззаботным ребенком, уплетать вкусный рис ложку за ложкой, проглатывая вместе с ним всю грусть, тревогу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тепло, спустя десятки лет после смерти матери, он испытал еще раз. Всего один раз, но он запомнил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когда его выгнали из дома, когда он был в отчаянии, промокший до нитки под дождем, дрожа от холода. В том темном переулке зажегся свет, маленький мальчик затащил его в узкое, но теплое помещение, дал полотенце и тарелку горячего, золотистого, блестящего от масла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рис, возможно, и не был таким уж вкусным, но он навсегда остался в его памяти как обжигающее, согревающее тепло, даже немного горячее, так, что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использовать любые средства, не считаясь с последствиями, чтобы удержать это пламя, заставить его гореть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Гу Синчжоу снова услышал в ушах тот голос. В его сознании возникла книга, страницы которой шелестели на ветру. На обложке отчетливо виднелись четыре иероглифа: "Безраздельная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устроить ему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еще одержимее, как может злодей быть таким мягкотелым!"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говорят, что это слишком жестоко, но на самом деле им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раздались разнообразные, пронзительные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словно марионетка, движимый этой неведомой высшей волей, снова и снова толкал Нин Шэна в пропасть, делая ситуацию непоправимой.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жалел, так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вместе с Нин Шэном в эту пропасть раз за разом, Гу Синчжоу бесчисленное количество раз мечтал, что если бы не эта высшая воля, возможно, их финал не был бы таким кровавым, покрытым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тонкая паутинка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во рту, аромат жареного риса - все это заставило застывшую кровь снова побежать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думал, что больше никогда не почувствует такого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больше не смотрел на него, а когда его заставляли взглянуть, в глазах читались лишь отвращение и ненависть. Но Гу Синчжоу всего лишь хотел еще раз поесть того жареного риса с яйцом. Такое простое желание, но какой долгий и извилистый путь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До того, как этот ливень, длившийся более двадцати лет, снова пошел. И вот здесь, у этого простого, даже примитивного уличного ларька, в окружении шумной толпы, этот слишком молодой на вид торговец одним взмахом лопатки воплотил его многолетнюю одержимость, заключив ее в этой тарелке маслянистого острого жареного риса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Синчжоу защипало. Он низко склонил голову над тарелкой, ощущая легкую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громыхнуло, раскаты грома прокатились один за другим, и дождь хлынул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раздались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все скорее прячьтесь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под козырьком можно укрыться, и под этим навесом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рис! Ни в коем случае не дайте ему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тут же началась суматоха. Все с удивительной слаженностью крепко прижимали рис к груди и искали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изрядно потрепал всех. Челки прилипли ко лбам, с капюшонов толстовок капала вода. Кто-то закатал штанины, бережно прижимая рис к себе и пытаясь отжать воду с рукавов. Кто-то ругался, но при этом быстро запихивал рис в рот, выглядя комично. Кто-то с тоской смотрел вдаль, на ларек под навесом, окруженный людьми, прячущимися от дождя, где Цзянь Юньлань все еще жарил очередную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друг на друга. Никто из них не выглядел сейчас солидным взрослым, скорее - стайкой промокших до нитки, жалких детишек, которые тайком от родителей сбежали поесть уличной еды и попали под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переглядывались, не могли сдержать смех и поддразнивали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тебя рис на щеке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меня упрекаешь! Сам весь красный от остроты, да еще и промок как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риса хозяина Цзяня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схватились за животы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их терзали общество и работа, так давно они так искренне и весело не смеялись и не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начался ливень, Гу Синчжоу мгновенно среагировал: рис! Его с таким трудом добытый рис! Он ни за что не позволит этому проклятому дождю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очнулся от своих мыслей. Ему показалось, что он снова заглянул в ту давно запертую тайну, но не смог разглядеть ее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защита риса -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решительно закрыл коробку с едой, сунул ее под куртку, застегнул молнию, согнулся, прикрывая драгоценный груз, и побежал к ближайшему навесу, где уже укрывались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человек в дождевике двигался точно так же, бережно защищая рис у себя на груди. Люди сбились в кучки по три-пять человек, помогая друг другу. По пути Гу Синчжоу случайно наступил в лужу, но кто-то рядом схватил его за руку 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навеса, все первым делом бросились не отжимать мокрую одежду и не вытирать лица и руки,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рис цел и невредим, хорошо защищен, и ни одна капля дождя не попала внутрь, Гу Синчжоу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тоже облегченно вздохнул - очевидно, его рис тоже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не обращая внимания на мокрые штанины, тут же открыл коробку, зачерпнул полную ложку риса и с довольным вздохом отправил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ливень, теснясь с незнакомцами под узким навесом, при свете тусклой лампочки, они словно были отрезаны от всего остального шумного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навесом им не нужно было думать о работе или каких-то мелочах, нужно было лишь с блаженством наслаждаться горячим жареным рисом. Они потели от остроты, время от времени шипели, но каждый укус был невероятно вкусным и приносил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жадно жуя рис, протянул салфетку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Если бы ты меня не вытащил, мой рис бы погиб. Ты мой спаситель.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салфетку, вытер пот со лба и, жуя рис,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пустяки. Все мы друзья, о чем речь. Меня зовут Нин Шэн,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уткнувшись в тарелку с рисом,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скромная фамилия Гу,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резко подняли головы 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Шэна к уголку рта прилипла рисинка, губы были измазаны ярко-красным острым маслом, а во взгляде читалась растерянность чистого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Гу Синчжоу были набиты рисом, его жевательные движения постепенно замедлились и замерли, и он не удержался от сытой отрыжки;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"Спасите-помогите-спасите-помогите".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Нин Шэна бешено заработал, но чем больше он думал, тем больше запутывался, словно в голове завязался мертвый узел, и никакого решения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Синчжоу здесь? Почему они прячутся от дождя под одним навесом? И самое главное, почему… он тоже ест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с набитыми рисом щеками, уплетающий еду без всякого приличия и постоянно отрыгивающий…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мрачный, одержимый, решительный и безжалостный президент корпорации Юаньчжоу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Гу Синчжоу, который, когда сходил с ума, был способен на все - мог приковать его наручниками в комнате на четыре-пять дней, не отпуская, и всегда поступал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Гу Синчжоу, который мучил его так долго, постоянно появлялся в его кошмарах и при одном воспоминании о котором его раньше охватывали страх, тошнота и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Шэна было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мир…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вот черт, вот черт,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Гу Синчжоу синхронно завис. Рот все еще механически пережевывал рис. Он засунул в рот слишком большой кусок, и ему потребовалось некоторое время, чтобы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снова не удержался от отрыжки с ароматом острого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почему Нин Шэн здесь? Почему он с ним под одним навесом прячется от дождя? И самое главное, почему… Нин Шэн тоже ест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нанимал столько элитных поваров, собирал со всего мира деликатесы и подносил их Нин Шэну, но тот всегда холодно отводил взгляд, даже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с рисинкой у уголка рта, со смешно размазанным по губам ярко-красным острым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холодный, упрямый, неприступный, как горная вершина, гений Пекинского университета 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равнодушный и прекрасный, словно глыба льда, которую невозможно растопить, Нин Шэн, которого нельзя было сломить ни деньгами, ни властью, ни угрозами, ни соблазнами??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Нин Шэн, о котором Гу Синчжоу грезил годами, строил планы и ждал момента, чтобы навсегда заточить рядом с собой, чтобы эти холодные глаза всегда с жаром смотрели только на него одного… 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Синчжоу тоже было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 не должна была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встретиться в каком-нибудь дорогом ресторане западной кухни или в сыром, поросшем мхом переулке под дождем. Эта внезапная встреча должна была быть горько-сладкой, волнующей, но невероятно мучительной, полной сексуального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возможно, был бы в белой рубашке, подчеркивающей его худощавую, но потрясающе красивую фигуру, с покрасневшими уголками глаз, растерянно отводящий взгляд; а Гу Синчжоу - в костюме от кутюр, с обсидиановыми запонками, сверкающими на запястьях. Взгляд Гу Синчжоу должен был быть тяжелым, губы плотно сжаты, в глазах - три доли холодности, три доли насмешки и четыре доли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должен был крепко схватить Нин Шэна за запястье, заставляя его смотреть прямо в глаза; глаза Гу Синчжоу должны были покраснеть, а собственнический инстинкт в его взгляде - переливаться через край, грозя поглотить Нин Шэна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взаимодействия, которое нельзя описывать, они бы переместились в другое место и занялись бы тем, о чем сайты запрещают писать. На следующее утро они бы проснулись в большой растрепанной постели, Гу Синчжоу бы лениво закурил сигарету, а Нин Шэн бы униженно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Из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их встреча не должна была быть такой! Не у этого шумного уличного ларька! В руках у них не должно было быть по порции острого жареного риса с картофелем! И они не должны были так радостно его жевать и отрыгивать…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властный президент и холодный красавец вообще должны отрыгивать?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рухнуло. Все полетело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невидящим взглядом уставился вдаль, на Цзянь Юньланя под навесом, который под ожидающими взглядами толпы невероятно умело орудовал лопаткой, излучая святое сияние бога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грешный мужчина. Источник всего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рис Цзянь Юньланя - вот корень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могли винить его? Ведь это был Цзянь Юньлань, человек, приготовивший жареный рис, такой вкусный, что сердце разрывалось. Разве он мог быть виноват? Если кто и виноват, то это мир… нет, это человек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Синчжоу и Нин Шэна поразительно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вина хозяина Цзяня, это вина Нин Шэна/Гу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он имеет прикасаться к такому вкусному жареному рису? Разве он достоин?" - с недоверием подумал 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тоже полюбил жареный рис хозяина Цзяня? Его и так трудно купить!" - с горечью подумал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проносились тысячи язвительных комментариев, адресованных предкам друг друга, но в реальности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глубоко вздохнул и, поколебавшись, указал на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доедим рис?…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вкусный рис, который они так бережно защищали, не позволяя ни одной капле дождя упасть на него, - если он остынет, это будет просто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не ответил, повернулся спиной, прижимая рис, и молча принялся есть. Он оставил Гу Синчжоу смотреть на свою холодную, но прожорливую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вздохнул и тоже опустил голову, продолжая есть рис ложку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такого драматического поворота событий, будучи поглощенным своими мыслями, рис покажется ему безвкусным и совсем не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оказалось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реальность нанесла ему сокрушительный удар, рис все еще был чертовски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Полные рисинки, зернышко к зернышку, пропитанные острым маслом. Рис уже не был обжигающе горячим, но пряный, освежающий вкус никуда не делся. А хрустящий золотистый картофель, слегка остыв, стал даже вкуснее, приобретя особый аромат. Он таял во рту и вместе с упругой копченой колбасой создавал совершенно новую, удивительную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так вкусно,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