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всей этой суеты, когда Цзянь Юньлань вернулся домой, было уже почти десять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он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дважды работал на лотке, утром и вечером. Даже Цзянь Юньлань, усиленный врожденной божественной силой, вымотался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Устал, но счастлив!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в мире ничего радостнее, чем торговать с лотка!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Юньлань, напевая себе под нос, вернулся в особняк, сел на диван и с комфортом откинулся вбок…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и уперся в чье-то твердое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Таоте в домашней одежде, с серебряными волосами, небрежно собранными в маленький пучок на затылке, сидел на диване, скрестив ноги. Его золотые зрачки лениво полуприкрыты. Во всей гостиной горел только маленький ночник, свет был тусклым.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Таоте полулежал на диване, Цзянь Юньлань его просто не заметил и, сев как попало, чуть не плюхнулся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Таоте не стал уворачиваться, наоборот, с интересом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что, пристаешь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так красив, что твое влечение ко мне вполне естественно для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Таоте сделал вид, что расстегивает пуговицы. Его крепкая грудь начала понемногу обнажаться, на бронзовой коже беспорядочно рассыпались серебряные пряди…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Юньлань: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-… Оденься!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немного разденешься, и цензура не пропустит!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Юньлань непонятно откуда достал пуховик, плотно натянул его на Таоте и застегнул молнию до самого верха.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соблазнительный среброволосый красавец с темной кожей превратился в очень теплого и простого добропорядочного семьянина.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Скукота, - хмыкнул Таоте.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дни Таоте пытался найти уязвимое место Цзянь Юньланя.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ему найти слабость Цзянь Юньланя, ухватиться за нее, и Таоте сможет с полной уверенностью перехватить инициативу, стать хозяином положения.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что бы он ни захотел съесть, этот человек будет с почтением и послушанием ему готовить!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сожалению, прошло несколько дней, а Цзянь Юньлань оставался неуязвимым.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 интересовали ни деньги, ни власть, ни слава. Даже когда Таоте опустился до того, чтобы применить свои чары красавца, он остался равнодушен.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существовал только его дурацкий лоток с едой!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могут существовать такие люди? Таоте совершенно не мог этого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Таоте, древний свирепый зверь.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дыхание Таоте могло уничтожить город; один глоток - поглотить целое королевство.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королей и воинов в мире смертных прилагали все усилия, приносили жертвы, молились, лишь бы заслужить один его милостивый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людей завидовали Цзянь Юньланю, ставшему хозяином Таоте, но что сделал Цзянь Юньлань?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Заставил великого господина Таоте ходить за продуктами, торговать с лотка, следить за порядком в очереди!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и собачий ошейник на него надел!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Какое унижение! - взревел Таоте.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люди, засидевшись в мирное время, совсем осмелели и перестали уважать господина Таоте!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Цзянь Юньлань такой, и остальные люди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Глупцы!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Таоте держал телефон и с яростью смотрел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Цзянь Юньланю стало любопытно, и он заглянул ему через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шел популярный в последнее время сянься-сериал. Мин Жогуй играла в нем богиню девяти небес в паре с другим популярным молодым актером.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Таоте решил посмотреть этот сериал, потому что дворецкий сказал, что Таоте там - один из главных персонажей.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получив телефон, Таоте с энтузиазмом принялся за просмотр.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обнаружил…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ложь.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сериале Таоте сначала был ужасающим зверем, наводящим страх на все четыре стороны света. Но с появлением главного героя одна булочка главной героини смогла его усмирить. Таоте добровольно присоединился к команде героев и стал их ездовым животным.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Ездовым животным!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позор!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Одним щелчком пальцев я могу уничтожить этот мир! Весь мир должен пасть к моим ногам! - Таоте был в ярости, он гневно взмахнул рукавом. - А здесь говорят, что одна булочка может меня усмирить? Бред сумасшедшего!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Юньлань: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Кстати говоря, я сегодня в обед приготовил немного жареных булочек с зирой.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Таоте мгновенно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Цзянь Юньлань жарил их в обед, он уже с нетерпением ждал. Эти маленькие булочки, золотистые, блестящие от масла, с хрустящей корочкой, горячие, щедро посыпанные зирой и красным перцем…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благородных золотых зрачках вспыхнул огонек предвкушения.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Таоте с радостным ожиданием посмотрел на Цзянь Юньланя: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Хватит болтать, человек! Быстро неси их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Юньлань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Называй меня хозяином.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Таоте без колебаний быстро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- уметь быть гибким.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голове даже появились два пушистых серебряных уха, которые подрагивали от предвкушения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Юньлань: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Юньлань посмотрел на Таоте, который обнял целую тарелку жареных булочек и, беззаботно и счастливо жуя, отправлял их в рот одну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это только что говорил, что усмирить великого Таоте одной булочкой - бред сумасшедшего?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Хрум-хрум-хрум.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Юньлань: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 Таоте, а как же ваш грандиозный план по завоеванию мира людей? Вы же собирались показать людям свою мощь, заставить мир людей дрожать перед вашей огромной силой?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Обсудим после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мелочи не стоят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 важнее всего!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Юньлань: "О том, как я спас мир людей с помощью маленькой тарелки жареных булочек".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четыре часа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настало радостное время закупки продуктов.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Юньлань в пижаме, зевая, сел на кровати и медленно задумался: куда бы сегодня поехать за продуктами?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Вчерашний жареный рис с лимоном, ветчиной и яйцом подал ему идею.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хотел приготовить простой, но вкусный жареный рис: рис с китайской колбасой (лачан).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Ингредиенты для риса с лачан были простыми: лук, имбирь, чеснок и сама колбаса. В качестве гарнира можно было свободно выбрать картофель, грибы шиитаке или другие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вот с колбасой возникла загвоздка.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Сычуаньскую колбасу тоже можно было использовать, но это был менее распространенный вариант. К тому же, ее острый и пряный вкус был очень сильным. Вкусно, конечно, но он мог легко перебить весь вкус жареного риса, став главным акцентом.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сладко-соленая кантонская колбаса была лучшим выбором.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кантонской колбасы сонливость Цзянь Юньланя как рукой сняло.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учился в Наньюэ, он объездил всю провинцию Гуандун. Лучший магазинчик колбас находился в маленьком переулке его бывшего университетского городка - столетняя лавка, без сетевых поставок, все колбасы делались вручную и были невероятно вкусными.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миры были разными, и неизвестно, существовал ли этот магазинчик в нынешнем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даже если магазинчик все еще был на том же месте, что и в его воспоминаниях, он не мог сейчас пересечь пол-Китая, чтобы туда попасть!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Юньлань впал в уныние.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поделился своей проблемой с Таоте, тот зевнул: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тут сложного?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указательный палец и легонько коснулся лба Цзянь Юньланя.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Юньлань почувствовал, как воздух вокруг внезапно ускорился, нахлынуло легкое чувство невесомости, словно при взлете самолета.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Цзянь Юньлань стоял перед дверью того самого магазинчика под названием "Лачан от Чэня".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вывеска с красным фоном и золотыми иероглифами, толпы людей туда-сюда - было утро, владелец только что открыл лавку.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Юньлань: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Подождите, он что, переместился во времени?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лавки, господин Чэнь, вышел и, увидев Цзянь Юньланя, очень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давно не виделись, парень! Прилетел сюда в отпуск?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университета Цзянь Юньлань уехал работать на север, но раньше он был частым посетителем лавки, и владелец запомнил этого красивого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 Чэнь, давно не виделись, - Цзянь Юньлань был переполнен чувствами, не зная, в каком времени он оказался - в воспоминаниях? Или в том же мире, где он жил раньше, но в другой временной линии?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времени на ностальгию не было, нужно было покупать продукты.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 Чэнь, я хочу купить колбасу.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Чэнь включил яркий свет над прилавком, закрутились лопасти вентилятора.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Выбирай сам. Старый клиент вернулся, сделаю тебе скидку, -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Висевшие на прилавке колбасы имели глянцевый блеск, постное мясо было естественного темно-красного цвета, белые прожилки жира равномерно распределены, а аромат мяса был насыщенным. Этот мясной аромат трудно описать - в нем чувствовалась характерная для кантонских копченостей сладость с винной ноткой, пахло густо и 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Глаз Бога Кулинарии тут же ярко выделил всю колбасу, подернув ее светло-фиолетовым свечением, над ней появилась надпись: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 качества: Отличный - Высший]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колбаса была отличного качества, причем самого высшего разряда.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Юньлань был вне себя от радости и тут же принялся выбирать. Он набрал столько, чтобы хватило на сто порций риса, пакеты уже не вмещали, и господин Чэнь дал ему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Зачем так много покупаешь? - удивился господин Чэнь. Раньше Цзянь Юньлань каждый раз брал максимум полкило, чтобы приготовить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Юньлань гордо выпятил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теперь владелец лотка с уличной едой!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-… Поздравляю?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нынешней молодежи это повод для поздравлений?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Чэнь был немного растерян.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счастью, Цзянь Юньлань не стал на этом зацикливаться.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поблагодарил и быстро оплатил покупку через сканирование кода. Когда он уже собирался уходить, господин Чэнь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меня тут еще немного грибов шиитаке осталось, забирай их тоже, денег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Чэнь протянул ему полный пакет грибов.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Цзянь Юньлань учился здесь, он часто покупал у него шиитаке. Но в последний раз перед выпуском грибы как раз закончились.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он выпустился, уехал из Наньюэ и больше не возвращался.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Считай, это небольшой подарок от дяди Чэня, - господин Чэнь почесал голову и улыбнулся. - Когда ты в следующий раз сюда вернешься, еще неизвестно.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Юньлань был тронут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Невероятно, столько лет прошло, а господин Чэнь все еще помнил, что он тогда не купил грибы!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грибы: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Спасибо, дядя Чэнь! Желаю вам процветания в бизнесе!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Чэнь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тебе того же, парень! Живи хорошо, будь счастлив!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Чэнь смотрел, как Цзянь Юньлань вышел за дверь и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со стола термос.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молодого человека, Цзянь Юньланя, он помнил, и помнил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Цзянь Юньлань учился здесь, он был отличником, очень усердным, и рано получил завидное предложение о работе в крупной компании. Но тогда, как помнил господин Чэнь, на его лице никогда не было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молодой и красивый, а выглядел удрученным, словно сломленным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Цзянь Юньлань вернулся на этот раз, он был совсем другим. Сказал, что торгует с лотка? Наверное, ему очень нравится его нынешняя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Юньлань выглядел счастливым, довольным, удовлетворенным.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Молодежь должна быть такой. А сломленными жизнью пусть остаются только они, люди среднего и старшего возраста.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Чэнь отпил глоток чая гунфу из своего термоса и удовлетворенно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Цзянь Юньлань переступил порог лавки, как тут же оказался в особняке семьи Цзянь. Очень странно, словно два мира были насильно соединены. Но, оглянувшись, он увидел, что вывеска "Лачан от Чэня" уже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Таоте уже ушел спать в свою комнату и, похоже, не собирался объяснять, что это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Юньлань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Вот же своевольный.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Цзянь Юньлань подумал, что такое перемещение во времени, возможно, требует много энергии? Поэтому Таоте нужно дополнительно поспать?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Перестав об этом думать, Цзянь Юньлань с колбасой и грибами, напевая себе под нос, вошел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невероятно взволнован тем, что наконец-то купил колбасу у дяди Чэня. Он верил, что это лакомство, преодолевшее время и пространство, тоже сможет удивить его клиентов!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Юньлань промыл грибы шиитаке, замочил их в теплой воде, а затем приступил к долгому процессу мытья и нарезки овощей.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жареный рис готовится свежим на месте, все ингредиенты нужно подготовить заранее, чтобы не терять времени при торговле.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Юньлань нарезал колбасу тонкими ломтиками, грибы и лук - кубиками, и разложил все по отдельным контейнерам.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время подошло к половине девятого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Пора! Выезжать на торговлю!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девять часов Цзянь Юньлань вовремя прибыл к зданию "Юаньчжоу Групп".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его места уже выстроилась небольшая очередь. Были сотрудники "Юаньчжоу Групп". Линь Тяньцю и его коллеги в последнее время снова были загружены работой, но стойко держались. Сам Линь Тяньцю даже стоял в очереди с ноутбуком, делая презентацию, что вызывало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очереди стояли и владельцы других лотков. Их клиенты тоже знали, что с девяти до полдесятого боссы не торгуют - это время монополизировано жареным рисом.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прибытие Цзянь Юньланя, посетители радостно ринулись к нему, чуть ли не хватаясь за его велосипед: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Босс приехал!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могу больше ждать, хочу жареный рис прямо сейчас! Какой сегодня вкус?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Крестный отец, крестный отец, ты вчера сказал, что оставишь нам двоим две порции отдельно, помнишь? QAQ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двое, державшиеся за руки, были Бэй Ши и Чжан Мо. Бэй Ши даже специально приколола к волосам белую фату, чтобы напомнить Цзянь Юньланю о его вчерашнем обещании "свадебного подарка".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Помню, помню, но не называйте меня крестным отцом, - сказал Цзянь Юньлань. - Вам двоим не нужно стоять в очереди, подождите в стороне, я сначала приготовлю для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мгновенно одарила их взглядами, полными зависти, ревности и ненависти.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Проклятые счастливчики!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Жогуй тоже стояла в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она собиралась прийти пораньше, но ее срочно вызвали на съемки. Когда она закончила и добралась до здания "Юаньчжоу Групп", было уже больше десяти.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Цзянь давно продал сто порций риса и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Мин Жогуй, извлекши урок, разобралась со всеми утренними делами, убедилась, что ничто не помешает ей поесть жареного риса, и, сев в свою самую неприметную машину, тихонько приехала.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привилегию, полученную Бэй Ши и Чжан Мо из-за их свадьбы, глаза Мин Жогуй покраснели от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она завидовала их любви, она завидовала их рису. Любовь ей была не нужна, а вот рис…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Рис был ее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Бэй Ши, тайком от нее провернула такой трюк! Вся их многолетняя дружба и поддержка пошли псу под хвост!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Сегодня жареный рис с кантонской колбасой и грибами шиитаке, пятьдесят юаней за порцию.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По-прежнему ограничено ста порциями, по одной порции на человека, спасибо за поддержку!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Цзянь Юньлань поставил вок на огонь, налил масла и начал жарить первую порцию.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жареный рис отличался от предыдущих.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Цзянь Юньлань на среднем огне обжарил мелко нарезанный полупрозрачный лук. Его особый острый аромат распространился вместе с паром, теплый. Вскоре он добавил грибы и колбасу. Эта красно-белая, аппетитная колбаса с прожилками жира жарилась на дне вока, жир вытапливался, шипел и пузырился в горячем воке, становясь ярко-красным и соблазнительным…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влил заранее приготовленный соус. Густой соус постепенно пропитал колбасу и грибы. После этого он добавил рассыпчатый рис, позволяя ему равномерно впитать соус, густо покрыться жиром от колбасы, ароматом грибов и влагой соуса. Рис равномерно пропитался блестящим соусом, источая густой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такого можно умереть от восторга!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порция предназначалась для Бэй Ши и Чжан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остальных клиентов, которые не могли поесть сразу, это была настоящая пытка.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Жогуй смотрела на дно вока, ее глаза горели зеленым огнем.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первые две порции из вока были готовы. Цзянь Юньлань взмахнул лопаткой и непонятно откуда достал две упаковочные коробки в форме сердца. Он равномерно разложил рис по дну коробок: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Поздравляю вас со свадьбой, желаю вечной любви!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Ши и Чжан Мо были невероятно удивлены. Держась за руки, они взяли рис и от волнения расплакались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такой внимательный!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специально подготовил коробки в форме сердца!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в толпе уже сходили с ума от зависти, особенно У Цюхэ. Она жалела, что вышла замуж так рано и упустила такую замечательную акцию!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Тяньцю, будучи одиноким с рождения, тоже покраснел от зависти. Черт, а он ведь раньше каждый день кричал о страхе перед браком и детьми.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если можно будет поесть жареного риса раньше… кажется, это не так уж и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это ловушка, он был готов попасться в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Босс Цзянь, пожалуйста, прячьтесь получше, - Линь Тяньцю со слезами на глазах вцепился в велосипед Цзянь Юньланя. - Не дайте себя найти организаторам гала-концерта на Новый год, иначе они заставят вас участвовать в сценках, пропагандирующих рождение третьего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Отдел пропаганды рождаемости действительно мог на такое пойти.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Юньлань: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все так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 другой стороны, Мин Жогуй тоже с жадностью смотрела на две свежеприготовленные порции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Зависть исказила ее черты.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привлекать внимания, она надела маску и темные очки, была одета в очень скромный черный тренч, а ее фирменные, похожие на водоросли, волнистые волосы были аккуратно собраны в пучок.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Жогуй считала свою маскировку успешной, но ее ауру было трудно скрыть. А главное…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нормальный человек будет так вооружаться с утра пораньше: маска, темные очки, таинственный тренч.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все равно что написать у себя на лбу: "Я важная персона"!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люди в очереди рядом с ней украдкой поглядывали на нее. В этот момент, из-за того, что она потеряла контроль над эмоциями от зависти, она случайно сдернула очки, обнажив свои знаменитые глаза формы "данфэн" (глаза феникса).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Стоявшая перед ней офисная работница ахнула, повернулась и, покраснев,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Вы… вы Мин Жогуй? Сестра Мин, сестра Мин, я ваша преданная фанатка!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быстро узнали! Мин Жогуй немного занервничала и надела 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Тсс, я не Мин Жогуй.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Жогуй огляделась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смотревшие на нее украдкой, тут же отвели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пока не привлекла излишнего внимания, Мин Жогуй похлопала офисную работницу по плечу и понизила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Если, я говорю если… я и есть Мин Жогуй, я дам тебе автограф и сфотографируюсь с тобой, ты согласишься поменяться со мной местами?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одно место раньше - значит, можно поесть жареного риса чуть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Жогуй с надеждой посмотрела на офисную работницу.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Сестра Мин, вы мне очень нравитесь, я смотрю ваши сериалы еще с университета, - офисная работница была очень тронута, а затем отказала ей. - Но насчет смены мест - нет,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Сестра Мин, я всегда буду поддерживать вас в своем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 сердце", а не на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же жареный рис босса Цзяня!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Фанатизм фанатизмом, но она знала, что 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Жогуй: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она, фальшивая фанатская любовь, у-у-у.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Офисная работница не ожидала, что сможет оказаться так близко к своему кумиру. Не в силах сдержать волнения, она зашептала: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Раньше говорили, что видели вас у этого лотка, я не верила, а оказалось - правда!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Папарацци говорят, что вы пришли сюда ради президента Гу, но я сразу догадалась, что вы пришли ради босса Цзяня. Кто сможет устоять перед его жареным рисом?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Офисная работница начала сплетничать: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Сестра Мин, говорят, чтобы уговорить босса Цзяня стать вашим личным поваром, вы падали на колени и били поклоны,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Жогуй: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конечно, рыдая, обнимала ноги Цзянь Юньланя и умоляла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не падала на колени и не била поклоны.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Клевета! Все это выдуманная клевета!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Жогуй кашлянула: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Во-первых, я не Мин Жогуй.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Во-вторых, Мин Жогуй не била поклоны. Мин Жогуй просто от горя упала на землю, ее глаза наполнились слезами, и она скорбно и красиво пригласила босса Цзяня стать ее личным поваром.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Офисная работница: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дела? В этом описании столько ненужных деталей и приукрашиваний.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Неподалеку, в переулке у здания "Юаньчжоу Групп".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была установлена камера.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Папарацци Сяо Хоу присел за камерой, настраивая объектив так, чтобы он был нацелен прямо на замаскированную Мин Жогуй.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ухе у него был наушник. Настраивая камеру, Сяо Хоу тихо говорил в микрофон: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Поверьте мне, сегодня будет сенсация! Та самая топ-звезда из трех иероглифов, чей сянься-сериал недавно взорвал чарты… Ее тайный роман с президентом корпорации из двух иероглифов. Я сейчас на месте событий, слежу.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Скоро будут железные доказательства!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стрим за десять минут набежало пятьдесят-шестьдесят тысяч зрителей, все привлеченные заголовком "Топ-звезда из трех иероглифов тайно встречается с президентом корпорации".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недавние слухи о Мин Жогуй и Гу Синчжоу.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Хоу случайно увидел Мин Жогуй у здания "Юаньчжоу Групп" и понял, что это отличная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Мин Жогуй пришла в "Юаньчжоу Групп"?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чтобы тайно встретиться с Гу Синчжоу!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может, сестра Мин действительно пришла поесть жареного риса?] - промелькнул комментарий в 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Хоу посмотрел на комментарий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смешите.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Мин Жогуй захотела жареного риса, какой мишленовский ресторан ей недоступен? Зачем ей есть уличную 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уличная еда может обладать такой притягательной силой?!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Я, Хоу Мяньбао, сегодня заявляю здесь: если Мин Жогуй пришла сюда действительно только за жареным рисом, я…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 прямом эфире съем @##!%￥￥!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http://bllate.org/book/17919/1716724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