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своим ушам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"это место лучше бы подошло ему"?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"Ему" - это кому? Владельцу ларька с жареным рисом?!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Абсурдно, но почему-то верилось, что Гу Тяньчэн вполне мог такое учудить. Он ведь был единственным сыном в семье Гу. Мать умерла от болезни больше десяти лет назад, и отец так и не женился снова. Но, вопреки ожиданиям окружающих, он вовсе не потакал всем прихотям своего единственного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Гу Тяньчэн был с ним чрезвычайно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строже были требования, тем больше Гу Синчжоу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бунтарем, не признающим авторитетов и способным на любые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Гу Синчжоу, на мгновение потеряв голову от успеха, проиграл в казино девятизначную сумму и даже чуть не лишился пальцев. Тогда Гу Тяньчэн разорвал с ним отношения и выгнал из дома, усыновив детей из боковой ветви семьи, чтобы воспитать из них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Нин Шэном, Гу Синчжоу тогда действительно мог умереть с голоду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он потом вернулся в семью Гу, как, стиснув зубы, добился признания Гу Тяньчэна и занял место наследника - это уже другая, полная перипетий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посмотрел на Гу Синчжоу, затем на его дротики, фотографии, разбросанные документы… и чем дольше смотрел, тем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улыбку покойной жены и не сдержал тяжелого вздоха: "А-Юэ, мы с тобой всю жизнь копили добродетели, так за какие же грехи нам достался этот маленький паршивец?!"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ровно в пять вечера будь в старом доме. Я пригласил одного уважаемого гостя на ужин, пусть он научит тебя уму-разуму, - Гу Тяньчэн ткнул пальцем в Гу Синчжоу и прорычал. - И не смей заниматься всякой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цокнул языком, его взгляд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у меня дела.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встретиться с Нин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Он хотел устроить А-Шэну… "сюрприз".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выражении лица Нин Шэна Гу Синчжоу усмехнулся, на его губах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гадость какую-то задумал? - Гу Тяньчэн стукнул его по голове. - Ах ты, вредитель!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аж подскочил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выдвинул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 пять. Не явишься домой - завтра можешь приходить в компанию собирать свои манатки и катиться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Тяньчэн развернулся и вышел, гордо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эхо его слов все еще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недоверчиво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["Ах ты, вредитель!!!" Прямо бальзам на душу, как гром среди ясного неба!]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Гу крут! Старый конь борозды не испортит! 👏👏]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новости: Собака Гу уже целых четыре дня не достает нашего Нин Бао! Нин Бао так счастлив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фанатки-богачки Нин Шэна такие богатые? Безумно швыряются деньгами! Босс Цзянь заработал свой статус буквально на чистом золоте и серебре!]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равно! Нин Бао влюбился в еду босса Цзяня - чем не любовь?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такое бывает 😱! Начинаю сомневаться в смысле жизни! Весь смысл ежедневного торчания в стриме - это смотреть, как босс Цзянь продвигает сюжет самыми невообразимыми способами…]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стремительного развития событий последних двух дней не только Мин Жогуй, но и председатель Гу был покорен жареным рисом Цзянь Юньланя. Зрители были ослеплены этим божественным поворотом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сам Гу Синчжоу не был "завоеван", линия прохождения сюжета продвинулась всего на 8% или около того, этого было достаточно, чтобы стрим Цзянь Юньланя выделился среди прочих и стремительно ворвался в двадцатку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три-четыре тысячи зрителей хлынули 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Шэна ликовали, осыпая стримера подарками, словно деньги ничего не стоили. Чем больше Гу Синчжоу обламывался, тем больше они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Гу Синчжоу громко 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миска жареного риса смогла покорить председателя Гу, да так, что он захотел сместить Гу Синчжоу с поста президента и посадить на его место Цзянь Юньланя!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точно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фанаты Гу Синчжоу, они привыкли к ругани и хейту, но такого унижения еще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видеть страдания Гу Синчжоу, хотели увидеть, как он будет вымаливать прощение у жены, хотели видеть, как он сходит с ума, страдает от неразделенной любви, темнеет и прибегает к насильственной любви… а не то, как он терпит неудачи, получает нагоняй от отца, да еще и владелец ларька угрожает его президентскому креслу!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председателя Гу сбудутся, сможет ли сюжет "Безраздельного Владения" вообще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и насильственная любовь - это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будет властный безработный бродяга и насильственная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интерес мгновенно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максимально антисексуально.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Гу так просто не сдастся! Вот увидите, он еще покажет боссу Цзяню, где раки зимуют!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сами-то верите в то, что говорите? (закуривает)]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председатель Гу пригласил босса Цзяня в гости, да еще и Гу Синчжоу заставил вернуться. Посмотрим, кто кого~]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[Делаем ставки, делаем ставки! Коэффициенты известны, ставки сделаны, ставок больше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Синчжоу:……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любители поглазеть на чужое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здания "Юаньчжоу Групп", у ларька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и Бэй Ши с тяжелым сердцем стояли в очереди, оба выглядели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Чжан Мо проистекала из горя и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нехарактерно доброе отношение Бэй Ши к нему объяснялось тем, что их сердца бьются в унисон, и Бэй Ши тоже хочет связать с ним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Кто же знал, что Бэй Ши волнует только жареный рис с яйцом от босса Цзяня,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Бэй Ши была еще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порцию жареного риса с яйцом прямо на месте съела Мин Жогуй. Целый день без риса - Бэй Ши места себе не находила, спать не могла. В пять утра она открыла глаза с твердым решением: сегодня во что бы то ни стало съесть жареный рис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приняла ванну, воскурила благовония, переоделась, накрасилась, лишь бы встретить жареный рис в наилучшем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Мо все неправильно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неправильно поймет, так еще и бухнется на одно колено, достав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предложение руки и сердца неловчее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Бэй Ши так сгорала от стыда, что пальцами ног могла бы вырыть яму до центра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пришли очень рано, из-за предложения Чжан Мо они задержались и не смогли встать в начало очереди. К этому моменту они простояли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очередь Чжан Мо.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порцию жареного риса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 уж, раз пришли,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предложение не удалось, есть все равно хотелось. Вокруг все так аппетитно ели, что Чжан Мо и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разогрел вок, добавил масла, бросил мясной фарш, затем квашеную капусту и обжарил все на сильном огне. Густой аромат жареного риса с квашеной капустой мгновенно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дымящаяся порция оказалась в руках Чжан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зернышко к зернышку, обжарен до золотистой корочки, пропитан блестящим соусом. Нежный, сочный свиной фарш был равномерно распределен между рисинками, мясной сок пропитал все, придавая блюду соблазнительный блеск. Но главным были щедрые полоски светло-желтой квашеной капусты, нарезанной тонкой соломкой. В клубах пара ее насыщенный кислый аромат вместе с запахом готовки на воке неудержимо бил в нос, заставляя рот наполняться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Мо округлились, он уставился на квашеную капусту: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- и каким же счастливым мальчишкой он себя почувствует!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Мо с его порцией риса, Бэй Ши чувствовала неописуемую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Цзянь Юньланя, ее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тоже порцию риса с квашеной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ее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поднял крышку пустого контейнера с начинкой и с сожалением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сто порций жареного риса закончились, спасибо всем за поддержку, увидимся завтра в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стенаниями 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Не-ет, не надо! Скажи, что это неправда!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стоял в очереди час! Целый час, а-а-а-а! Я засыпаю и просыпаюсь с мыслями о жареном рисе!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равно! Босс, не уходи, у-у-у! Если ты уйдешь, я жить не буду! Умоляю тебя, рис кончился, так дайте хоть вок облизать…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рядом стояла молодая пара, купившая только одну порцию, и теперь они дрались друг с другом: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семья, что значит твое-мое? Делиться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Ты к моему рису и на ложку не притронешься…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все вздыхали: "Муж и жена - одна сатана, но жареный рис 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семь-восемь из десяти стоявших в очереди были офисными работниками с не самой стабильной психикой. Все в отчаянии размахивали руками, мрачно ползая по земле, при этом бормоча: "Босс…", "Жа-ареный рис…", "Хе-хе, отлично, все равно жить не хотелось".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осаду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застыла на месте, ее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рис закончился именно тогда, когда подошла ее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то плакала, то смеялась, бормоча скорбным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глупая, правда… Я знала только, что если встать в пять утра, то можно раньше попасть в очередь; но я не знала, что жареный рис закончится так быстро. И не знала, что желающих будет так много. Столько людей снуют туда-сюда по этому миру, но моего жареного риса, моего риса… больше не найти, остался лишь слабый запах квашеной капусты…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счастливый обладатель последней порции, Чжан Мо оказался под прицелом бесчисленных взглядов, полных зависти, ревности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ложку, готовый отправить в рот первый кусочек, но услышал бессвязное бормотание Бэй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делать? Кажется, моя девушка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опустил взгляд на дымящийся, блестящий, источающий кислый аромат рис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глаза на подавленную Бэй Ши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Мо тоже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в данный момент, для него, голодного после целой ночи ожидания, было слишком трудным, слишком мучительным,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ведь сильнее боли,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Ши, - Чжан Мо глубоко вздохнул, его голос звучал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на одно колено, в одной руке держа рис, в другой -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эти годы я хранил в сердце слова, которые хотел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 жареный рис в будущем -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 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Ого! Он готов отдать рис, который уже был у него в руках! А вон та парочка только что дралась из-за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снова верю в любовь!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последняя порция риса с квашеной капустой от босса Цзяня! Боже мой, да я бы и сам за него вышел~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мускулистый гигант ростом метр девяносто, стыдливо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телефон, чтобы запечатлеть этот бесценный, сладкий момент для счастливой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недоверчиво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хлынули из глаз, полных удивления и счастья. Бэй Ши, плача,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предложение романтичнее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Мо тоже увлажнились от волнения. Бэй Ши протянула руку, Чжан Мо счастливо протянул кольцо. Бэй Ши так не терпится надеть кольцо, он так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Ши пронеслась мимо кольца и схватила порцию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принялась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свиной фарш с прослойками жира смешался с рассыпчатым, но упругим рисом. Сочность свинины, поджаристый аромат риса, освежающая кислинка капусты… С каждым укусом капуста аппетитно хрустела, а густой, горячий сок наполнял рот, пропитывая упругие рисинки…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Обжигаясь и шипя, Бэй Ши отправляла в рот ложку за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Ссс! Чвяк! Хрум!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Цзянь Юньлань тоже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еда смогла поспособствовать заключению брака, это было действительно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уже собрал свои вещи и собирался уезжать, но теперь вернулся на своем трехколесном велосипеде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вас!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качестве подарка я завтра оставлю для вас две порции риса, можете приходить прямо ко мне,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стали завидовать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только что изъявивший желание выйти за Чжан Мо, теперь держал за руку другого гиганта. Оба, смущенно краснея,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мы… мы тоже собираемся пожениться, можно и нам оставить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их разоблачили: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Сяошуан, Ван Дашуан, вы же 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Притворяетесь парой ради риса, грязные трюки… Босс, не дайте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гиганта: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такого! Разве родные братья не могут пожениться! Никогда не слышали про инцест? Это так 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буквально за мгновение, Бэй Ши уже прикончила всю миску риса. Она и Чжан Мо многозначительно переглянулись и со слезами на глазах посмотрели на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наш будущий ребенок называть вас крестным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Ши и Чжан Мо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ребенок сможет называть Цзянь Юньланя крестным отцом, то с этой связью рис в будущем будет доставаться им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они действительно были созданы друг для друга, моментально сошлись во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для других был романтической клятвой, а для Бэй Ши и Чжан Мо - союзом ради жареного риса, основанным на взаимной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будет звать его крестным?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излишне, - вежливо отказал Цзянь Юньлань. - Ну, если больше ничего, я пойду.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удаляющегося Цзянь Юньланя, Бэй Ши и Чжан Мо забеспокоились. Они бросились догонять его трехколесный велосипед,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 еще можно обсудить!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то мы можем называть вас крестным отцом!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(Визг! Писк!) Босс, наше свадебное желание - съесть еще одну порцию риса, босс… то есть, крестный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Пожелаем счастья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закрытия ларька, Цзянь Юньлань обнаружил, что еще рано, и с комфортом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ясным и солнечным, дул легкий ветерок. Солнечный свет проникал через панорамные окна, согревая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перевернулся на большой кровати и внезапно почувствовал холодок на спине, словно на него смотрел какой-то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 свободной футболке стоял у кровати, его серебряные волосы небрежно рассыпались по плечам, а чисто-золотые зрачки мрачно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Юньланя волосы встали дыбом. Он мгновенно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увидеть рядом с кроватью красавца - звучит неплохо, но взгляд Таоте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не пугайте меня так, - Цзянь Юньлань нервно усмехнулся. - Вы… чего-то хотите?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Юньланя пробирала дрожь от его взгляда. Немного растерявшись,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этот скромный слуга прогневал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Старая развалина,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Таоте отреагировал. Он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это ты назвал старой развалиной?!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простите, я подумал, вы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"Этот Таоте, по-хорошему не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Таоте было мрачным, губы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 этом году всего-то тридцать восемь тысяч пятьсот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мира Шань Хай - совсем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да, всего лишь тридцать восемь тысяч пятьсот двенадцать лет. Вы еще совсем дитя, - сказал Цзянь Юньлань покорным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Великодушный господин Таоте не стал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зачем вы все-таки пришли ко мне, господин Таоте? - зевнул Цзянь Юньлань. Таоте определенно не стал бы просто так стоять у его кровати и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поколебался, казалось,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 с напускным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я хочу смотреть "телевизор".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артефакте мира смертных нет ничего особенного, но моя магическая сила безгранична, и мой долг - понимать нужды низших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быстро принеси мне этот артефакт под названием "телевизор"!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расспросил и узнал, что, оказывается, дворецкий упомянул, что недавно вышел популярный сянься-сериал, где Таоте был одним из главных персонажей. Таоте стало очень любопытно, каким его представляют себе жители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предыдущий телевизор Таоте сам же и сжевал. Оказался не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дворецкого, Таоте понял, что артефакт под названием "телевизор" предназначен не для еды, а для просмотра, подобно Зеркалу Облачного Сияния, он может создавать иллюзорные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Так вот в чем дело? - Цзянь Юньлань потерял дар речи. Неужели Таоте разбудил его только для того, чтобы посмотреть телевизор? - Я попрошу дворецкого купить вам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можно не только смотреть телевизор, но и общаться, 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вернулся с новейшей моделью телефона "Фрукт".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заиграла музыка, загорелся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Таоте помрачнело, он напрягся, как перед битвой, серебряные волосы взметнулись без ветра, в ладони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демон?! Человек, прячься за меня!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была всего лишь мелодия включения телефона,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Таоте уже с увлечением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древний предок, которому больше тридцати тысяч лет, не мог устоять перед человеческими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сосредоточенно нажимает на кнопки, играя в тетрис, Цзянь Юньлань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обмануть этого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Цзянь Юньланя завибрировал - всплыло уведомление от приложения "Бог Кулинарии":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обеспечили первого сотрудника средством связи~ Сделан первый шаг от бессовестного босса к боссу с совестью~]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"Кого это ты назвал бессовестным боссом?!"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 Таоте +15]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[Достигнуто определенное достижение симпатии, можно получить соответствующую награду из слепого ящика. Продолжайте в том же духе~ Дружеское напоминание: уровень симпатии можно проверить в "Списке сотрудников"]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тут еще и система симпатий есть? Цзянь Юньланю стало любопытно, и он открыл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сотрудников]. Там была только одна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Таоте (Мир Шань Хай)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38512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Не определена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Убийство (ур. 9999), Поглощение (ур. 9999), Устрашение (ур. 9999), Использование смартфона (ур. 1), ???, ??? (Не разблокировано)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артефакт: Алебарда Алчности, Гнева и Заблуждений (Не разблокировано)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к вам: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основных характеристик было много вопросительных знаков, пометок "Не разблокировано", а уровень симпатии к нему в самом низу все еще отображался как "???"!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говорилось, что его можно проверить?!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"Бога Кулинарии" заглючила.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потеряв дар речи, сердито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пригласил его в гости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уходите? - почтительно спросил дворецкий. - Нужно подготовить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хотел было сказать, что не нужно, он мог бы поехать на своем трехколесном велосипеде, но потом передумал. Особняк семьи Гу наверняка был очень шикарным, да и ехал он не на работу, так что трехколесный велосипед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так давно не выезжал на ваших Мазерати, Ламборгини, Линкольне, Майбахе и Феррари… Малыш Бай, Малышка Хун, А-Цзы, Киноварь - они все так скучают!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добросовестный дворецкий, он дал имя каждой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Цзянь Юньлань был встречен дворецким семьи Гу и проведен внутрь. Гу Тяньчэн с сияющим видом подошел к нему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Цзянь, мы вас заждались!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вел себя как заботливый старший родственник, проводя Цзянь Юньланя внутрь и попутно отдавая распоряжения дворецкому и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Чжан, принеси господину Цзяню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молодежь, любите сладкое… Я попросил повара приготовить кое-что, не знаю, придется ли вам по вкусу,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была утомительной? Вы не голодны? Пробок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смотрели на Цзянь Юньланя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 хорошо относится к этому молодому человеку! Даже специально вызвал лучшего шеф-повара из "Тан Янь", просто чтобы приготовить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молодой господин не удостаивался такого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был немного ошеломлен таким приемом: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вы слишком любезны! Я не подготовил никакого подарка, принес только немного вонтонов собственного приготовления, в знак уважения…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спешке, не успел ничего приготовить, поэтому просто вспомнил старое ремесло и налепил немного вонтонов, надеясь, что Гу Тяньчэну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Тяньчэну они невероятно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познал кулинарное мастерство Цзянь Юньланя. Эти вонтоны были аккуратными, маленькими, с тонким тестом и обильной начинкой - уже на вид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бьющимся сердцем и дрожащими руками Гу Тяньчэн передал вонтоны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Отнеси! Поставь эту коробку с вонтонами в сейф для ценностей! И чтобы никто к ней не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чересчур,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махнул рукой, приглашая Цзянь Юньланя во внутренний зал,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Сяо Цзянь, пользуясь случаем, хочу представить тебе самого важного члена моей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давно ожидавший в стороне, глубоко вздохнул и с холодным выражением лица встал, готовясь предстать.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оценить этого владельца ларька с жареным рисом, хотел посмотреть, на что тот способен, раз уж смог так одурачить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с безмерной гордостью произнес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моего драгоценного сына, Да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немецкая овчарка выскочила вперед, ее шерсть лоснилась, сама собака была упитанной и крепкой. Да Хэй радостно обежал вокруг Цзянь Юньланя и лизнул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собиравшийся пожать гостю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 Хэй - драгоценный сын Гу Тяньчэна, то кто тогда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собака???!!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