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Цзянь Юньлань открыл глаза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день, снова можно торговать!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Цзянь Юньлань лег спать очень рано, поэтому выспался, чувствовал себя бодрым и полным сил. К тому же, он уже решил, что будет готовить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чой сум!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(Чой сум - китайская листовая капуста)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дня рис был довольно жирным. Цзянь Юньлань заметил, что благодаря рекламе от хозяйки ларька с баоцзы У Цюхэ, многие владельцы соседних ларьков тоже стали покупать у него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из этих торговцев было за сорок или пятьдесят. Для людей среднего возраста есть такой жирный рис с утра пораньше, хоть и вкусно, но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приготовит что-нибудь полегче, вкусное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молодые люди измучены работой, их здоровье оставляет желать лучшего, так что Цзянь Юньлань не боялся, что его рис останется невостребованным.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нравилось кормить голодных и видеть их наслаждение едой, он будет еще счастливее, если они смогут есть с удовольствием и без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поехал на рынок на своем трехколесном велосипеде. С тех пор как велосипед обзавелся электроприводом, ему нужно было только рулить, ездить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подходи, смотри, отборная свинина!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яйца, от своей несушки, только что снесла, тепленькие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что сегодня берешь? Помидоры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въехал на рынок, со всех сторон послышались зазывные крики. Цзянь Юньлань закупался здесь уже неделю, все его узнавали и приветствовали особенно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посмотрите нашу квашеную капусту! - бойко закричала ему девушка в школьной форме старших классов на хэнаньском диалекте путунхуа. Рядом с ней стоял большой чан. - Из нее все что угодно вкусно получается: тушеная с лапшой, в рыбном супе, жареный рис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ее помнил. Он покупал у нее отборные помидоры и запомнил, что ее зовут Тун Лин. Она каждый день вставала до рассвета, чтобы помочь родителям с торговлей, а в семь с лишним ехала на велосипеде в школу - очень трудолюбивая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Посмотреть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с улыбкой сняла крышку с чана, вытащила большой камень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 Хэнани квашеную капусту всегда таким камнем прижимают.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крышку сняли, в нос ударил густой кислый аромат. От одного запаха у Цзянь Юньланя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капуста имеет естественный цвет, листья - бледно-желтые, а кочерыжки - полупрозрачные, что говорило о натуральном брожении. Цзянь Юньлань слегка надавил пальцем - капуста была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квашеная капуста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забираю весь чан, - тут же решил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рис можно будет сделать двух видов: с чой сум и с квашеной капустой, пусть покупатели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- просияла Тун Лин. Каждый раз, когда Босс Цзянь приходил закупаться, он выгребал у них весь товар, и она могла пораньше закончить и пойти в школу, чтобы подольше поучиться. - У меня тут еще немного перца сяоми ла, бесплатно вам отдам,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(Сяоми ла - сорт острого перца чили)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 улыбкой кивнул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прошелся по рынку, выбрал нужную ему горчицу сюэцай, деревенские яйца, лук, имбирь, чеснок и, довольный, вернулся на виллу, чтобы начать подготовку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(Сюэцай (雪菜) - вид маринованной китайской листовой горчицы)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 нужно было жарить на месте, подготовка была простой: вымыть все ингредиенты, нарезать, измельчить, разложить по банкам. Сам этот процесс тоже был очень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время незаметно подобралось к восьми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в пижаме с Дораэмоном лениво вышел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 чем думаешь? - странно посмотрел на него Цзянь Юньлань. -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"Работать не хочет, а есть на халяву - где это видано?"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с недовольным лицом неохотно сел в тележку, его длинные ноги были обиженно поджаты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сводника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сегодня молодой господин снова мило уезжает с господином Пушком на своем трехколесном велосипеде.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романтичное в мире - это когда он едет на трехколесном велосипеде, нежно улыбаясь, и везет любимого серебряноволосого темнокожего красавца навстречу прекрасной жизни…"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прочитать мысли дворецкого, он бы, вероятно, схватил его за плечи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увидел "нежную улыбку"?!"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явно предвкушающий хищный оскал перед торговлей и злорадная ухмылка эксплуататора!"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их шиппер, что так слепо выдумываешь?!"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ехал по дороге. Пушок, превратившийся в большого пса, уныло лежал на заднем сиденье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замедлился удлиненный Линкольн и поравнялся с трехколесным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Цзянь, какое совпадение!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величественном лице Гу Тяньчэна появилась отеческая улыбка, он смотрел на Цзянь Юньланя с восхищением: "Нынешняя молодежь редко встает так рано. Сяо Цзянь явно одарен талантом, у него большое будущее!"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куда он едет на этом трехколесном велосипеде?"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занимается благотворительностью, помогает обществу или участвует в какой-то другой общественной деятельности? Сяо Цзянь такой добрый, наверняка так и есть.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здравствуйте, - с улыбкой поздоровался Цзянь Юньлань. - Еду к вашему офису, буду торговать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помолчал немного, а затем выдавил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Продавать рис - это хорошо. Рис хорош тем, что… это рис, его нужно жарить…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рядом почувствовал неловкость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вы помните про подарок для господина Цзяня? - тихо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уже доехали до места назначения. Гу Тяньчэн вышел из Линкольна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точно, вот же память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достал из-за пазухи подарочную коробку и протянул Цзянь 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Небольшой подарок,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сначала не хотел принимать подарок, но, открыв коробку,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изысканной коробке, отделанной атласом, лежал… ошейник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ошейнике висел жетон в стиле "эстетика начальника" с выгравированными мощными каллиграфическими иероглифами: "Пушок".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вставай скорее, поблагодари господина Гу за такой красивый ошейник! - Цзянь Юньлань растормошил спящего Пушка. Серебристый пес непонимающе моргнул, пока ему надевали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величественный, словно сошедший с небес божественный зверь, с ошейником из чистого золота и надписью "Пушок"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"Уродливо-милый".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издал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*Человек, жить надоело!*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как он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хорошо вы его воспитали, посмотрите на него, какой голосистый, - Гу Тяньчэн тоже не переставал восхищаться Пушком. - Отлично, полон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Пушка опасно сузились, он посмотрел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он наденет этот ошейник на шею Цзянь Юньланя, и тот будет с красными от слез глазами умолять о свободе…"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эту картину, Пушок все больше воодушевлялся, временно забыв о своем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называемая, моральная победа.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 улыбкой погладил Пушка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о чем это ты думаешь с такой хитрой улыбкой? Ай-яй, какой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смейся пока. Чем веселее ты смеешься сейчас, тем горше будешь плакать потом!"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тогда пойду наверх, - сказал Гу Тяньчэн. - Кстати, Сяо Цзянь, сегодня в шесть вечера повар дома приготовит ужин. Хочу пригласить тебя в гости, заодно посмотришь на моих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Тяньчэн, видя, как хорошо Цзянь Юньлань дрессирует собаку, хотел перенять у него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"Украсть секреты мастерства.jpg"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Цзянь Юньлань и, видя, что тот собирается уходить, окликнул его: - Господин Гу, подождите, раз уж вы здесь, может, съедите порцию моего риса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"раз уж вы здесь" обладала волшебным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"Жареный рис?"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обычно следил за здоровьем, но в его возрасте проблемы вроде высокого давления и сахара были неизбежны. Обычно, если не было особых обстоятельств, он ел дома - еду, специально приготовленную личным поваром и диетологом. Вкусно, конечно, но пресновато.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жирные блюда, как жареный рис или улитки по-лючжоуски, ему теоретически нельзя было есть ни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посмотрел на Цзянь Юньланя, на его скромный трехколесный велосипед и с сочувствием подумал: "Наверное, дела у него идут не очень?"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"Утром, у офисного здания, продавать жареный рис, да еще такой молодой… вряд ли торговля идет хорошо.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знал, что большую часть клиентов у здания компании перехватывали три гиганта: ларек с баоцзы, ларек с цзяньбинами и ларек с соевым молоком и ютяо. Новым торговцам там негде было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простояв здесь целый день, возможно, не заработает и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поддержу юного друга, сегодня сделаю исключение, - кивнул Гу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трехколесным велосипедом Цзянь Юньланя, он дошел до места, где тот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очереди было человек двадцать-тридцать. Помимо сотрудников компании вроде Линь Тяньцю с коллегами, там были даже владельцы других ларьков - во главе с У Цюхэ стояли продавцы цзяньбинов, шоучжуабинов, ютяо, все в фартуках и поварских колпаках, с нетерпением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их ларьках висели таблички: "9:00-9:30 не работаем~ Хозяин в очереди за рисом~"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ну что это за рис такой? Обладает такой притягательной силой?!"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торговцы даже свой бизнес бросили, чтобы прийти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"Может… эти торговцы, как и он, когда-то получили помощь от Цзянь Юньланя и теперь пришли из дружеской поддержки?"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Юньлань такой добрый, это вполне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Тяньчэн думал об этом, тем более правдоподобной ему казалась эта версия. Иначе откуда у торговца, появившегося всего два дня назад, такая очередь? Это было бы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может, я приготовлю вам порцию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махнул рукой Гу Тяньчэн и встал в конец очереди. - Нельзя нарушать твои правила, Сяо Цзянь, это будет несправедливо по отношению к другим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кивнул, остановил свой велосипед впереди, и стоящие в очереди покупатели тут же оживленно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какой сегодня рис! Я так ждал, спасение души офисного планктона… Сегодня вы так вовремя,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два вида: рис с чой сум и рис с квашеной капустой, порция -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вкуса, какой выбрать? С чой сум звучит легче и полезнее, но с кислой капустой тоже соблазнительно, такая дилемма…"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Цюхэ не колебалась ни секунды. Выбор - это для детей. Она широким жестом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по одной порции каждого. Деньги уже перевела.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же в семье двое, две порции - в самый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Цзянь Юньлань с улыбкой кивнул, разогрел сковороду и начал готовить рис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масло в сковороде начало дымиться. Цзянь Юньлань сначала добавил измельченный свиной фарш. Нежный фарш из смеси постного и жирного мяса быстро обжарился в сковороде. Цзянь Юньлань добавил соус и, увеличив огонь, быстро перемешал. Свинина впитала соус, стала блестящей, золотисто-коричневой, с хрустящей корочкой. Мясной аромат тут же распространился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глубоко вздохнули, глядя на фарш в сковороде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фарш, Цзянь Юньлань снова налил масла, добавил лук, имбирь, чеснок, влил немного мясного сока, оставшегося от жарки фарша. Раскаленная сковорода зашипела. Затем, под взглядами толпы, Цзянь Юньлань открыл банку и высыпал целую горсть квашеной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была заранее обжарена для удаления лишней влаги, имела полупрозрачный бледно-желтый цвет и была мелко нашинкована.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попала в сковороду, густой кислый аромат смешался с жаром. Натурально ферментированная, насыщенная кислая капуста пахла сильнее выдержанного уксуса. Кислый вкус с солеными нотками смешался с ароматом хрустящего мясного фарша. От одного запаха текли слюнки, во рту становилось пусто, хотелось немедленно съесть огромную порцию риса с кислой капустой, чтобы успокоить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первая порция риса с квашеной капустой была готова и вручена У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дымящийся рис, блестящий от масла, с большим количеством бледно-желтой капусты и коричневатого мясного фарша, равномерно перемешанных, источающий аромат "дыхания сковороды"…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не смогла больше сдерживаться, зачерпнула полную ложку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кислый вкус капусты пропитал каждую рисинку. Рис был мягким, но упругим, а капуста хрустела при жевании - идеальное сочетание текстур. Во время жевания кислый вкус полностью раскрывался во рту. Жирный фарш из смеси постного и жирного мяса, сочащийся горячим жиром, и его насыщенный соленый вкус нейтрализовали излишнюю кислоту, делая блюдо сытным и освежающим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гастрономических изысков, квашеная капуста обладала особым очарованием: ее хотелось есть еще и еще, она никогда не надоедала, чем кислее, тем забористее!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съела несколько больших ложек подряд, все больше входя во вкус. Слюна во рту не переставала выделяться. В мгновение ока большая часть миски опустела. Не имея времени говорить, она показала Цзянь Юньланю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"Одобрение сестры 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позади покупатели, увидев реакцию У Цюхэ и вдохнув ароматный запах кислой капусты, мгновенно перестали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порцию риса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тоже порцию, чем кислее,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порции риса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было слишком много, все заказывали разное, кто-то из конца очереди пытался прокричать свой заказ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вкусно едят другие, кто-то не выдержал, и, облизываясь, попытался пролезть вперед, чтобы пройти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трехколесного велосипеда выпрыгнул большой серебристо-белый пес. Он грациозно прошелся вдоль толпы, его золотые глаза пристально смотрели на того, кто пытался пролезть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встретился взглядом с Пушком и почувствовал, как по спине пробежал холодок, словно на него уставился хищник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 лезу без очереди, я просто вещь уронил, - смущенно сказал человек, дрожа,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Пушок отвел взгляд и медленно обошел толпу еще раз, убедившись, что все стоят в очереди как положено, после чего вернулся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у босса, оказывается, есть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величественная!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босс ее так выдрессировал?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же давно узнал Пушка - это была та самая собака, которая тогда ела вкуснее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"Источник всех зол!"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гордо подошел к Цзянь Юньланю: *Человек, благодари меня скорее*.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 - молодец! - Цзянь Юньлань погладил его по голове и дал миску риса с кислой капустой, которую только что приготовил для него между делом. 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с рыком "ау" схватил миску, его золотые глаза вспыхнули жадным блеском хищника, и он зарылся мордой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*Ау-у, вкусно!*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человека есть немного сообразительности, я принимаю твое подношение," - свысока подумал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лезьте без очереди, по одному, риса еще много, - сказал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"Увидев такого большого и грозного пса, кто осмелится нарушать порядок!"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спроса на рис с кислой капустой, очередь до Гу Тяньчэна дошла почти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простите, что заставил вас так долго ждать, - извиняющимся тоном сказал Цзянь Юньлань. - Какой вкус вы бы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посмотрел на толпу вокруг, с энтузиазмом уплетающую рис с кислой капустой, и тоже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так 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все стоят в очереди из солидарности с Цзянь Юньланем, но, присмотревшись, понял, что дело, похоже,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рис действительно так хорош?"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все еще сомневался. За свою жизнь он перепробовал все мыслимые деликатесы, был очень привередлив к ингредиентам, текстуре, способу приготовления. Обычная вкусная еда его не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порцию… риса с чой сум,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попробовать рис с кислой капустой, разум подсказывал, что более здоровый вариант с чой сум -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Цзянь Юньлань умеет готовить только рис с кислой капустой, а с чой сум получится невкусно? Иначе почему все покупают только с кислой капустой?"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станет подопытным кроликом?"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спасителя придется потерпеть и побыть подопытным кроликом". Гу Тяньчэн с выражением мученика принял миску риса с чой сум и посмотрел…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золотая легенда!"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рассыпчатым, зернышко к зернышку, покрыт золотистым яйцом, источал аромат жареного. Среди горячего риса виднелись нежные, ярко-зеленые стебли чой сум. Их свежий цвет приятно контрастировал с золотистым рисом и поджаренным яйцом. Блюдо выглядело свежим, вкусным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риса с кислой капустой, который выглядел более тяжелым и насыщенным по вкусу, рис с чой сум освежал одним своим видом, словно прохладный ветерок в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какой он на вкус?"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с сомнением зачерпнул ложку риса и отправил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почувствовал мягкость и упругость риса, идеально прожаренного, не слипшегося, но с приятной жевательной текстурой, пропитанного ароматом жареных яиц и масла, слегка обжигающего.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Тяньчэн распробовал чой сум. Хрустящие и нежные стебли обладали неописуемой свежестью, их сок выделялся при жевании - сладковатый с легкой горчинкой, он идеально балансировал легкую маслянистость риса и насыщенный вкус жареных яиц. Освежающий, не приторный, с богатым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тяжелого риса с кислой капустой, рис с чой сум был другим, но не менее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незаметно съел больше половины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совершенно забыл думать об ингредиентах, технике приготовления или питательном балансе. Он просто наслаждался чистым вкусом еды и чувствовал полное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давно он не испытывал подобного?"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стоял под солнцем, слегка вспотев от еды. Он вытер пот платком и посмотрел на Цзянь Юньланя уже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восхищение старшего по отношению к младшему, теперь же - чистое изумление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деле можно достичь вершин, - изумленно проговорил Гу Тяньчэн, растроганный. - Ты не только собак прекрасно дрессируешь, но даже в уличной торговле рисом достиг совершенства! Вот то благородное качество, которое я искал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непутевом сыне. Имея все ресурсы, тот не думает о развитии бизнеса, а только о том, как бы испортить жизнь какому-то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и мизинца Сяо Цзяня не стоит!"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Тяньчэну так захотелось немедленно усыновить Цзянь Юньланя, посадить его в кресло председателя "Юаньчжоу" и вышвырнуть этого негодника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уловивший подтекст в словах господина Гу: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Гу, нельзя!!!"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вероятно, и представить себе не мог, что его место президента чуть не оказалось под угрозой из-за миски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корпорации "Юаньчжоу". Секретарь постучал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Войдите, - равнодушно бросил Гу Синчжоу, не поднимая глаз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фотографии, присланные частным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Нин Шэн часто появлялся у южных ворот Пекинского университета вместе с несколькими друзьями. Они с нетерпением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никогда раньше не видел у Нин Шэна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Такого… чистого счастья, мягкости. Его темные глаза сияли ожиданием, весь он выглядел невероятно живым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Нин Шэн всегда был молчаливым, холодным как лед, ему было лень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 радостная улыбка Нин Шэна десять лет назад, когда он приютил бездомного Гу Синчжоу и накормил его горячей едой, была лишь сном, который приснился Гу Синчжоу. Но на этих фотографиях тот маленький мальчик словно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Синчжоу потемнели, в них скрывалась кислая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- кашлянул секретарь. - Господин Председатель скоро будет здесь, может, подготовитесь?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глубокие глаза Гу Синчжоу внезапно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пахнет жареным рисом, - Гу Синчжоу пристально посмотрел на него, его голос звучал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слово "жареный рис" действовало на Гу Синчжоу как красная тряпка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 давлением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господин Председатель только что купил внизу миску риса и еще одну взял с собой…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помолчал секунду, а затем взорвался, сметя все документы со стола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глаза Гу Синчжоу покраснели, он глухо произнес: - Я не ем рис, если его готовил не 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не ешь, так не ешь, зачем психовать-то?"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Синчжоу, словно этого было мало, продолжал изливать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внизу? У моей компании не должно быть никаких ларьков с рисом. Найди людей и вышвырни этого самозванца!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величественный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с мрачным лицом вошел в кабинет. Он окинул взглядом разбросанные бумаги, затем посмотрел на растрепанного Гу Синчжоу и с каждой секундой все больше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разве он сравнится хоть с мизинцем Сяо Цзяня?"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он еще хочет выгнать Сяо Цзяня?"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жив, а ты меня уже ни во что не ставишь,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Синчжоу шевельнулись,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же был в отпуске?"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в последнее время редко вмешивался в дела компании, но он все еще оставался ее фактическим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имел в виду, что столько ларьков у нашей компании - это просто неприлично…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неприлично? Ты забыл, как я начинал с нуля, раздавал листовки на улице, чтобы основать "Юаньчжоу"?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Засиделся в кресле большого начальника, оторвался от народа,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посмотрел на него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посмеешь выгнать владельца ларька с рисом,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стоит уступить ему твое кресло?!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 "??????"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