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Девятнадцать лет, целых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начальной школы началась эта безумная гонка: зубрежка перед экзаменами средней школы, потом перед Гаокао1. Пробившись сквозь толпы конкурентов по узкому мосту в престижный университет, он снова погрузился в гонку - за баллами, за местом в магистратуре. Три года учебы пролетели, и казалось, что работа в крупной компании - это тихая гавань, но нет! Постоянные переработки, даже ночевки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([1]Гаокао - всекитайские вступительные экзамены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посмотрел на пса, уплетающего ароматный жареный рис, и глаза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всей его жизни, полной этой бесконечной гонки, - он, разбитый после бессонной ночи, давится остывшей булкой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ментальная атака окончательно его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почувствовал, как кровь прилила к голове. Сам не понимая, что делает, он швырнул булку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Цзянь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стоит порция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узнать, насколько вкусен этот рис, от одного вида которого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 ответил 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установила система Бога Кулинарии, он не мог ее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Ско-о-олько?!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Тяньцю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 за порцию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стажер, зарплата всего четыре с половиной тысячи в месяц. Съесть такую миску риса - значит, полдня вкалывал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тут же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посмотрел на себя, потом на пса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уже доел всю миску риса и выглядел невероятно довольным. Он облизывал дно миски, лениво щуря золотые глаза, и задремывал.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Тяньцю, пес высокомерно зыркнул на него,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глупый человечишка, смеет сравнивать свое качество жизни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на работу,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 не мог говорить, Линь Тяньцю ясно прочитал в его глазах убийственный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обидно и било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почувствовал, как в горле застрял ком. Поддавшись импульсу,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порцию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кивнул, разогрел сковороду и разбил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никогда не скупился на ингредиенты. В других уличных забегаловках в порцию риса с яйцом клали одно-два яйца, но Цзянь Юньлань бухнул целых четыре или пять, да еще и отборных деревенских. Золотистые желтки схватились на раскаленном масле, потом он их размешал, и вокруг разлился густой яичный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появления Линь Тяньцю другие прохожие тоже стали искоса поглядывать в эту сторону, и вскоре появились новые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владелец лавки с баоцзы и его жена, которые как раз собирались закрываться. Хозяин, кругленький и добродушный,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"белых воротничков" рабочий день только начинался, а вот чета булочников встала в два или три часа ночи, чтобы начать торговлю, и сейчас они тоже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выпучила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так голоден, что уже потянулся было за кошельком, но его остановил грозный взгляд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э-э, тогда я зайду в другой раз, сегодня денег маловато, - пробормотал он, пока жена тащила его за ухо прочь, прижимая к себе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тихонько переругивались.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хочу жареного риса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сам себе пожаришь! Пятьдесят юаней за порцию, он что, из золота его готовит,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дорогая, у меня же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взглянул на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Юньланя это ничуть не смутило. Он был полностью сосредоточен на готовке: добавил приправы, подбросил рис на сковороде, снова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жареного риса окутал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Дымящуюся порцию риса с яйцом подали Линь Тяньцю.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рис в миске соблазнительно блестел от масла, рисинки были одна к одной, каждая равномерно покрыта яичной смесью. Аппетитный запах готовки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рисе виднелись оранжевые кубики моркови, нежно-желтая кукуруза. Аромат зеленого лука полностью раскрылся при жарке. Поджаристый запах риса, нежность яичных хлопьев и свежесть лука - все это пробуждало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смотрел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ложку, зачерпнул полную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 рту взорвался насыщенный аромат. Золотистые, слегка поджаренные рисинки, покрытые тонкой пленкой масла, имели естественный соленый вкус. Нежный аромат деревенских яиц раскрылся полностью. При жевании зернистая текстура риса смешивалась с деликатным вкусом яйца, создавая невероятно приятное, обволакивающее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Свежесть моркови и легкая сладость кукурузы поднимали вкус на новый уровень, смягчая жирность и создавая яркий контраст с насыщенным ароматом риса. Вкус был богатым, оставляя во рту восхитительное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жареный рис - довольно тяжелая еда для раннего утра, Линь Тяньцю не чувствовал ни малейшей пресыщенности. Ложка за ложкой - и миска опустела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по его щекам текли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украдкой наблюдавшие за ним, думали: ну не может же быть так уж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хозяин лавки с баоцзы, который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недовольно стояла рядом,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все-таки смягчилась и решила исполнить желание мужа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порцию риса, - сказал хозяин, глядя на Линь Тяньцю, который ел, забыв обо всем на свете. Он сглотнул и жалобно добавил: - Босс, приготовьте повкуснее, это мой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будет гарантированно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улыбнулся и привычно разогрел сковороду, начав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вторая порция горячего риса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взял миску и осторожно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несколько раз, что она точно не будет есть, хозяин осторожно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ложка повергла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ароматный рис, какие ароматные яйца! Поджаристый, рассыпчатый - он был намного вкуснее любого жареного риса с яйцом, который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забыл обо всем на свете и, склонив голову, начал жадно поглощать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счастливый день рождения в моей жизни, - сказал он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сомнением посмотрела на него, потом на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прохожих, проходя мимо ларька с рисом, не могли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высокая цена многих отпугивала.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вскоре еще несколько человек не смогли устоять перед соблазнительным ароматом. В мгновение ока подошли пять-шесть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покупаю для своего парня, босс, приготовьте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деньги на еду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уличных торговцев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жареный рис утром, да еще так дорого, и при этом пользоваться такой популярностью -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пригладил шерсть лапой и, элегантно прислонившись к тележке, задремал, скромно скрывая свою причастность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порцию, Линь Тяньцю купил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наелся, эта порция была для коллег - ведь офис отправил его с важной миссией по добыче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жареный рис не разочарует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коллеги уже изнывали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Тяньцю отсутствовал почти полчаса, все с нетерпением ждали,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нетерпеливые возгласы коллег, Линь Тяньцю вернулся с контейнером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принес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ест жареный рис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четверо, а Линь Тяньцю принес всего одну порцию? Как-то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ждали, этот рис должен быть просто божественным, на уровне государственного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ему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жалобы и недоумение испарились в тот момент, когда рис попал им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коллег, голодных после бессонной ночи, сгрудились вокруг контейнера с ложками и, поедая рис,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 вкусно! Чувствую, что жизнь снова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ночью от усталости хотел сброситься с крыши, а после этой ложки чувствую, что смогу еще немного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и прямо чувствую, как мое окоченевшее тело согревается,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купил только одну порцию?! Это так вкусно, я бы один две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коллеги, Линь Тяньцю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юаней за порцию, у меня не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посмотрели на рис. Не успели они оглянуться, как втроем-вчетвером мигом прикончили всю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так вкусно, то высокая цена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Живем один раз, нужно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Все схватили кошельки и рванули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раздумывать, еда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ненадолго во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южные ворота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с нетерпением ждала появления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их обожаемые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Босса Цзяня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слышала, как босс говорил, что будет торговать здесь только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значит, торговля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Цзянь больше не будет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переехал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не могу это принять! Как я буду жить без вонтонов Босса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 мир рухнул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бешеной популярности на прошлой неделе многие другие уличные торговцы, привлеченные ажиотажем, вернулись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продавцы робко зазывали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кальмары не желаете? Восемь юаней за шпажку, десять за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Такояки, ароматные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преподаватели и сотрудники университета с тоской смотрели на эти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моря - лужа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стоял Нин Шэн, его ресницы были влажными от слез, а глаза - темными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ту сторону, откуда обычно приезжал Босс Цзянь, и от него исходила почти осязаемая, темная аура обиды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Цзянь, где бы ты ни был, на краю света, я найду твой ларек, 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