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собаки, которую Цзянь Юньлань держал в детстве, была кличка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пес, в которого превратился Таоте, - такой пушистый, такой величественный.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Пушком!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милое, какое подходящее, какое значимое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мысленно показал себе большой палец за отменный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чуть не задышал огнем от злости. Он хотел было броситься на Цзянь Юньланя и укусить, но наткнулся на невидимую стену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"Стопроцентного Ошейника Подчинения" он не мог причинить вред Цзянь 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пришел в ярость, беспокойно сверля его взглядом добрую половину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тоже напряженно смотрел на него, боясь, что тот решится на отчаянный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договоримся о трех правилах, - хоть Таоте и превратился в собаку, его аура древнего чудовища никуда не делась. Под пристальным взглядом его золотых глаз Цзянь Юньлань сказал дрожащим голосом: - В те часы, когда я не торгую, ты можешь принимать человеческий облик, но не смей никому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время моей торговли ты можешь оставаться только в собачьем… э-э… зверином обличье, и не смей отбирать еду у посетителей!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сердито: -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надменный мужской голос прозвучал в голове Цзянь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 какой стати я должен соглашаться?!*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смотрел на него мрачно, словно обдумывая, как бы перегрызть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бы потому… что твое трехразовое питание полностью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продолжил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будешь помогать мне в закусочной и хорошо справишься, получишь добавку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Вонтоны, жареный рис с яйцом, лапша чжацзянмянь, жоуцзямо, жареные куриные ножки - все, что захочешь,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перечисления блюд глаза Таоте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лапши с креветками, приготовленная Цзянь Юньланем за пятнадцать минут, была так хороша, что он даже боялся представить, насколько вкусными окажутся остальные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мучительно медленно. В гнетущей тишине сердце Цзянь Юньланя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Таоте все еще недоволен, то он действительно ничего не сможет поделать!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Цзянь Юньлань уже готов был потерять надежду…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*Склонить голову перед едой - не стыдно.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Вонтоны, жоуцзямо, жареные куриные ножки…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у Таоте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 нарочито высокомерным видом протянул лапу и нехотя положил ее на руку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теперь можешь вернуться в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прозвучали, ошейник на шее Таоте слегка ослаб, и потоки воздуха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появился мужчина в старинном одеянии, с высоко собранными серебряными волосами и пылающими гневом золотыми глазами, устремленными на Цзянь Юньланя.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немного испугался и отступил на полшага: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занимаюсь такими подлыми делишками.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- сделано. Он никогда не играл в игры с двойным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 я хочу то, что ты назвал…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 заказав блюдо, Таоте огляделся и заметил на столе недоеденную миску лапши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подошел и склонился над остатками.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-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Чавк-чавк-чавк.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счастливо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*Вкусно.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"Легко же его обмануть".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появилось всплывающее окно приложения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обязательный побочный квест выполнен! Награда выдана!]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[Природная Божественная Сила]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Для уличной торговли самое важное - это физическая форма~ Будь то покупка продуктов, установка ларька, подбрасывание еды на сковороде, дрессировка собаки, драка или побег - для всего нужна крепкая физическая поддержка!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появился новый сотрудник, можно посмотреть в [Списке сотрудников]!]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побочный квест успешно завершен, молнией не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природной божественной силы… он почувствовал, как теплый поток хлынул из его даньтяня, растекаясь по всему телу, оставляя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тепло ушло, он небрежно взял бутылку соевого соуса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треснула!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и есть природная божественная сила".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золотой палец появился как нельзя кстати, подумал Цзянь Юньлань. Теперь, если Таоте вдруг взбесится, он хотя бы сможет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Удовлетворенно кивнув, Цзянь Юньлань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устал, надо бы вздремнуть днем".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[Стриминговая Платформа Мультивселенных].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Таоте шокировало зрителей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[Офигеть, офигеть, ОФИГЕТЬ!!!]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 Таоте, сам ТАОТЕ (дрожу от страха)]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[Лорд Таоте уже десятки тысяч лет стоит на вершине пищевой цепи мира Шань Хай, страшно]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 мира западного фэнтези, поясните, кто такой Таоте?]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[:) Древний свирепый зверь, олицетворяющий "обжорство". Таоте недавно натворил дел во всех мирах, все элитные силы полиции мультивселенной гонялись за ним и смогли поймать только на сорок девятый день, представьте себе этот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сколько стример протянет]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Таоте отбывает наказание, мультивселенная должна была дать стримеру артефакт для самозащиты, так что все нормально… наверное?]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лучше б помогли стримеру придумать, как завоевать Гу Синчжоу.]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одна беда сменяет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стримеры уже успели как следует засветиться перед Гу Синчжоу, а соседний стример, выбравший золотой палец "сверхинтеллект", с самого начала всеми правдами и неправдами втерся в компанию Гу Синчжоу и уже стал его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наш Босс Цзянь даже не видел Гу Синчжоу в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начнет двигать сюжет, то…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подождите, кажется, они это уже говорили много раз?!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 прошло быстро и без особых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хоть и был вспыльчив, держал слово и больше не буянил. Цзянь Юньлань попросил дворецкого сводить его купить современной одежды, и тот послушно переоделся, хотя и проворчал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 пять утра Цзянь Юньлань едва открыл глаза, как получил уведомление о новом задании от системы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[Основной квест: В течение шести дней, ежедневно до одиннадцати утра, продавать по сто порций жареного риса у здания корпорации "Юаньчжоу", где работает главная цель - Гу Синчжоу. Цена каждой порции - пятьдесят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[Получено: [Полное собрание рецептов жареного риса]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хотите принять этот основной квест? Принять/Отказаться]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Юньланя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Торговля! Наконец-то снова можно торговать!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воскресенье без торговли он чувствовал себя не в своей тарелке, даже еда не лезла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мигом вскочил с кровати, первым делом поставил вариться рис, а затем сел на свой трехколесный велосипед и помчался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сто порций жареного риса до одиннадцати - значит, начать торговлю нужно хотя бы в девять. А сейчас уже пять,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начнем с самой классики.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с яйцом!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купил на рынке свежую морковь, лук, кукурузу и деревенские яйца. Вернувшись на виллу, он начал спешно готовиться к выезду.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с яйцом привлекательнее всего, когда он свежеприготовленный, поэтому Цзянь Юньлань решил подготовить ингредиенты и приправы, а готовить уже на месте, по мере поступления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готово. В девять часов Цзянь Юньлань загрузил все ингредиенты в свою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Выезжаем!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выехать за ворота, как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серебристый пес преградил ему путь. Господин Таоте снисходительно посмотрел на него, по-барски вздернув подбородок, его золотые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смеешь тайком от меня уезжать торговать?!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собирается готовить вкусности где-то снаружи, он просто обязан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Цзянь Юньланя, Таоте элегантно запрыгнул на заднее сиденье трехколесного велосипеда и привел в порядок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Юньланю внезапно вспомнился мем с сиба-ину.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*Слишком просто торговать одному? Возьми с собой этого.*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Маомао, веди себя хорошо, - предупредил его Цзянь Юньлань. - Будешь плохо себя вести - выброшу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*Человек, не наглей!*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Цзянь Юньлань и Таоте вовремя прибыли на место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отличное место у подножия здания крупной корпорации. В девять утра здесь уже было немало торговцев: продавали цзяньбины, сяолунбао, соевое молоко с ютяо…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жареным рисом торговал только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большую сковороду на своей тележке, рядом разложил ингредиенты: морковь, лук, яйца, приправы. Закончив, Цзянь Юньлань встал и стал ждать первого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торговцы посматривали на него искоса, думая: *уж не спятил ли этот паренек?*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ест жареный рис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- довольно сытная еда, логичнее было бы продавать его на ужин или даже ночью. А здесь ходят в основном офисные работники, "белые воротнички", которые утром едят мало, чтобы не хотелось спать: чашка кофе, пара сяолунбао -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есть работа, главное -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Тяньцю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офисного здания корпорации "Юаньчжоу", шатаясь, а исходящее от него недовольство было таким сильным, что могло бы накормить десяток злых бессмертных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Коллеги, идущие на работу, испуганно шарахались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…Другие только пришли на работу, а Линь Тяньцю еще и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 - вся его команда провела ночь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конец отчетного периода, приближались сроки сдачи, начальство вот-вот должно было спуститься для проверки счетов, и их команда всю ночь сверяла бухгалтерские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голод стал невыносимым, все единогласно решили отправить Линь Тяньцю, стажера,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что-нибудь по-быстрому, соевого молока с ютяо или чего-то в этом роде, лишь бы съедобное.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Тяньцю отсутствующим взглядом обвел несколько лотков с едой внизу, собираясь купить что-нибудь у того, где нет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заметил и ларек с жареным рисом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этого ларька, похоже, был здесь впервые. Парень выглядел очень привлекательно, но явно неопытно.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он выбрал самое неудачное в этом районе, далеко от входа в компанию, и "белые воротнички" обычно ленились туда идти. К тому же, в отличие от других лотков, откуда доносились разнообразные запахи еды, его тележка выглядела уныло и пусто, так как клиентов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был не слишком располагающий.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"Нелегкая жизнь в наши дни", - подумал Линь Тяньцю. "Такой молодой, такой красивый, а дошел до того, что вынужден торговать на улице".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Тяньцю почувствовал укол сочувствия, смешанного с ощущением общности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однажды уволят, он, вероятно, тоже докатится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сочувствия было недостаточно, чтобы заставить Линь Тяньцю купить то, что его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Тяньцю купил несколько булочек в лавке с баоцзы. Владелец уже собирался закрываться, поэтому булочки были немного остывшими, и он продал их Линь Тяньцю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тот самый продавец жареного риса вдруг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"Клиентов же нет, зачем он начал готовить?" - удивился Линь Тяньцю.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налил масло в большую сковороду. Когда масло нагрелось, он разбил туда три деревенских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сковороде тут же раздалось шипение, яйца на раскаленном масле подрумянились до золотистого цвета. Продавец размешал яйца, ловко добавил овощи и, наконец, высыпал большую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рисинки смешались в раскаленном масле с золотистыми хлопьями яиц, приобретая соблазнительный блеск. Соленый аромат жареного риса и запах поджаренных яиц, смешанный с жаром сковороды, ударил в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пахнет!"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легким движением запястья подбросил золотистый жареный рис в воздух - тот взлетел идеальной волной, словно кадр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Тяньцю не разбирался в тонкостях, но взгляды других торговцев тут 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он выпендривается".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…Выпендриваться-то выпендривается, но клиентов все равно нет, с некоторой досадой подумали торговцы.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уличной торговле едой техника - дело второстепенное, главное - чтобы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первая порция жареного риса от Цзянь Юньланя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Клиентов нет, так для кого он готовил? Любопытство Линь Тяньцю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откуда взявшийся пушистый серебристый пес, схватил зубами миску из рук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величественный и красивый пес! Его серебристо-белая шерсть блестела на солнце, с несколькими медно-красными прядями, зрачки были словно из драгоценного золота, уши стояли торчком, во всем облике сквозила гордость и надменность, свойственные тем, кто привык к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держал в зубах миску с ароматным, золотистым, соблазнительным жареным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небрежно подошел к солнечному месту, лениво выбрал позицию, уселся и, опустив голову,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его поза была изящной, но во время еды он забыл обо всех приличиях. Словно хвастаясь своим лакомством, он чуть ли не засунул всю голову в миску, а аромат жареного риса разносился по ветру…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немного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невольно косились на миску пса, украдкой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Тяньцю посмотрел на свои остывшие булочки в руке, потом на золотистый рис с пылу с жару во рту у собаки, источавший божественный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ему показалось, что жить больше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 хуже собаки!"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