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толпы Нин Шэн отправил в рот первый вонтон.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хруст - и обжигающе хрустящая корочка раскрылась, выпустив фонтан насыщенного сока. Нежнейшая смесь свинины и креветок, с нотками бамбука и лука-батуна, идеально балансирующая жирность…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свиной жир! - мысленно ахнул Нин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мама и бабушка готовили в деревне, именно этот аромат наполнял дом перед Новым годом. Белоснежный, душистый жир стал тем волшебным ингредиентом, что вознес вкус вонтонов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укусом маслянистый аромат становился все насыщеннее. Нин Шэн, забыв обо всем, принялся за следующий вонтон, затем за еще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окунул хрустящую "рыбку" в ярко-красный сладковато-острый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новый вкусовой взрыв! Хруст корочки, сладость, кислинка, жгучая острота - все смешалось в идеальном танце. Соус не перебивал, а подчеркивал нежность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- глоток ледяного лаймового лимонада…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пузырьки смыли жар, оставив после себя только свежесть. Нин Шэн широко раскрыл глаза и сделал два больших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Кислинка напитка идеально уравновесила жирность вонтонов. Но едва он проглотил последний кусочек - рука уже потянулась за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чередуя хрустящие "рыбки" с лимонадом, он вмиг опустошил всю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глядя на его блаженное выражение лица, слыша хруст и видя искрящийся напиток…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как же мне их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наверняка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работал быстро - уже через несколько минут десятки золотистых вонтонов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людей, стоя под фонарями, счастливо уплетали хрустящие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голосов, душноватый ветерок конца лета, стрекотание цикад в оранжевом свете заката…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ясный вечер выходного, окруженный друзьями, с хрустящими вонтонами в одной руке и ледяным лимонадом в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настоящее счастье, - вздохнул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Господи, я могу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счастлив! Съел бы сотню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Юнь, смеясь, толкнула Тань Тинтин: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эти вонтоны определенно интереснее, чем тот Чжэн Сян, что тебя пикапил?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Тинтин, с набитым ртом, блаженно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 Чжэн… *глоток*… А,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коллегами уплетал вонтоны, в то время как доберман крутился вокруг, жадно следя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нельзя, - строго сказал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он просто не хотел делиться.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Пес: "У-у?" - грустно опустил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Цзяньхуа, ты выбрал уксус? - профессор Му Жун с завистью посмотрел на тарелку коллеги. - Дай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вспомнив горький опыт, развернулся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и Се Аньян, лучшие студенты профессоров, лишь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вонтоны слишком хороши, чтобы обращать на это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Мин, вместо того чтобы есть с парнем, присоединилась к подругам из фан-клуба. Они не только уплетали вонтоны, но и вовсю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Шэн, поглощенный едой - милый и красивый,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жарящий вонтоны в сумерках - обаятельный и прекрасный,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раздала веера с Q-версией продавца - в такую жару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все заметили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"Группа фан-клуба продавца вонтонов".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Шэн, уже опустошивший свою порцию, с тоской посмотрел на тарелку Ли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защищал ее, как дракон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Нин-бог, у меня тоже всего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Хуань, тот самый, что вызывал Нин Шэна в игру, с болью в сердце протянул один вонтон: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взять один,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Ам! - Нин Шэн мгновенно проглотил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ты будешь давать списывать на экзаменах, - закончил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тут же сообразили, что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Бог-Нин,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можешь взять один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вы жулики!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Хохот, толкотня, дружеские тычки - студенты веселились,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громкий смех принадлежал Нин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[Платформа Мультивселенных]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Цзянь Юньланя собралось 5579 зрителей. Рядом с названием трансляции вспыхнула золотая 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"Достижение: Сюжетная линия [Нин Шэн] раскрыта на 75%".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все трагические события, связанные с прошлым Нин Шэна в романе "Одержимая любовь", были успешно изменены!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25% относились к сюжетной линии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общий прогресс всего 33% (30-е место среди стримеров), но он полностью прошел линию Нин Шэна!]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[Впечатляет.]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видели, как Нин Шэн ведет себя с продавцом? С другими - "неприступный цветок", а с ним - "клубничная конфетка"!]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все годы "Одержимой любви" Цзянь первый, кто получил это достижение.]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[Путь к сердцу мужчины лежит через желудок (шутка).]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[Бедные студенты… Когда на следующей неделе ларёк исчезнет, это будет катастрофа. Профессор Ван, наверное, снесёт пол-университета.]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строка заставила всех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радуйтесь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сложность "Одержимой любви" - вовсе не линия Нин Шэна.]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отстраненный Нин Шэн - хоть и непростой персонаж, но всего лишь бедный студент. При должных ресурсах изменить его судьбу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кошмар "Одержимой любви" -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Непредсказуемый и опасный наследник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либо обожают за классический образ "тирана в любви", либо ненавидят за бесчеловечность, требуя "сжечь в крематории тысячу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Юньлань прошел линию Нин Шэна, общий прогресс всего 33%.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(37%) уступают ему в этом, но продвинулись дальше в линии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схожие цифры, их достижения весомее.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Цзянь Юньланя сработал с Нин Шэном,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Справится ли он с всесильным, своевольным Гу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тревожных комментариев медленно проплыла золотая строка от топ-1 зрителя: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понимаете. У Цзянь всё под контролем.]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Мэйсю, в отличие от остальных,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преданная читательница, верила: каждое действие Цзянь Юньланя - часть гениального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подбодрить остальных, она отправила в чат "Роскошный круиз" - с эффектом океанских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[Мэйсю-богачка всё ещё здесь! Сестрёнка, скинь 50!]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Гу Синчжоу всё ещё витала над эфиром.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вдруг… Гу тоже падёт перед ларьком Цзяня?]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неделю успешных продаж, Цзянь Юньлань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"Система Бога Кулинарии" выдало уведомление с фейерверком: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[Благодаря вашим трудам множество людей обрели утешение в еде!]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Задание "Торговля у южных ворот"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[Доступен новый раздел: "Список сотрудников".]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открыл меню - там действительно появилась новая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список был пуст: "Пока нет нанятых сотрудников~".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нанимать помощников? -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[Получены награды!]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торговая тележка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 электродвигателем для побега от городских инспекторов.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[Ошейник 100% доступных укрощений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(Таинственный аксессуар. Используйте, когда цель расслаблена~)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что, будут гонять инспекторы?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кому вообще нужен этот ошейник?!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[Доступен новый сотрудник!]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[Срочное задание: Нанять первого сотрудника за 24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Таоте*.]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(*Мифическое прожорливое существо из китайской мифологии.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