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за вонтоны слишком ожесточённая.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встречный может оказаться твоим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тёмном лесу, где ресурсы вонтонов крайне ограничены, за всё нужно бороться своими руками 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поначалу пытались притвориться, что идут в библиотеку, не желая тревожить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проницательный Нин Шэн сразу же раскусил их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они идут в библиотеку с сумками для ноутбуков, но из сумок торчат ножки стульев! И мало того, в карманах у них маленькие вентиляторы, а в других карманах треугольные штуки, похожие на спреи от комаров…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нужны вентиляторы и спреи от комаров в библиотеке, где круглый год работает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Шэну казалось, что его мозг никогда не работал так быстро, даже во время вступительных экзаменов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только из общежития, где он жил, больше десятка парней направлялись к палатке с вонтонами. Если добавить другие общежития, другие факультеты, не говоря уже о студентах, то наберется не меньше сотни человек, включая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всего вонтонов - сто порций…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боялся даже подумать, сколько людей сейчас спешат занять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опоздает, то, возможно, не сможет встать в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 Нин Шэном, более десяти парней с факультета компьютерных наук выбежали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много сидят за компьютерами, и тысяча метров на занятиях физкультурой для них - как смертный приговор. Сейчас они тяжело дышали, но никто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стальных джунглях, где царит закон джунглей, отставание чревато слишком жестокими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…Жестокими, в смысле, что сегодня не удастся поесть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это они так бегут? Что, марафон?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Погодите, Нин Шэн впереди всех!!! Мне тоже надо бежать!!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Пробежка на закате… Разве это не олицетворение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студенты с любопытством наблюдали за необычным бегущим отрядом, обсуждая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прозорливые конкуренты, увидев одежду бегущих студентов, смекнули,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бегут за вонтонами!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бы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и Тань Тинтин неспешно прогуливались к Южным воротам с мороженым в руках, думая, что времени у них в избытке. Но, увидев бегущих Нин Шэна и Ли Минси, они осознали серьёзность ситуации, выбросили мороженое и присоединились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там были студентки из фан-клуба владельца вонтонов, Се Аньян со своей девушкой Е Мин. Сегодня они даже сделали веера с милыми вонтонами и портретом владельца, которые собирались бесплатно раздавать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бежала и задыхалась: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Фальшивая физкультура для студенток: восемьсот метров… - сказала Тань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Реальная физкультура для студенток: сегодня я должна съесть вонтоны, - сквозь слезы смеялась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Нин Шэн тоже бежал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доберманом тренировал служебную собаку. Увидев эту толпу, он сразу же понял, в чём дело, и присоединился к бегущим, ведя собаку за собой. Пёс радостно высунул язык и беззаботно побежал вместе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 профессор Мужун только что закончили собрание на факультете и вышли из учебного корпуса, когда мимо них пронеслась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энергичная молодёжь, - с восхищением сказал профессор Ван. - Я тоже мог так бегать в свои годы, но, к сожалению, годы берут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Мужун скосил на него глаза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тут бежал на университетской эстафете на восемьсот метров, а потом стошнило… я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 клеветать…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профессор Ван увидел впереди толпы Нин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Профессору Вану показалось это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позади Нин Шэна он заметил свою лучшую ученицу,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тапочках и, похоже, только что выбежала из общежития. Один тапок уже слетел, и она жестами показывала ему из-за спин бегущих.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Вон… тон… торо… пить… ся… не… хватит… - прочитал по её губам профессор Ван и почувствовал, как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просчитался!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толпа бежит за вонтонами!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тут человек семьдесят-восемьдесят, каждый купит одну-две порции, и вонтонов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перепалку с профессором Мужуном, профессор Ван зашагал, неуверенно вливаясь в бегущую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Мужун тоже понял, что происходит, и, не желая отставать,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больше и больше людей присоединялось к толпе - студенты всех факультетов, и стар и млад.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 Нин Шэном, эта внушительная бегущая колонна в сотню человек пробежала по аллее, миновала спортивную площадку и помчалась к Южным воротам!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студентов, Нин Шэн всё-таки занимался спортом, поэтому не задыхался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пот начал литься рекой, волосы на лбу промокли, пульс участился, а дыхание сбилось. Был ничем не примечательный осенний вечер, небо разукрашено облаками, а золотисто-красный закат озарял бегущих, счастливых людей. Нин Шэн был окружён этой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огромная бегущая колонна достигла Южных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и шести часов нет, поэтому владелец палатки, который всегда приезжал ровно в семь,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задыхаясь, опирались руками о колени и вытирали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в силах сдержать смех при виде этих жалких рож.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прилично в таком возрасте нестись, сломя голову, больше часа вперёд ради какой-то миски вонтонов?!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юношеское в этом, будто вернулся в детство, бежа за торговцем леденцами на палочке по десятку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вонтоны того стоили!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я и дурак, - простонал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мы хоть сегодня сможем поесть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кто первый начал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сторону передовой, на человека, который возглавлял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высокий, стройный юноша, волосы на лбу промокли от пота, но на его бледном, обычно холодном лице играл румянец. Он, задыхаясь, опирался руками о колени, и в то же время, держал кулак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 победителя!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Шэну удалось занять первое место в очереди за вонтонами!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завистливо и злобно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сейчас Нин Шэн выглядел очень живым и очень приземлённым.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перестал быть тем загадочным идеальным героем из сплетен на стенах признаний и студенческих форумах, а превратился в настоящего студента, который искренне радуется, что занял первое место в очереди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протянул Нин Шэну бутылку с водой. Нин Шэн, запрокинув голову, жадно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десять с лишним парней, которые побежали вместе с ним, от души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 Шэн, кто бы мог подумать, что у тебя такая острая интуиция!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спалились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подошёл и дружески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ты зверь, мы так и не смогли тебя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слабые, надо больше тренироваться, - заявил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ты, сопляк…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обступили Нин Шэна и возмущённо заворчали.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такой крутой, встретимся сегодня вечером в Ущелье Призывателей, мы покажем тебе, что такое настоящая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но вы же не бронзовые вратари?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замечали, что Нин Шэн такой острый на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смеясь и подшучивая, затеяли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был окружён друзьями, его щекотали, он смеялся до икоты, и из глаз у него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университетская жизнь может быть такой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радуется Нин Шэн, Ли Минси тоже улыбнулся. Это было как бальзам на сердце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большинство людей в общежитии старались обходить Нин Шэна стороной, не желая с ним водиться, считая его напыщенным и лицемерным. Теперь все наконец-то поняли, что Нин Шэн -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профессор Ван и профессор Мужун всё ещё препирались.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бежал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Смешно, со своими старыми костями ты еле плетёшься…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шутках и болтовне люди совсем забыли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лучезарных взглядов, владелец на трёхколёсном велосипеде, Цзянь Юньлань, залитый светом заходящего солнца, словно спаситель, медленно приближался…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Владелец приехал!!!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мои вонтоны…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сегодня за вонтоны, владелец? Мой кошелёк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многолюдно, - Цзянь Юньланю было очень приятно видеть радостные и взволнованные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велосипед и начал расставлять ингредиенты и коробки для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жареные вонтоны в гуандунском стиле, свежеприготовленные и обжаренные, всё так же тридцать юаней за порцию, и к каждой порции в подарок лимонад, -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сегодня ещё и напиток прилагается!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были с севера, ещё не пробовали жареные вонтоны и с любопытством заглядывали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какие они на вкус, всё, что готовит владелец, должно быть восхитительным!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открыл крышку кастрюли, и волна горячего масляного пара вырвалась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огромной кастрюле было целое море золотистого масла!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аккуратно лежали белые вонтоны в форме золотых рыбок, покачивая милыми хвостиками.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каждый может купить только одну порцию, - объявил Цзянь Юньлань, чтобы как можно больше людей попробовали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Мне, пожалуйста, одну порцию, - сразу же оплатил Нин Шэн, который стоял первым в очереди. Он посмотрел на Цзянь Юньланя, его взгляд смягчился, ресницы опустились, и он тихонько спросил: - Владелец… можно мне ещё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ледяного и неприступного образа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любой любитель красивых парней давно бы растаял от такого взгляда и исполнил бы любой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Юньланю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вашу любовь к моим вонтонам, - улыбнулся Цзянь Юньлань. - Но сегодня в одни руки только одна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понурился, выглядя слегка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 Шэн, не надо хитрить, играть не по правилам нельзя! - тут же сообщил Ли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повернулся и толкнул Ли Минси в плечо, сухо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 за собой, одногруппник Ли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Минси, потирая больное место, промычал: "…". Что это за внезапная смена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правда ударил!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Нин Шэном последовали другие студенты, выстраиваясь в очередь и оплачивая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Мне, пожалуйста,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Мне, пожалуйста, одну без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 порции, и поострее!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Юньлань, как по маслу, ловко зачерпнул десять вонтонов большим дуршлагом и опустил их в кастрюлю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вонтоны погрузились в кипящее масло, послышалось шипение, и маленькие, аккуратные белые пельмени стали золотистыми и всплыли на поверхность. Вместе с этим, вокруг распространился восхитительный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вонтонов с лёгким бульоном, жареные вонтоны были чистой воды читерством.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любуются блестящими золотыми вонтонами, уши слышат шипение жарящегося во фритюре теста, нос вдыхает аппетитный масляный аромат… от этих ощущений у всех почти сразу же начинало урчать в животе, и слюнки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такое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первая порция жареных вонтонов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соус вам положить, кисло-сладкий, уксус или майонез?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сглотнул слюну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Пожалуй, кисло-сладкий.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выловил жареные вонтоны и аккуратно разложил их по кругу в миске, а в центр положил блюдечко с кисло-сладким соусом. Каждый золотистый, хрустящий вонтон был полным и блестел жиром, сквозь тонкую корочку едва проглядывала сочная мясная начинка, а сверху всё это посыпано кунжутом. В центре, словно вишенка на торте, - оранжево-красный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глотаемой слюны был почти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также достал стакан шипучего лимонада из прозрачного контейнера, наполненного льдом. Цзянь Юньлань отдал стакан и миску с вонтонами Нин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взглядами, полными зависти и жажды, Нин Шэн гордо выпрямился и принял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не теряя ни секунды, схватил вонтон и отправил его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