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тишина окутала чат прямой трансляции Цзянь Юньланя на просторах мультивселенной.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кто-нибудь объяснить, что только что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Цзянь дал Нин Шену миску вонтонов.]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[И…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начинаю подозревать, что Босс Цзянь вообще не в ту же игру играет, что и остальные претенденты.]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[Почему?! Почему всё, что он делает, такое… простое?!]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количество зрителей прямой трансляции Цзянь Юньланя достигло 5000 -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минут назад его трансляция взлетела, как темная лошадка, поднявшись на пятьдесят позиций в рейтинге развития сюжета, с последнего места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его прогресс застрял на 5%. Но теперь он подскочил до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стримера, занимающего первое место, прогресс был всего 35%.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35% были достигнуты ценой изнурительных усилий - бессонных ночей, неустанного планирования, тщательного использования каждой возможности изменить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рос так быстро, что система запустила редкие спецэффекты с молниями и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новые зрители, привлеченные этим зрелищем, заходили в трансляцию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Машу, автор, подписавший контракт с каналом чистых романов StarDream Webnovel, была в отпуске и не имела текущих проектов. Она смотрела прямые трансляции в свободное время. Пять дней назад она случайно наткнулась на трансляцию Цзянь Юньланя. С тех пор она заходила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как и все остальные, она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трансляция такая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вообще не следует сюжету. Вместо этого он просто… открыл продуктовый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он только и делал, что покупал ингредиенты, готовил еду и управлял своим ларьком.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еда выглядела аппетитно. Каким-то образом, в испытании по перемещению в книгу, ему удалось превратить свою трансляцию в полноценное кулинарное шоу. Но если он откажется продвигать историю, разве его не исключат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раз за разом, он превосходил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его прогресс взлетел до небес. Многие были сбиты с толку, а некоторые даже подозревали его в мошенничестве. Но Машу точно 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"Параноидальная одержимость" эта арка разворачивалась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все должно было быть: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Синшоу, взбешенный неоднократным неповиновением Нин Шена, похитил его и заточил на своей уединенной вилле. В ярости он приковал Нин Шена цепью к балкону, мучил его и не позволял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Шену удалось сбежать - он добрался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южные ворота были отдаленными и пустынными. Он был схвачен телохранителями Гу Синшоу, прежде чем смог воссоединиться со своей матерью. В итоге его оттащили обратно и заперли, и он пропустил последние минуты жизни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Юньлань? Он полностью переписал всю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казалось бы, случайные действия - его продуктовый ларек, его непринужденная манера поведения - были тщательно спланированы.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был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Машу зловеще блестели, а щеки пылали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Должно быть,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быть настолько одержим управлением продуктовым ларьком. Никто не стал бы добровольно тратить столько времени на продажу еды у школьных ворот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зашел бы так далеко только потому, что "беспокоился о соусе чили" или "помогал Нин Мэнлянь переехать",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 самого начала все спланировал!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продуктовый ларек был лишь предлогом. Настоящей целью Цзянь Юньланя было незаметно сблизиться с Нин Шеном. Нин Шен был настолько холодным и отчужденным, что прямой подход к нему привел бы только к неудаче - бесчисленные неудачливые стримеры уже доказали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с продуктового ларька, он мог постепенно сблизиться с людьми из окружения Нин Шена - сначала Ли Юнь, затем Ли Минси, Нин Мэнлянь и даже профессор Ван, наставник Нин Шена - все они в конечном итоге склонились перед вонтонами Цзянь Юньланя. Таким образом, когда он наконец подошел к Нин Шену, это выглядело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ранее тихие Южные ворота школы оживились благодаря продуктовому ларьку. Теперь, если бы Нин Шен попытался спрятаться там, его бы сразу заметили, а телохранители Гу Синшоу были бы бессильны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случай с чисткой креветок? Это было слишком очевидно - Цзянь Юньлань давно знал, что Нин Шен работает в клубе, и просто использовал чистку креветок как предлог, чтобы дать ему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"защиты соуса чили", это был всего лишь еще один предлог - настоящей целью Цзянь Юньланя было спасение Нин Мэнлянь! Единственный способ, которым он мог узнать о том, что она продает соус чили на рынке, - это если бы он был преданным читателем "Параноидальной одержимости". Должно быть, он выяснил местонахождение Нин Мэнлянь по различным тонким подсказкам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видом покупки продуктов он на самом деле приближался к Нин Мэнлянь, чтобы спасти ее от тени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вечером все его тщательные приготовления достигли своей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Взволнованная, Машу достала клавиатуру и реконструировала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сбежав с виллы, Нин Шен попал под дождь, все его тело было в синяках. Кровь стекала по его лбу, а губы были разбиты от пощечины Гу Синшоу. На нем не было ни одного неповрежденного места. Изголодавшийся, он бродил по шумному городу, но его яркие огни не имели к нему никакого отношения. Он мог только прятаться во влажных, темных углах, как крыса в канализации, уклоняясь от преследующих его телохранителей, пока пробирался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новостях сообщения о сносе незаконных построек возле его дома - падающие обломки, потенциально приводящие к жертвам, - он поспешно позвонил своей матери, чтобы убедиться, что она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Бип, бип, 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вот-вот потеряет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плохого. Он изо всех сил старался жить. Но все, что у него было, отняли, раздавили, растоптали под ногами,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только потому, что он привлек внимание Гу Синшоу.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Гу Синшоу, все остальные были просто муравьями, игрушками. И среди этих игрушек Нин Шен был самым упрямым. Он отказывался подчиняться, гордо стоя, сколько бы его ни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сопротивлялся, тем больше Гу Синшоу хотел сломить его - увидеть, когда он наконец склонится.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сшитый на заказ костюм, избалованный дьявол смотрел на него сверху вниз, забавляясь, небрежно запирая его в золоченую клетку, забирая то, что хотел, решая его судьбу по своей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Шен боролся. Изо всех сил он вырвался из ада. Он бежал, бежал так быстро, как только мог, спасаясь от тьмы, стряхивая с себя грязь, которая цеплялась за него, - пока на краю света не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Продуктовый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тона… ощущалась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использовала тоскливый, трагический стиль, но в тот момент, когда она представила продуктовый ларек Цзянь Юньланя, вся сцена внезапно стала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Она продолжала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шумного продуктового ларька кто-то протянул ему миску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обычная миска вонтонов. Но Нин Шен так долго голодал, так далеко прошел. Дымящийся томатный бульон, обжигающе горячий, но ароматный и вкусный, согрел его, когда он ел один кусочек за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из ада. Он мог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уличного рынка окутало его, вытаскивая из ледяной бездны. Оживленный гомон и смех толпы окружали продуктовый ларек, а владелец, предлагая ему эту миску вонтонов, вернул его в мир обычных людей, в свет тысячи домов. Он больше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людей вокруг, телохранителям Гу Синшоу ничего не оставалось,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получил сообщение от своей матери: "Я в порядке, милый. Просто переезжаю сегодня с твоей бабушкой, не видела телефон.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был дом. У него все еще было место, куда можно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обжигал, стекая по горлу, - так горячо, что слезы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…Вонтоны были действительно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отложила клавиатуру, растроганная собственным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личность Цзянь Юньланя - не какой-то любитель уличной еды, а суперфанат "Параноидальной одержимости". Он терпел унижения, тщательно планировал и, наконец, как вода точит камень, переписал всю сюжетную линию за одну ночь, увеличив свой показатель прохождения сюжета на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видела, как другие стримеры пробовали тот же сценарий. Например, счастливчик-стример в другой комнате тоже помог Нин Шену сбежать, но в той версии Нин Шен остался холодным и настороженным, все его тело ощетинилось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стример попытался предложить ему миску каши, Нин Шен только нахмурился, равнодушно опустил глаза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есть еду от незнакомца. Это был урок, который он усвоил от Гу Синшоу.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трансляции Цзянь Юньланя…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Шен поглощал еду. Он ел так быстро, что даже икнул, его отчужденная, неприкасаемая личность пошатнулась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подтвердило теорию Машу.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стриминговой платформе не было функции имитации вкуса, поэтому она никогда не пробовала вонтоны. Но, с точки зрения логики, еда есть еда - вонтоны Цзянь Юньланя не должны быть намного лучше, чем каша другого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реакция Нин Шена была такой разной… заключалась в том, что Цзянь Юньлань потратил несколько дней на тонкую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чат все еще 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полное совпадение! Он просто случайно заставил маму Нина переехать, просто случайно дал Нину миску вонтонов в самый тяжелый момент…]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этому стримеру так везет?]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был Нин Шеном, голодным и отчаявшимся, и кто-то внезапно протянул мне миску вкусных вонтонов, я бы тоже был сбит с толку.]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[Еда - это жизнь! Еда меняет судьбы! Все, вступайте в Культ Продуктового Ларька Цзянь Юньланя! ✨✨©]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все еще думали, что все это просто совпадение, но только Машу знала, что все эти, казалось бы, случайные события были всего лишь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тайно спланировано Цзянь 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прямой трансляции появился ослепительный эффект ракеты!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"Машу Любит Мясо" подарил(а) Ракету x1 стримеру "Цзянь Юньлань"]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стала главным спонсором в прямой трансляции Цзянь Юньланя. Ракета сопровождалась баннером, и сообщение Машу проплыло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["Машу Любит Мясо": Вы, ребята, не понимаете. Это все было заранее спланировано Богом Цзянем.]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взрыв еще более жарких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Богатая леди!]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[Богатая леди, отправьте мне 50 баксов, пожалуйста! 😥😪😰]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[Богатая леди, что вы имеете в виду под "Бог Цзянь все заранее спланировал"? Пожалуйста, объясните!😭😭]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гордо изложила свою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ее, остальные 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богатая леди, возможно, немного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психически неуравновешенный стример естественным образом привлекает психически неуравновешенных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Нин Шена увезли на машине скорой помощи, продуктовый ларек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изначально стоял в очереди, но, увидев Нин Шена, последовал за машиной скорой помощи, чтобы сопроводить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искренне заботился о Нин Шене. В прошлом мать Нин Шена работала домработницей в семье профессора Вана. Поскольку она была матерью-одиночкой, Нин Мэнлянь иногда брала с собой маленького Нин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Нин Шен был просто тихим пяти- или шестилетним ребенком. Он садился и читал, как только приходил. Даже сложные книги по информатике в кабинете профессора Вана могли занять его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профессор Ван подумал: если этот ребенок когда-нибудь поступит в Пекинский университет, я сделаю все возможное,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Нин Шен действительно поступил в Пекинский университет, но становился все более и более несчастным, и его улыбки становились все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беспокоился за него,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впервые за долгое время, он снова увидел улыбку на лице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облегчения длилось до тех пор, пока он не вернулся к продуктовому ларьку… и не увидел огромную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Вана чуть не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вонтоны!!!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его глаза, когда он тупо уставился на людей, счастливо держащих миски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он смотрел, немного занервничали, быстро отвернулись и отошли в угол, прежде чем осторожно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искренне боялись, что профессор Ван может наброситься на них и выхватить 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думал, что хуже быть не может, он заметил кое-кого, кого он абсолютно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 прошел мимо с миской томатных вонтонов, выглядя очень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старина Ван, а где твои вонтоны? Уже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Тск, тск, тск, так вкусно, - преувеличенно причмокнул профессор Мужун и продолжил: - Не может быть, чтобы кто-то не успел купить миску, верно? Не может быть,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Ван: "…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Мужун, чертов старый лис, клянусь, я никогда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продуктовый ларек Цзянь Юньланя был полностью распродан, и в воздухе висели крики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покупателей было намного больше, чем обычно, многие люди ждали в очереди целую вечность, но ушли с пустыми руками. Некоторые были практически в слезах, в отчаянии цепляясь за тележку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Цзянь Юньлань подошел к профессору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Ван, я видел, что вы уехали со скорой помощью, поэтому подумал, что вы, возможно, еще не ужинали, - Цзянь Юньлань улыбнулся и протянул ему миску. - Томатные вонтоны закончились, но я сделал эту специальную партию с чесноком для вас.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дал ему немного чеснока ранее, и он был невероятно ароматным. Цзянь Юньлань был человеком, который всегда платил добром за добро - он с самого начала планировал сделать дополнительную порцию специально для профессора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был так тронут, что слезы навернулись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миску вонтонов, самодовольное выражение лица переместилось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дайте-ка посмотреть, кто еще не пробовал эксклюзивные, специально приготовленные чесночные вонтоны Сяо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подчеркнул слова "эксклюзивные" и "специально приготовленные".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один вонтон, он полюбовался его изящным покачиванием. Золотистое кунжутное масло блестело на его поверхности, хрустящие жареные кусочки чеснока были посыпаны сверху, вместе со свежим зеленым луком - аромат чеснока был абсолютно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он почувствовал насыщенный чесночный вкус, с легкой остротой, который идеально дополняло кунжутное масло. В отличие от вонтонов с томатным бульоном, креветки в чесночных вонтонах были еще более выражены в своей свежести. Хрусткость жареного чеснока, гладкая насыщенность масла - это было неотразимо вкусное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Тск, тск, тск, так вкусно, - преувеличенно причмокнул профессор Ван, намеренно добавляя: - Не может быть, чтобы кое-кто не попробовал чесночные вонтоны, верно? Не может быть,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Мужун: "…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