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Очередной день, принесший удовлетворение от работы уличного торговца едой, подошел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Юньлань, напевая веселую мелодию, вернулся на свою виллу. Дворецкий заботливо приготовил ароматерапию, массажную ванну и несколько закусок.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Юньлань погрузился в ванну и попробовал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Хмм… Не так вкусно, как то, что готовит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ванне источала парной аромат трав, тепло окутывало его, заставляя расслабиться, прикрыв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ему приготовить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Меню последних нескольких дней было довольно легким. Если уж он торгует уличной едой, нужно что-то 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бы завтра не приготовить вонтоны в красном масле (острые вонтоны по-сычуаньски)?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сказал, что "Чао Шоу" не считаются вонтонами?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споры о том, можно ли считать "Чао Шоу" вонтонами, бушевали годами, в "Коллекции рецептов вонтонов Системы Бога Кулинарии" они были включены.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Соус чили тетушки Нин был выше всяких похвал, но если он хочет приготовить настоящие вонтоны в красном масле, ему нужно, чтобы она подготовила партию острой приправы "мала".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Помня об этом, Цзянь Юньлань схватил телефон и отправил сообщение контакту "(Премиальный соус чили) Тетушка Нин" в WeChat: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Тетушка Нин, вы можете сделать завтрашний соус чили со вкусом красного масла "мала"? И еще, я бы хотел купить немного дополнительного масла 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Мэнлянь быстро ответила, ее лицо озарилось радостью: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 ☺. Я доставлю его в 9 часов, как обычно,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очень нравилось иметь дело с этим покупателем соуса чили. У него был хороший характер, он платил быстро и щедро, а еще покупал большими партиями.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Юньлань: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…Их разговор отличался отчетливой старомодной вежливостью.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Мэнлянь помолчала, затем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Босс Цзянь, рядом с моим домом сносят незаконные постройки, и дорога неровная. Мне немного трудно ехать на электросамокате, поэтому я могу немного опоздать. В 9:30 будет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Мэнлянь была из бедной семьи. Она работала домработницей, у нее была парализованная мать и сын-студент. Несмотря на то, что их семья была трудолюбивой, они не могли позволить себе новую квартиру в многоэтажном жилом комплексе и могли жить только в старом районе, заполненном незаконными постройками.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она не знала, так это того, что ее решение остаться в этом старом районе, чтобы сэкономить на арендной плате, в конечном итоге будет стоить 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романе "Параноидальная одержимость" примерно в это время с Нин Мэнлянь что-то случилось. Вся улица возле ее дома была перекопана, и однажды рано утром, когда она вышла на работу, упавший кирпич ударил ее, мгновенно убив.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стало сожалением всей жизни Нин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пробивался наверх, претерпевая бесконечные насмешки и презрение, превратившись из бедного студента в восходящую звезду технологической индустрии. Он купил большой дом и перевез свою бабушку в богатый район, где им больше не приходилось пробираться по сырым переулкам и заросшим мхом дверям своего старого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Шэн стал очень востребованным, достаточно сильным, чтобы с легкостью свергнуть тех, кто когда-то угнетал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мать никогда этого не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Дорога неровная?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Юньлань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Позвав дворецкого и задав несколько вопросов, он отправил Нин Мэнлянь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есть пустая квартира в жилом комплексе Хайпин. Она полностью меблирована и готова к заселению. Вы можете арендовать ее за 1000 юаней в месяц. Переезжайте сегодня же, я помогу вам найти компанию по переезду.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Жилой комплекс Хайпин был современным многоквартирным комплексом. Хотя он и не находился в престижном месте, там была хорошая среда и удобная транспортная развязка. Арендная плата там обычно начиналась от трех до четырех тысяч юаней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Мэнлянь была польщена и немного ошеломлена: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Цзянь, я ценю вашу доброту, но я действительно не могу принять такое щедрое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тронута. Этот господин Цзянь был немного эксцентричным, но явно добрым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искренне обеспокоен ее безопасностью и даже предложил ей доступное жилье.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Цзянь Юньлань отправил еще одно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Тетушка, дорога неровная. Что, если соус чили опрокинется и разобьется? Пожалуйста, переезжайте,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соус чили разобьется, моя палатка с закусками будет разорена, и я не захочу больше жить. 😸🙀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абсолютно искренен.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Цзянь Юньланя Нин Мэнлянь была просто случайной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ее соус чили, сертифицированный Системой Бога Кулинарии как превосходный, был незаменим!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разобьется, где он найдет замену? Он может даже не сможет установить свою палатку в этот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представив, как его драгоценный соус чили небрежно бросают в багажник электросамоката, подпрыгивая на выбоинах и трещинах на дороге… Цзянь Юньлань почувствовал, что не сможет спать по ночам. Его сердце сжималось от этой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прямо сейчас броситься к ней и самому ее перевезти.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Мэнлянь: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босс Цзянь… был немного не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 здравом уме скажет "я не захочу больше жить" из-за соуса чили?! А потом сразу же последовательно использует смайлик 😸 и 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жутко!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пообщавшись с ним в последние несколько дней, она должна была признать - Цзянь Юньлань искренне заботился о безопасности ее соуса 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Что… каким-то образом делало его еще более сумасшедшим.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пришло время для самой приятной части дня - готовки!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Сегодняшнее блюдо: вонтоны в красном масле (сычуаньские острые пельмени1).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ему не нужно было готовить бульон, ключ к успеху лежал в соусе. Отличный соус может сделать вкусной даже вареную подошву.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как самопровозглашенный шеф-повар Божественного уровня, Цзянь Юньлань никогда не пойдет на компромиссы.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лично отобрал на рынке свиной фарш высшего качества, специально выбрав соотношение 30% жира и 70% мяса. Дополнительный жир делал вонтоны в красном масле невероятно сочными и ароматными. Он приправил мясо кунжутным маслом, измельченным имбирем, сычуаньским перцем и несколькими свежими фермерскими яйцами, что сделало начинку невероятно нежной.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соуса, то главным ингредиентом был, конечно же, острый соус чили и масло чили, которые Нин Мэнлянь доставила этим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доходило до приготовления соуса чили, у нее был особый талант. Какую бы пасту чили она ни делала, она всегда имела слабый фиолетовый отблеск - признак превосходного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Цзянь Юньлань любил вонтоны в красном масле, особенно когда ароматное, острое масло смешивалось с хрустящим золотистым жареным чесноком - абсолютный вкусовой взрыв!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приготовил огромное количество чеснока и полил приправы кипящим маслом. Мгновенно насыщенный, острый аромат наполнил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кунжутное масло было домашним - покупное просто не годилось.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извечного спора: считаются ли сычуаньские вонтоны ("Чао Шоу") настоящими вонтонами?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Юньлань сверился с Системой Бога Кулинарии.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официальной классификации системы, и "Чао Шоу", и обычные вонтоны подпадали под общую категорию "пельменей". На самом деле, даже традиционные пельмени произошли от вонтонов!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технически, все они были одним и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сычуаньские вонтоны имели отчетливую форму. Ловким движением пальцев Цзянь Юньлань свернул один в идеальный маленький золотой слиток.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перерыва наступит время для очередного вкусного дня в продовольственной палатке.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6:30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Конкуренция за вонтоны становилась все более ожесточенной. Хотя до открытия палатки оставалось еще полчаса, около тридцати-сорока человек уже начали выстраиваться в очередь у южных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сумев вчера заполучить свои вонтоны - и даже устроив импровизированный комедийный скетч на глазах у всех - Ли Юнь и Тань Тинтин прибыли сегодня пораньше, полные решимости восстановить свое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Ли Юнь, Ли Минси, тоже был там. После ссоры между братом и сестрой в последнее время между ними были натянутые отношения. Но сегодня Ли Минси добровольно уступил свое место в первом ряду своей сестре, наконец-то наладив их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браслетов также пренебрегал своим собственным бизнесом в последние несколько дней, полностью сосредоточившись на очереди за вонтонами. Охранник даже зашел так далеко, что попросил перевести его с северных ворот на южные, чтобы быть поближе к палатке.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них, была целая группа студентов-компьютерщиков, все в клетчатых рубашках и очках. Они выстроились в очередь с впечатляющей синхронизацией - у некоторых даже были раскрыты ноутбуки, и они печатали свой 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Средний балл и вонтоны - мы хотим и то, и другое!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моря студентов выделялся один человек - пожилой профессор в строгом костюме и пальто, с решительным взглядом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Ван сжимал блокнот, заполненный нарисованными от руки схемами маршрутов и множеством черновиков стратегий. Его окружали несколько его лучших аспирантов, все сгрудились вместе, обсуждая что-то приглушенными голосами.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сделал презентацию PowerPoint для этой стратегии, - сказал Хань Линь, показывая свой планшет. - Я сослался на три обзорные статьи и одну журнальную статью. Вывод таков…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студенты часто кивали, время от времени поднимая руки, чтобы задать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Студенты, стоявшие неподалеку, были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и следовало ожидать от аспирантов профессора Вана. Даже выстраиваясь в очередь за уличной едой, они никогда не прекращали заниматься исследованиями. Такая преданность была поистине восхитительна!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только могли услышать, что на самом деле обсуждали эти исследователи… их мировоззрение могло бы полностью разрушиться.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Темы включали: стратегическую оценку различных вкусов вонтонов, оптимизированные методы организации очереди в дождливую или экстремальную погоду, а также концептуальную эволюцию и преодоление когнитивного диссонанса в междисциплинарных исследованиях эффективной покупки вонтонов.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начале очереди, Ли Юнь и Тань Тинтин урывками слышали разговор. Холод пробежал у них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правда - то, о чем предупреждали их старшие.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Академическая среда действительно может свести людей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никогда не должны стать такими, - Ли Юнь схватила Тань Тинтин за руку, глаза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Тинтин кивнула, тоже со слезами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часы пробили 7:00, и точно вовремя появился Цзянь Юньлань, крутя педали своего трехколесного велосипеда.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Босс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крикнул, и тут же толпа ожила. В воздухе витало возбуждение, когда они бросились к трехколесному велосипеду Цзянь Юньланя.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Босс, вы наконец-то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Можете ли вы сегодня продать немного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Какие вкусы есть в наличии? Пахнет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количеством нетерпеливых покупателей, руки потянулись, дергая за его трехколесный велосипед. Цзянь Юньлань почти не мог найти место для парковки.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Все, отойдите и дайте боссу сначала припарковаться.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Ван откашлялся. С тридцатилетним опытом преподавания его голос нес в себе неоспоримый авторитет.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неохотно расступилась, позволив Цзянь Юньланю припарковаться.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Профессор! Вы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Юньлань не забыл, как профессор Ван помог ему вчера. Он искренне улыбнулся и тепло поприветствовал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человек, ваши вонтоны превосходны, - добродушно сказал профессор Ван, затем слегка кашлянул. - Не хотели бы вы добавить меня в WeChat? Если вам когда-нибудь понадобится помощь, не стесняйтесь обращаться.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…Конечно, настоящая причина заключалась в том, что профессор Ван хотел иметь внутреннюю связь для специальных заказов.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Конечно! - охотно согласился Цзянь Юньлань.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свой телефон, и они обменялись контактами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смотрела на это с большой завистью.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повезло! Профессор действительно получил WeChat босса!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 ли это, что в будущем к нему будет особое отношение?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какова награда за достижение вершины академической пищевой цепи - привилегия добавить мастера вонтонов в WeChat раньше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должны усердно учиться и стремиться однажды стать профессорами! - Ли Юнь держала Тань Тинтин за руку, глаза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Тинтин кивнула, слезы снова навернулись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необычный острый запах наполнил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 Что это за запах?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всех были прикованы к Цзянь Юньланю, когда он поднял крышку, обнажив большую бочку блестящего, дымящегося горячего масла 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деревянном прилавке рядами были аккуратно разложены пухлые пельмени в форме золотых слитков. Их тонкие, нежные шкурки едва скрывали щедрую начинку внутри, делая их неотразимо милыми и аппетитными.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Сегодняшнее специальное предложение: сычуаньские пельмени в красном масле!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взорвалась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они наслаждались легкими, свежими и пикантными вонтонами, полагая, что это фирменное блюдо Цзянь Юньланя. Но сегодня он полностью сменил курс, представив блюдо, залитое огненно-красным маслом 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 за что не могли это пропустить.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такой свежий осенний день, как этот, кто мог устоять перед дымящейся тарелкой острых, обжигающих и шелковисто-гладких пельменей в красном масле?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Босс! Мне один заказ!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возьмем два! Пожалуйста, без кинзы. Спасибо,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Боже мой, я так взволнована!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Тинтин была так же взволнована.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 начале очереди, но все равно прошло пять-шесть минут, прежде чем подошла ее очередь. К тому времени люди, стоявшие перед ней, уже ели, издавая довольное чавканье и вздохи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профессор Ван, обливающийся потом от жары и остроты, выглядел совершенно довольным - настолько, что ему приходилось постоянно снимать очки, чтобы вытереть запотевшие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предвкушение 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Какими же будут на вкус сегодняшние пельмени в красном масле?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подошла ее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Цзянь Юньланя были быстрыми и точными - он вылавливал пельмени, сливал воду и аккуратно укладывал их в тарелку. Затем он щедро посыпал их горкой свежемолотого чеснока.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Быстрым движением половника горячее масло чили каскадом полилось на пельмени, издавая шипящий звук. Последний штрих - белые семена кунжута, кинза и нарезанный зеленый лук - завершили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Тарелка пельменей в красном масле была передана Тань Тинтин.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Цзянь Юньлань начал накладывать, она неконтролируемо глотала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 свете уличных фонарей, пельмени блестели в своем огненно-красном соусе, пар поднимался в воздух…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не терпелось приступить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она собралась сделать первый укус…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Зазвонил ее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 ее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опять? - восторг Тань Тинтин мгновенно улетучился.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и Чжэн Сяна, ее парня, в последнее время были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Тинтин была лучшей студенткой провинции и училась в Пекинском университете, в то время как Чжэн Сян учился только в местном профессиональном колледже. С приближением подачи заявлений в аспирантуру Чжэн Сян давил на нее, чтобы она отказалась от дальнейшего образования и вернулась в их маленький родной город, чтобы выйти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друзья все считали ее сумасшедшей за то, что она не бросила его раньше. Но Тань Тинтин, безнадежный романтик, колебалась.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фоновый шум из бара эхом разнесся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Свинка, что ты делаешь? - невнятно произнес Чжэн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Ем вонтоны, - холодно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О! - его интерес возрос. - Это то самое удивительное место с вонтонами, о котором ты постоянно говорила?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Сян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Оставь мне свою порцию, детка. Я тоже хочу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Тань Тинтин стало чистым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ладно, это всего лишь тарелка вонтонов. Ты обязательно должна ее съесть? Вонтоны важнее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Тинтин посмотрела на дымящиеся, ароматные пельмени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Огненно-красное масло чили мерцало в свете фонарей, цепляясь за нежные, полупрозрачные шкурки пельменей. Острый, аппетитный аромат - идеальное сочетание чеснока, сычуаньского перца и горячего масла - наполнял воздух, заставляя ее давиться слюной только от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пельмень был пухлым и сочным, начиненным свежим, розовым свиным фаршем. С одной порцией кипящего горячего масла они теперь соблазнительно блестели, посыпанные зеленым луком и чесноком - совершенно неотразимые.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 этого дурака Чжэн Сяна хватило наглости думать, что он может просто взять их у 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Чжэн Сяна стал манипулятивным.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даже не хочешь поделиться со мной тарелкой вонтонов, как ты можешь говорить, что любишь меня? Посмотри на себя - кто еще захочет тебя, кроме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вот как. Тогда давай расстанемся.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все твои отвратительные манипуляции? Я опубликую их на странице признаний твоего колледжа. Наслаждайся публичным унижением.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Сян: "???"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Подожди, погоди…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Тинтин уже повесила трубку и заблокировала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Выбросив мусор, она наконец-то могла спокойно насладиться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палочки для еды и схватила пельмень - его тугая, пухлая кожица слегка дрожала, с нее капало масло 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сунула его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Нежная обертка мгновенно лопнула, выпустив сочную, нежную начинку - идеальный баланс постной и жирной свинины, пропитанной обжигающим жаром масла сычуаньского перца. Острый, чесночный бульон разлился по ее языку, посылая волны жара и вкуса по всему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Завершающим штрихом был смелый, острый чеснок, усиленный жаром масла, раскрывающий пикантную, упругую текстуру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пельмень скользнул по ее горлу, покалывающая острота заставила ее нос вспотеть, язык слегка онемел - но она не могла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укус вызывал прилив адреналина, каждый капилляр в ее теле пробуждался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капельки пота выступили у нее на лбу, она отказывалась прекращать есть, ее дыхание срывалось на резкие, счастливые вздохи. Бодрящая острота заставляла ее тяжело дышать и обмахиваться, но она продолжала - потому что это было чертовски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о ее никчемном бывшем?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забыты.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чистое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если бы она могла есть такие вкусные пельмени в красном масле каждый день, ей было бы все равно, придется ли ей водить спортивную машину и жить в особняке…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 сделала это не задумываясь.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- Как уже говорилось, в разных провинциях есть спор, что представляет из себя конкретно это блюдо, вонтоны или пельмени. В реальности это блюдо называется "Чуаньшуй". По приготовлению это что-то среднее. Данное блюдо имеет не классическую форму вонтонов и немного более мясную начинку, чем принято для вонтонов. Повар это назвал "пельмени", но люди могут называть "вонтоны".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http://bllate.org/book/17919/1716707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