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родился в бедной горной деревушке.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семья была настолько бедна, что не могла позволить себе даже масляную лампу. Единственное, чего он ждал с нетерпением, - это межсезонье, когда отец брал его и его братьев и сестер к небольшой речке на окраине деревни, чтобы ловить пресноводных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не было промышленного загрязнения, и речные креветки были пухлыми и свежими. В удачные дни они могли поймать хороший улов, и вся семья, наконец, наслаждалась редкой, сытной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самых заветных воспоминаний детства профессора Вана были те осенние вечера, когда небо было окрашено заревом заходящего солнца. При тусклом свете керосиновой лампы он, его родители и младшие братья и сестры сидели вокруг стола, пировали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дымящиеся, ярко-красные речные креветки были приготовлены двумя способами: половина оставалась просто вареной, а другую половину его мать заворачивала в нежные вонтоны. Эти маленькие, изысканные вонтоны, уложенные в миску с молочно-белым бульоном, источали эксклюзивный осенний аромат, который мог заставить вкусовые рецепторы трепетать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деревня процветала, его мать скончалась от болезни, а он и его братья и сестры выросли, покинули дом и пошли своими путями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профессор Ван перепробовал всевозможные деликатесы - от ресторанов, отмеченных тремя звездами Мишлен, до скромных придорожных лавок. Тем не менее, он больше никогда не находил тот самый незабываемый вкус из своего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 простой уличной палатке прямо за воротами университета эта давно забытая память внезапно пробудится.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умами речных креветок заиграло на его языке, смешавшись с богатым ароматом креветочного масла и мягкой, но упругой текстурой водорослей, морось коснулась его лица под уличными фонарями…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перенесся более чем на пятьдесят лет назад, в тот далекий осенний вечер, где время шло, но его семья все еще сидела вместе, смеясь, разговаривая и наслаждаясь с трудом заработанной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Вернулось… Всё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почувствовал, как защипало в носу от нахлынувших эмоций. Он достал платок и осторожно вытер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внезапно охватила волна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это так вкусно, ему следовало бы купить десять, нет - хотя бы восемь порций!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этот молодой человек однажды перестанет ставить свою палатку?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будет полной катастрофой?!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этот момент профессор Ван совершенно забыл, как он жалел Цзянь Юньланя ранее, полагая, что молодой человек управляет продуктовым киоском только потому, что не может позволить себе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плохого в продаже уличной еды? В каждой профессии есть свои мастера, - пробормотал себе под нос профессор Ван. - Вся работа почетна! Кто сказал, что управлять продуктовым киоском хуже, чем получить ученую степень?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- если он больше никогда не сможет съесть вонтоны Цзянь Юньланя, он может действительно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очередь у продуктового киоска стала еще длиннее, так как к ней охотно присоединялись все новые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эмоции в стороне, профессор Ван тут же вернулся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его любимая ученица, Хань Линь, тоже вернулась в очередь - явно делая повторный заказ на вторую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украдкой взглянула на профессора Вана, покрываясь нервным потом. Она боялась, что он спросит о ее диссертации или, что еще хуже, начнет импровизированное научное собрание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и правда выглядел так, будто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он, наконец, произнес, стараясь звучать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Хань Линь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"Помогите, помогите, помогите - если он спросит о моей диссертации, мне конец".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признаться, что последние два дня простояла в очередях у продуктовых киосков, вместо того чтобы написать хоть слово?!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был известен своим методом допроса в три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читала сегодня какие-нибудь статьи? Каковы твои основные выводы? Сколько ты написала из своей диссертации?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смотрел на нее с понимающей улыбкой, она приготовилась…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эта палатка с едой открывается каждый день? Сколько порций доступно? Сколько может купить один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Профессор, сегодня я читала статью из иностранного журнала…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"…Стоп".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"Подождите, подождите, подождите".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в этой последовательности из трех вопросов было…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изучила выражение лица профессора Вана. Убедившись несколько раз, что он не шутит, она осторожно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О… Хозяин открывает лавку ровно в семь каждый вечер. В день доступно сто порций, и каждый человек может купить только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погладил бороду, мудро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Сто порций в день, только по две на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необходим стратегический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свободна завтра? Давай проведем короткое групповое собрание, - сказал профессор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со всей серьезностью, профессор Ван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нужно обсудить наиболее эффективный способ получить максимальное количество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потерла уши,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ей показалось, что она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профессор Ван уже красноречиво излагал то, что он считал наиболее эффективной стратегией - как обеспечить упорядоченную очередь, как максимально использовать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имел вид опытного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только научные руководители и аспиранты - мы должны мобилизовать всю группу. Даже студентов бакалавриата следует поощрять к участию и активно реагировать на призыв к практической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не знали, вы бы подумали, что он обсуждает какой-то исследовательский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он просто говорил о том, как купить больше всего вонтонов!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Линь немного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мир… похоже,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 Хань Линь, и профессору Вану удалось получить одни из последних порций вонтонов. Вскоре после того, как они сделали покупку, Цзянь Юньлань поднял пустую кастрюлю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сегодня все! Все 100 порций вонтонов распроданы. Спасибо за вашу поддержку! Увидимся завтра в 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вырвался хор стенаний.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 дня! Я ждал в очереди целых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100 порций - это слишком 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и Тань Тинтин, у которых были вечерние занятия и которые не могли прийти вовремя, были опустошены. Они побежали за трехколесным велосипедом Цзянь Юньланя, их слезы, похожие на широкую лапшу, развевались на ветру, крича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желаю вам счастья в следующий раз, когда мы встретимся! Хорошо?! В вашем мире меня больше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как мне жить без вас?!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просто возьмите меня с собой! TT_TT!!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успешно получили свои вонтоны: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Съесть вонтоны и получить бесплатную комедию - какая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получил вторую порцию вонтонов, но не мог заставить себя съесть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не вернется до семи вечера завтрашнего дня, а это значит, что ему придется ждать целых 24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мучительное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профессор Ван решил сохранить эту порцию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была его первая роковая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была встреча в лаборатории, он по пути зашел в комнату отдыха для преподавателей и поставил свои упакованные вонтоны в холодильник, думая, что сможет разогреть их утром в микроволновке.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была его вторая роковая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 не подписал контейнер, а просто оставил его в углу холодильника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была его третья роковая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следующее утро, когда профессор Ван бодро вошел в свой кабинет под утренним светом, уже предвкушая, как во рту тают креветочные вонтоны…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 его заклятый соперник, профессор Муронг, с удовольствием поедающий его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профессор Ван, и профессор Муронг были студентами бакалавриата Пекинского университета, защитили докторские диссертации и остались работать на факультете. Их области исследований были схожи, они были одного возраста, и они всегда были в конкурентном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оба были волевыми - профессор Ван был прямолинейным и честным, а профессор Муронг - отчужденным и резким. Их кабинеты находились рядом друг с другом, поэтому частые столкновения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профессор Муронг был повышен до полного профессора, профессор Ван тайно бросил гнилой банан возле его двери. А когда профессор Ван выиграл национальный исследовательский грант, профессор Муронг нанял детей из начальной школы, чтобы они бросали тухлые яйца в его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прошлые инциденты уже прошли, и профессор Ван решил их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профессор Муронг… действительно посмел посягнуть на его драгоценные вонтоны!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мои вонтоны!!!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был в ярости, его глаза налились кровью, все его существо было в состоянии берсерка.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Муронг, держа миску с вонтонами, встал и неторопливо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орешь? Боишься, что люди не узнают, какой ты громкий? Ты уже не молод, а все еще суетишься.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миска с вонтонами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взволнован профессор Ван, профессор Муронг посмотрел на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мой аспирант принес их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отправил последний вонтон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признаков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почувствовал, как у него обливается кровью сердце,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Муронг, ты, старый негодяй, клянусь,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миска вонтонов, - сказал профессор Муронг, озадаченный его реакцией. - Они даже не так уж 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объяснить, как все до этого дошло, нам нужно вернуться на два дня назад. Два дня назад профессор Муронг заметил, что его аспиранты начинали беспокоиться около семи часов, тоскливо глядя в окно, как будто их сердца были устремлены к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расспросов он узнал, что они жаждут вонтонов из уличной палатки возле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"Вонтоны? Неужели они могут быть настолько хороши? Достаточно хороши, чтобы отвлечь их от написания кода?"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Муронг усмехнулся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аспирант сказал, что собирается купить вонтоны и принесет ему порцию, если будут лишние.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сегодня утром, когда он открыл холодильник и увидел миску с вонтонами, он, естественно, предположил, что его ученик оставил их для него. Его ученики, может быть, и не самые прилежные исследователи, но, по крайней мере, они были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Муронг не любил водоросли, и ему не нравилось пить бульон, поэтому он выбрал вонтоны, выбросил водоросли и вылил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профессор Ван знал, что он не только выбросил водоросли, но и вылил бульон, он, возможно, закашлялся бы кровью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трата божественной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голод, профессор Муронг разогрел вонтоны в микроволновке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он должен был признать, что они были на удивление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Муронг был невероятно привередливым в еде. Он не любил креветок, но у этих креветочных вонтонов были тонкие, нежные обертки с щедрой, ароматной начинкой. Креветки были упругими и сочными, богатыми ароматными маслами, и даже после ночи в холодильнике они все еще обладали неотразимой сладостью и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тщательно оценив их, профессор Муронг пришел к выводу, что они не такие уж и необычные.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были хороши, но не до такой степени, чтобы стать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убит горем профессор Ван, профессор Муронг, наконец, дал ему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действительно так расстроен, я пойду в Тан Янь и закажу тебе порцию их нефритовых вонтонов с морепродуктами.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был одним из лучших частных ресторанов в городе. Забронировать столик было невероятно сложно, а цены на блюда были непомерно высокими - деликатесы на уровне национального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так унизился. Конечно, профессор Ван не будет таким неблагодарным?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вонтоны действительно исчезли, профессор Ван перешел от ярости к горю. Он в отчаянии посмотрел на пустой контейнер для еды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понимаешь… ха-ха… как ты вообще можешь понять? Эти вонтоны… ни один элитный ресторан не сравнится…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Муронг: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человек потерял рассудок".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Вонтоны Тан Яня стоят 188 юаней за миску, приготовлены вручную лучшими поварами с использованием лучших ингредиентов и самых изысканных методов. И этот вонтон из уличной палатки лучше, чем у Тан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Муронг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смысла спорить с тем, кто не понимает. Профессор Ван холодно произнес свои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Оборудование, которое твоя лаборатория одолжила несколько дней назад, пора вернуть. И даже не думай одалживать у меня что-либо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профессора Муронга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одолжить это оборудование, ему потребовались бесконечные уговоры, и, согласно графику проекта, на получение результатов потребуется не менее месяца. Прошло всего пять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"Ван Цзяньхуа, ты, старый злодей, я никогда тебя не прощу!"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мрачное выражение лица профессора Муронга, профессор Ван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оплакивать его потерю. Самое главное сейчас - убедиться, что он получит вонтоны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отправил сообщение в групповой чат своих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 последнее время усердно работали над исследованиями. Сегодня вечером я вас всех угощаю - сделайте перерыв, и давайте пойдем к воротам университета за свежими креветочными вонтонами.]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одиночные действия ненадёжны, тогда он мобилизует массы!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профессора Вана: "…?"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Хань Линь, которая уже предвидела это, безразлично набрала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последовала череда других ответов: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[Принято.] [Принято.] [Принято.]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были смущены, если профессор так поступает, на то должна быть причина!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эй, если профессор платит,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сидел у окна, тихо 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несколько старшекурсниц и студенток младших курсов пытались скрыть свое волнение, но не могли удержаться и то и дело украдкой поглядывали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сердцееда кампуса в библиотеке? Как им повезло?!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мягким светом солнечных лучей, проникающих сквозь тонкие занавески, его изысканные черты лица и то соблазнительное родимое пятно в форме слезы делали его почти неземным - абсолютным шедевром человеческого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только владелец закусочной у Южных ворот мог составить ему конкуренцию.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обсуждения внешности сердцееда кампуса и владельца закусочной заполонили форум признаний университета, но к единому мнению так и не пришли - у каждого своя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Нин Шэна никогда не волновало мнение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Синчжоу заставил его несколько дней работать в клубе, он занес его в черный список, как только получил оплату за чистку креветок - как раз достаточно, чтобы покрыть медицинские расходы его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него, наконец, появилось время сосредоточиться на учебе и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Гу Синчжоу был так взбешен, что устроил грандиозную истерику в корпорации Гу, о чем даже написали в новостях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Гу Синчжоу мало что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кто знает, не замышляет ли он снова что-нибудь втайне?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сумасшедший был способен на все, когда его загоняли в угол. В прошлый раз, на вилле у озера, он даже приковал его наручниками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Шэна потемнели от следа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отказываясь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 в прошлый раз, Нин Шэн отдал 50 000 юаней Нин Мэнлянь, чтобы оплатить медицинские расходы их бабушки. Когда он передал деньги, его мать посмотрела на него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Шэн, откуда эти деньги? Ты же не… поступился собой,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он мог сказать, что заработал их, чистя креветки?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звучало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уклонился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чистые деньги,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Мэнлянь выглядела еще более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даже если бы он прыгнул в Желтую реку, он не смог бы смыть с себя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погружен в свои мысли, его телефон внезапно завибрировал - это было сообщение от профессора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был старым другом матери Нин Шэна, а также его наставником. С момента его зачисления профессор Ван очень ему помогал. Зная, что Нин Шэн талантлив, но испытывает финансовые трудности, он рекомендовал его на различные стипендии и должности ассистента-исследователя, помогая ему преодолевать многочисленные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был ему глубоко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разумных пределах он всегда выполнял просьбы профессора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плотного графика и преследований Гу Синчжоу он почти неделю не ел нормально - просто выживая на нескольких прессованных печеньях каждый день. Острая боль скрутила его желудок, и он прижал к нему кулак, ожидая, пока боль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 голод - Нин Шэн давно к ним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его не 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его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открыл WeChat и молча посмотрел на сообщение профессора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Свежие креветочные вонтоны?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слово "креветки" стало появляться в его жизни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напоминало ему о неком сумасшедшем наследнике второго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так называемый Молодой Мастер Цзянь тоже утверждал, что управляет продуктовым киоском.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это и правда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Стриминговая Платформа Мультивселенных.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это именно то, о чем вы думаете. (Закуривает сигарету)]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 действительно обернулся так, как я никогда не мог себе представить. В оригинальном романе профессор Ван был таким бескорыстным, уважаемым академическим гигантом. А теперь? Он строит такие козни из-за миски вонтонов!]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[Хлюп… Вонтоны… Неужели они действительно так хороши? Когда же будет активирована система обмена ощущениями, чтобы мы, уважаемые зрители, тоже могли их попробовать? @МультивселеннаяПрямыхТрансляцийОфициально]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[Аааа! Нин, малыш, наконец-то поест вонтоны! Мой бедный ребенок голодал несколько дней - пожалуйста, пусть еда Босса Цзяня исцелит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зритель здесь! Впервые смотрю стрим. Стоит ли подписываться на этого стримера?]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["Простой и чистый, голубое небо и белые облака, идем вместе всю дорогу!" Красивый стример онлайн ♥, занимающийся ♥ иммерсивным повествованием ♥, полным страсти и напряжения! Подписывайтесь сейчас, чтобы не заблудиться!]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которых привлекли те же самые слова раньше, только чтобы обнаружить правду: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каком напряжении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напряжении, связанном с едой?!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