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комната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мира "Параноидальной Одержимости" в каждом стриме вверху отображался небольшой индикатор прогресса с надписью "Прогресс расшифровки сюжета".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стрим Цзянь Юньланя застрял на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"заставил" Нин Шэна чистить креветки целый день и "унизительно" бросил ему 50 000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индикатор прогресса продвинулся вперед на 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он ворвался в Топ-100 рейтинга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он едва удерживался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зрители беспокоились, что его устранят в течение недели. Хотя сейчас, даже при 5%, он все еще был довольно далеко от цели в 15%, которую ему нужно было достичь в течение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никакого смысла!!!]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занимающий первое место, у которого максимальная удача, безумная трудовая этика и который может читать оригинальный сюжет задом наперед, смог достичь только 13% - и то с трудом…]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[=?= Перейти от 0% к 5% всего за несколько часов… Я сплю?]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случались случаи чистой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сезоне один претендент безрассудно пробивался через сюжетную линию, случайно подняв индикатор прогресса более чем на 20% за первую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думали, что наконец-то нашли избранного, который покорит "Параноидальную Одержимость".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недели спустя этот удачливый участник был устранен за то, что не смог поддерживать устойчивый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ситуация Цзянь Юньланя, вероятно, такая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искренне надеялись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действительно окажется гением, другие стримеры сойдут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попаданием Цзянь Юньланя в таблицу лидеров в его стрим хлынуло много новых зрителей, которым было любопытно узнать об этом новичке - "темной лошадке".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его зрителей мгновенно удвоилось, превысив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зритель здесь - этот стример такой красивый! Остаюсь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так быстро продвинулся, он, должно быть, потрясающий! Не могу дождаться, чтобы увидеть его взаимодействие с Нин Шэном - оно милое и приятное?]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новый фанат сообщает! Я чувствую, что только что обнаружил скрытую жемчужину. Есть ли здесь старые фанаты, которые расскажут мне, что он за стример?]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невинных и ничего не подозревающих новичков, ветераны-зрители погрузились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свои собственные наивные версии себя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закурили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Новые друзья, вы не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смотрите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Юньлань был новым стримером, у него не было модераторов канала или официального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ветераны-зрители спонтанно заполнили чат приветственной кричалкой: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[♥❀☀Простой и чистый, голубое небо и белые облака - давайте пройдем этот путь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[Подписывайтесь и вступайте в фан-клуб! Каждый день наш красивый стример будет в прямом эфире ♥ раскрывать ♥ сюжет ♥ с захватывающими взаимодействиями и безумным напряжением! Это заставит ваш адреналин и слюну течь одновременно!]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[Инвестируйте сейчас, не пожалеете! ☀☀]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вы здесь, не думайте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пострадает,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подумали ветераны-зрители.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команду моделей-мужчин, время быстро достигло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модели-мужчины были заняты чисткой креветок, Цзянь Юньлань тоже не сидел без дела - готовил ингредиенты, замешивал тесто, лепил вонтоны и варил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меню: вонтоны со свежими креветками и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чтобы выбрать самые свежие креветки на рыбном рынке. Поскольку чистка и удаление жил у креветок была трудоемкой задачей, он даже нанял дополнительную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готово для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свой трехколесный велосипед, Цзянь Юньлань отправился в путь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сегодня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полпути в небе раздался раскат грома, и начался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бежим! Там впереди торговый центр, где мы можем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разбежалась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однако, оказался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трехколесный велосипед, подаренный Системой Бога Кулинарии, был дешевой, самой простой моделью - у него был навес, но он не мог остановить попадание косых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 остановился и достал прозрачный водонепроницаемый чехол, поспешно накрыв свои кастрюли, посуду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медленно остановился красный седан Hongqi.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опустил окно и посмотрел на Цзянь Юньланя, который изо всех сил пытался защитить свою тележку от дождя. С теплым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был научным руководителем докторантуры в Институте компьютерных наук Пекинского университета - академиком и ведущим специалистом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Юньланя, молодого человека на трехколесном велосипеде под дождем, он сразу же вспомнил свою собственную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был родом из бедной горной деревни. В то время у него не было денег на учебу, поэтому, чтобы свести концы с концами, он каждый день толкал тележку с уличной едой, хватаясь за каждую свободную минуту,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вступительный экзамен в колледж, годы борьбы и служения своей стране - его жизнь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забывал те трудные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Цзянь Юньланя, промокшего до нитки и пытающегося накрыть свою тележку под дождем, его разум автоматически заполнил пробелы: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Трудолюбивый, прилежный молодой человек, вынужденный бросить учебу из-за бедности, теперь управляет ларьком с едой, чтобы прокормить свою семью. Несмотря на трудности, его жажда знаний осталась сильной, поэтому он решил установить свой ларек рядом с Пекинским университетом, мечтая, что однажды он тоже сдаст вступительный экзамен и пройдет через эти престижные ворота…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душещипательно.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Цзянь Юньланя, профессор Ван вызвался выйти из машины. Он даже попросил своих студентов выйти и помочь накрыть тележку водонепроницаемым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общими усилиями тележка была быстро накрыта - ни одна капля дождя не попала в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спасибо! - сказал Цзянь Юньлань, глубоко тронутый. - Вы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помощи костюм профессора Вана промок, а на кожаные туфли попала грязь. Но он просто махнул рукой,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обычный, проезжавший мимо,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Не то чтобы кто-то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где вы устанавливаете свой ларек? - любезно спросил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южных ворот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ожидалось! Подумал профессор Ван,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Пекинском университете десятилетия, пройдя путь от студента до профессора, и он слишком хорошо знал привычки питания студентов Пекинского университета. Цзянь Юньлань устанавливает ларек с едой у южных ворот? Дела, вероятно, пойдут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не продаст ни одной миски вонтонов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его, профессор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зайду, чтобы поддержать ваш бизнес. Я еще не ужинал, и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"проголодался", глаза Цзянь Юньланя мгновенно загорелись, сверкая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дам вам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мог позволить, чтобы кто-то голодал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ребенок… такой упрямый. Неужели он не понимал, что он просто пытается помочь и на самом деле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не беспокойтесь. Я просто последую за вами к вашему ларьку, - сказал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издал звук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вам, возможно, придется подождать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 в очереди? У южных ворот? Что за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своему водителю следовать за Цзянь Юньланем, медленно направляясь к южным воротам Пекинского университета.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Вана расширились от недоверия, когда он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проливной дождь, у ларька Цзянь Юньланя уже ждала разрозненная очередь из 20-30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охранники, офисные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даже заметил одного из своих собственных аспирантов - серьезного, прилежного ученого, который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трехколесный велосипед прибыл, толпа взбодрилась, лица озарились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беспокоились, что вы не приедете из-за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сегодня вонтоны? Мы умираем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сегодня все еще ограничено двумя порциями на человека? Пожалуйста, снимите ограничение! Я жду уже несколько дней и до сих пор не имел возможности попробовать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обвиняющие взгляды обратились к тому, кто предложил снять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порций было мало! А теперь кто-то хотел все испортить?!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улыбнулся, приветствуя всех, прежде чем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Сегодняшнее ограничение по-прежнему составляет две порции на человека. Но вы не можете купить обе сразу - вы должны съесть одну, а затем снова встать в очередь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больше людей могли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профессору Вану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не хотите, чтобы я отложил порцию специально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длинную очередь ожидающих людей, выражение лица профессора Вана было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Ларек с едой у южных ворот… с очередью?!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тому, что они говорили, вонтоны были настолько востребованы, что их приходилось нормировать?!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десятилетия в Пекинском университете он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Цзянь Юньланя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тоже встану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схватил зонт и пошел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поддержит бизнес, поэтому он доведет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потому, что ему было любопытно, какие вонтоны могли заставить столько людей ждать в очереди…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ближе к началу очереди, аспирантка Хань Линь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руководителем группы обсуждения алгоритмов Пекинского университета. Вчера, увидев сообщение Ли Минси в групповом чате, она помчалась к южным воротам и ей посчастливилось получить миску вонтонов с бульоном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вонтоны… были слишком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для обсуждения алгоритмов, но после одного укуса все остальные мысли исчезли - она просто хотела съесть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рассеянной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выпускных экзаменов большинство членов группы были погребены под заданиями, но некоторые из них планировали прийти сегодня - конечно, под предлогом обсуждения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нужна помощь с этой структурой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не до конца понимаю алгоритмы обхода двоичного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босс пишет код на Java, Python или C++?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людьми, которые пришли слишком поздно вчера и пропустили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Хань Линь, которая уже попробовала их, все мысли о кодировании и компьютерных науках давно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могла есть эти вонтоны, она могла умереть без сожалений!!!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очереди, помимо студентов из группы алгоритмов, была еще одна группа - девушки с факультета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Девушки-машиностроители пришли полюбоваться на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прибыл на своем трехколесном велосипеде, его челка была влажной от дождя, придавая ему нежную и уязвимую красоту, в отличие от его обычного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достали свои телефоны и сделали бесчисленное количество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они имели в виду под "такой красивый, что хочется съесть"!!!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Линь тоже ценила внешность Цзянь Юньланя, она не была так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она всегда поддерживала образ холодного, сосредоточенного и преданного делу ученого. Она совершенно не хотела, чтобы кто-то знал, что она тайно стоит в очереди у ларька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минут назад она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не появился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научный руководитель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миром?!!!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расслабиться и побаловать себя уличной едой - но теперь ее безжалостный, серьезный научный руководитель стоял в той же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психологическая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явно тоже заметил ее - он помахал ей рукой из конца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неловко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ней стояла критическая дилемма: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- вонтоны были так близко, что она почти чувствовала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- стоял ее профессор, который обладал властью решать ее академическую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…Должна ли она предложить свое место своему профессору?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профессор Ван, естественно, излучал авторитетную ауру научного руководителя докторантуры.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слегка задрожала и осторожно отправила ему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Ван, почему бы вам не пройти вперед? Я могу пойти в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сохраняя свое достоинство,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груз на сердце Хань Линь мгновенно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экран телефона и полностью сосредоточилась на ожидании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профессор Ван, который ждал, что она попросит второй раз, чтобы он мог затем неохотно принять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попросила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профессор Ван не знал, так это того, что одна только просьба уже разбила сердце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под дождем 30 минут, чтобы получить это место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научный руководитель дорог, но хорошая еда еще ценнее".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Юньлань прибыл, очередь наконец начала двигаться. Но каждая партия вонтонов готовилась пять минут, поэтому профессору Вану все равно пришлось подождать некоторое время, прежде чем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Одну порцию вонтонов со свежими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быстро опустил вонтоны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дымящаяся горячая миска вонтонов со свежими креветками была передана профессору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многие студенты уже получили свою еду. Сгрудившись под зонтиками, они собирались небольшими группами, осторожно откусывая, пока горячий бульон обжигал им языки, заставляя их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невероятно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вкусно!!!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могу умереть без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этого одного укуса 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посмотрел на толпу, затем вниз на вонтоны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светом уличного фонаря полупрозрачный бульон из морепродуктов слегка пузырился, обнажая обжаренные креветочные панцири, мерцающие золотистыми оттенками. Медленно сваренный суп приобрел насыщенный, молочно-белый цвет, гладкий и бархатистый.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 в бульоне, вонтоны с тонкой кожицей, плотно обернутые вокруг пухлых, розовых креветок, покачивались вверх и вниз в дымящемся супе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свежего, насыщенного умами аромата наполнила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была, по общему признанию, довольно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молодые люди в наши дни действительно слишком остро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эпоху дефицита, когда все овощи были без пестицидов, а ингредиенты всегда были свежими из источника. За все эти годы, какую изысканную еду он только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миска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многие ларьки с уличной едой злоупотребляют глутаматом натрия и искусственными добавками, просто чтобы удержать клиентов. Миска, наполненная "технологиями и темными трюками".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эта миска его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зачерпнул вонтон, поднес его к губам и откусил…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пикантный все еще слегка обжигающий бульон из морепродуктов растекся по его языку, неся глубокую, естественную сладость креветок. Легкий намек на обжаренное креветочное масло добавлял дополнительное тепло и глубину, пробуждая его аппетит. Гладкий, бархатистый суп, лопающийся от умами, мгновенно разжег его голод, заставив его желудок урчать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вонтон, пропитанный бульоном, был нежным, но упругим. Когда он откусил его, нежная, сочная креветочная начинка вырвалась наружу - упругая, свежая и невероятно сладкая, без малейшего намека на рыбный привкус - только самый чистый, самый изысканный вкус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жеванием вкусы наслаивались красиво - обертка вонтона впитывала бульон, а умами морской капусты переплетались со сладостью креветок, поднимая вкус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осенний ночной ветерок принес легкий моросящий дождь. Шумный городской шум наполнял улицы. Но у этого скромного маленького ларька с едой он чувствовал себя как в отдельном мире - теплом, мирном и безмятежном, освещенном одним тусклым, янтарным ночным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городской спешки, не было подавляющего хаоса - только трудолюбивый уличный торговец и группа клиентов, полностью потерявшихся в радости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тихой, успокаивающей атмосфере профессор Ван обнаружил, что полностью погружен в целительную силу этой простой, но идеальной еды. Без единого слова он в полном сосредоточении продолжал есть,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закончил, он, сам того не заметив, выскреб миску дочиста, не оставив ни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профессор Ван наконец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были слегка влажными - его зрение немного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старое сердце слегка дрожит…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 вкус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