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поставил будильник и встал ровно в семь. Он поехал на своем трехколесном велосипеде на рынок, чтобы запастись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настаиваете на том, чтобы ходить на рынок самому? Мы могли бы просто скупить все место и позволить вам выбирать все, что пожелаете, - искренне предложил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все еще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самых больших удовольствий уличного торговца едой - своим зорким взглядом лично выбирать самые свежие, самые вкусные ингредиенты, а затем готовить из них блюда, от которых у покупателей текут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решил, что начинка для его вонтонов будет меняться каждые два дня. Сегодня вечером он останется верен свинине.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свинины с кукурузой сегодня он планировал выбрать самую лучшую свинину и приправить ее просто зеленым луком, чтобы подчеркнуть естественный, изысканный вкус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свинины имело решающее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рынок и обойдя его, Цзянь Юньлань наконец остановился у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свинина за цзинь (полкилограмма)?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Свиная лопатка, выставленная на прилавке, была идеально мраморной, с четкими слоями красного и белого. Жир был шириной примерно в два-три пальца, яркого и чистого цвета, с полупрозрачной костью, заполненной костным мозгом. Цзянь Юньлань слегка надавил на мясо - оно было очень упругим и сразу же отпружинило.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от ингредиента, оцененного его Системой Бога Кулинарии как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 него было мало времени, и на всем рынке он смог найти только свинину Обычного качества. Но благодаря его прокачанным кулинарным навыкам даже свинина Обычного качества превратилась в нечто почти слишком изысканное, чтобы позволить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не терпелось увидеть, какой сюрприз может преподнести ему свинина Хорошего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юаней за цзинь. Это высококачественная свинина, выращенная на ферме, - сказал продавец, потирая руки с честной улыбкой. Несмотря на то, что одежда Цзянь Юньланя была роскошной, продавец не стал завышать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возьму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был поражен - покупать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хватило бы, чтобы прокормить обычную семью больше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купленную свинину на свой трехколесный велосипед, Цзянь Юньлань снова побродил по рынку, купив зеленый лук, имбирь и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уходить, он вдруг услышал, как средних лет женщина выкрикивает: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посмотрите! Домашний соус чили, ароматный и вкусный - идеально подходит для любого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Соус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сторону голоса, он увидел, что соус чили в руках женщины мерцает слабым, светло-фиолетовым свечением!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оценке Системы Бога Кулинарии ингредиент "Отличного"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развернул свой трехколесный велосипед и остановился перед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баночка соуса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одета просто, с прядями седины в волосах, но держалась спокойно и мягко. Ее взгляд был сильным, выделяясь на фоне шумного рынка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юаней за банку, - сказала она с ноткой надежды в голосе. - Если купите больше, я могу предложить вам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жителей города Z были мягкие вкусовые предпочтения, они предпочитали соленые и сладкие вкусы. Ее соус чили не очень хорошо продавался.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 рынке три дня и продала всего две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учился в Пекинском университете и даже подрабатывал, чтобы прокормить себя. Финансовое положение их семьи было тяжелым, и каждый заработанный юань был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Цзянь Юньланя в глубокой задумчивости, женщина набралась смелости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весь домашний…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продавать снова завтра и послезавтра? Всю оставшуюся неделю, сколько бы банок соуса чили вы ни сделали, я куплю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перевел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все?! Что это за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спасение. Вне себя от радости, женщина широко улыбнулась, помогая Цзянь Юньланю загрузить банки на его трехколесный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если вы будете покупать снова завтра и послезавтра, почему бы вам не оставить мне свой адрес? Я могу доставить его к вам домой, чтобы вам не пришлось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хорошо. Давайте обменяемся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женщина отправила запрос на добавление в друзья. Ее фотографией профиля была фотография ее и ее сына. Ее ник: Нин Мэнлянь.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принял запрос и отредактировал ее имя в контактах: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[(Высококачественный соус чили) г-жа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прямой трансляции Мультивселенной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Цзянь Юньланя взорвался волнами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шутишь?! Он просто так легко наткнулся на маму Нина? И даже добавил ее в WeChat?! …И все, что он хочет, это купить соус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фотографии профиля БУКВАЛЬНО фотография ее и Нин Шэна вместе - это практически прямой намек! И он даже не нажал на нее! (Фейспалм, беспомощный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Шэн вырос в неполной семье, его воспитывала только Нин Мэнлянь. Жизнь матери и сына была тяжелой, но они поддерживали друг друга, делая свои дни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преувеличением сказать, что Нин Мэнлянь была самым важным человеком в жизни Нин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"Параноидальной Одержимости" одним из ключевых поворотных моментов, приведших к полному разрыву между главной парой и непоправимому сюжету, стала неожиданная смерть Нин Мэнлянь. В момент аварии Нин Шэн был заключен на вилле Гу Синчжоу и не смог вовремя приехать, чтобы увидеть свою мать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открылся мир "Параноидальной Одержимости", многие претенденты пытались найти Нин Мэнлянь и спасти ее от аварии, надеясь исправить сюжетную линию. Однако, поскольку "Параноидальная Одержимость" - классический мелодраматический роман, вращающийся исключительно вокруг двух главных героев, большая часть содержания о Нин Мэнлянь лишь смутно упоминается в воспоминаниях Нин Шэна. В результате никому еще не удавалось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претенденты пытались развешивать объявления о пропаже людей на месте аварии, другие ходили по домам в близлежащих жилых районах, расспрашивая, а некоторые даже обращались в компанию по оказанию бытовых услуг, где работала Нин Мэнлянь, - но все усилия заканчивались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самом начале истории она на самом деле будет продавать соус чили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мог представить, что Цзянь Юньлань, первый претендент, которому посчастливилось встретить Нин Мэнлянь, будет серьезно заинтересован только в покупке ее соуса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оставило других претендентов совершенно безмолвными!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было еще рано, поэтому Цзянь Юньлань немного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 часа дня он встал, чтобы подготовить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ингредиентом дня по-прежнему была свинина Хорошего качества. Цзянь Юньлань лично измельчил мясо, пока оно не стало однородным и без комочков, затем приправил его и добавил яичный белок, чтобы усилить его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основы для супа, то сегодня он приготовил бульон из свиных костей. Он начал с бланширования свиных ножек в холодной воде, затем обжарил их в горячем масле до слегка золотистого цвета. После этого он добавил горячую воду, бадьян, лавровый лист и палочки корицы.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часов медленного кипения бульон превратился в насыщенную, сливочно-белую жидкость, и его дразнящий аромат доносился из глиняного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основе для супа он также приготовил острую приправу из красного масла, используя соус чили, который он купил у тетушки Нин. Покупатели могли выбирать между двумя стилями подачи.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в 6:30 вечера Цзянь Юньлань отправился на своем трехколесном велосипеде, выехав с виллы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6:50 вечера Ли Минси, Ли Юнь и Тан Тинтин уже ждали у южных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них, еще пять или шесть студентов колледжа также собрались на том месте, где Цзянь Юньлань вчера установил свой ларек.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и Тан Тинтин были явно взволнованы, перешептываясь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порций ты берешь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каждого вкуса.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как минимум пять, ха-ха. Надеюсь, нет ограничений на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Минси, с другой стороны, совершенно не понимал их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только для того, чтобы составить компанию своей сестре, Ли Юнь. Как только он поможет ей купить вонтоны, он планировал сразу же вернуться в компьютерную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код все еще не запускался.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программистов, как он, если код не запускается, ничто не кажется вкусным. Даже самый изысканный пир показался бы ему пресным и неаппетитным - не говоря уже о придорожном ларьке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сестра была гурманом, Ли Минси сопровождал ее в поисках еды по всему городу, посещая все так называемые "обязательные к посещению" места. Однажды они даже простояли в очереди три часа в ресторане столетней давности, только чтобы обнаружить, что их вонтоны были просто посредственными - немного нежнее, чем обычно, но в остальном ничем не отличались от стандартного заказа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Какими бы хорошими они ни были, они не могут быть такими уж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Скучая в ожидании, Ли Минси достал маленький блокнот и начал записывать идеи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здесь!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внезапно взволнованно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ровно в 7 часов вечера трехколесный велосипед Цзянь Юньланя появился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Ожидающие студенты с нетерпением бросились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наконец-то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стоял в очереди вечность, и как раз, когда подошла моя очередь, у вас все закончилось… Я пошел домой и проплакал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сегодня снова два вкуса? Я возьму по одному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покупатели уже ждут его, Цзянь Юньлань почувствовал себя искренне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установил свой ларек всего на один день, а у него уже появились постоянные покупатели!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свой трехколесный велосипед, он разогрел бульон из свиных костей и довел до кипения еще одну кастрюлю с водой для варки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пикантный запах медленно сваренного супа из свиных костей начал наполнять воздух, смешиваясь с ароматом зеленого лука, имбиря и бадьяна, - принося теплое утешение прохладному осеннему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пах просто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мгновение, помимо семи или восьми студентов колледжа, которые ждали, еще пять или шесть прохожих были привлечены ароматом и начали выстраиваться в очередь перед ларьком.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тоже ограничено 100 порциями, доступно два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вонтоны с бульоном из костей, а второй - вонтоны с острым красным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сегодняшнего дня, каждый человек может купить максимум две порции. Я ценю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Бога Кулинарии было строгое ограничение - в день можно продавать только 100 порций. Видеть, как покупатели так долго ждут в очереди, а потом уходят с пустыми руками, разбивало сердце Цзянь Юньланя. Вот почему он решил установить ограничение на покупку сегодня - чтобы по крайней мере больше людей могли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Ограничение введено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с облегчением подумала. Хорошо, что она привела с собой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интересовался вонтонами, она могла съесть все, что он купит. Это означало, что она могла съесть четыре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Пожалуйста, по одному каждого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быстро опустил двадцать вонтонов в кипящую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Тинтин тоже заказала по одному каждого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очередь дошла до Ли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разговоры о бульоне из костей и красном масле были постоянными, люди вытягивали шеи, обсуждая вонтоны. Это начинало действовать ему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вонтоны - что тут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возьму один бульон из костей, - Ли Минси даже не поднял головы, продолжая писать формулы в своем блокноте. -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Ли Минси чуть не ослышался. - Тридцать юаней за одну порцию вонтонов? Почему бы просто не… Ограбить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возмутительно! Даже тот ресторан столетней давности, в который Ли Юнь затащила его, брал всего пятнадцать за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бульон пах хорошо, и вонтоны выглядели изысканно, но для такой крошечной порции - как она вообще может стоить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Минси начал подозревать, что это какое-то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продолжала подавать ему знаки, тонко намекая, что он должен просто купить - она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Минси неохотно протянул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вонтоны должны вариться пять минут. Пожалуйста, подождите, - Цзянь Юньлань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Минси стоял в стороне, все еще сосредоточенный на своем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застрял на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последним крупным заданием было разработать систему контроля версий, которая могла бы отслеживать историю файлов, восстанавливать предыдущие версии и объединять изменения. Это был один из самых сложных проектов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слияния была тем, на чем он полностью застрял. Как он мог автоматически сгенерировать объединенный файл из двух родительских файлов?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перепробовал несколько различных структур данных, но ни одна из них не работала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был глубоко погружен в свои мысли, спокойный, чистый голос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ваши вонтоны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протянул ему упакованные вонтоны, а затем небрежно взглянул на его блокнот. Непринужденно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эта система не должна использовать обходимый граф вместо двоичного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первым инстинктом было сказать -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снова посмотрел на свои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начал набрасывать концептуальную диаграмму.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прорабатывал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начали появляться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 случайное замечание Цзянь Юньланя было подобно паре рук, внезапно рассеявших туман, который затуманивал его разум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увидел проблему - и так же внезапно понял, как ее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застрял на этом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уличный торговец едой решил ее одним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Кто вы такой? - не удержался от вопроса Ли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острая ясность, эта невероятная глубина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владелец ларька - необычный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Юньлань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обычный уличный торговец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окончил престижный университет и много лет писал код на передовой крупной технологической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владельцем ларька с едой - и он был искренне счастлив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Цзянь Юньлань умело опускает вонтоны в кастрюлю, вынимает их и поливает соусом, Ли Минси внезапно почувствовал глубокое чувство экзистенциального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конечная судьба программиста?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шутку, которая ходила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35 лет вас отправляют в сектор гибкой занятости. Ваша основная работа? Управлять ларьком с едой. Ваши подработки? Java, Python, проектирование систем, комплексное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пытаясь отогнать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желудок громко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его давняя проблема была наконец решена, он понял, что на самом деле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до его носа донесся насыщенный, пикантный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Минси опустил глаза и увидел, что запах исходит из миски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сваренный бульон из свиных костей имел слабый, молочно-белый оттенок, его костный мозг полностью растворился в жидкости. Тонкий слой блестящего золотистого масла плавал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сливочного бульона нежные, пухлые вонтоны покачивались вверх и вниз. Посыпка свежим зеленым луком добавляла ярких красок, делая блюдо еще более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занят программированием, он не ел нормальную еду три дня, выживая только на нескольких кусочках черствого хлеба. Теперь, когда его умственный блок был снят, его долго подавляемый голод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миску с вонтонами с бульоном из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так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 инстинктивно зачерпнул ложку бульона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Шелковистый, насыщенный суп растекся по его языку, слегка горячий, но как раз подходящий для прохладного осеннего вечера. Медленно сваренные вкусы достигли своего пика - глубокий вкус умами костного мозга, легкая сладость мясных соков, аромат топленого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слой масла сверху только усиливал неотразимый аромат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свежо. Так невероятно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Минси почувствовал неожиданное жжение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вкус, не похожий ни на какой другой, - вкус, который пробуждал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свое детство в деревне, когда его бабушка медленно варила кастрюлю супа из свиных костей всю ночь. Тот же самый теплый, целебный вкус когда-то наполнял его миску и утешал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ждать, Ли Минси зачерпнул один и сунул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Оболочка вонтона была тонкой, но упругой, слегка растягиваясь, прежде чем лопнуть. Сочная свиная начинка выпустила поток насыщенного, обжигающего бульона - такого горячего, что чуть не обжег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он был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укус он мог сказать - это свинина премиум-класса.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постное мясо, а идеально мраморное, с нужным количеством жира, чтобы создать эту роскошную, тающую во рту текстуру. Теплые, ароматные масла смешались с насыщенным умами бульоном, создавая глубокий, многослойный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был совсем не жирным.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было упругим и нежным, сбалансированным сочетанием постного и жирного, давая как раз нужное количество укуса. С каждым жеванием он ощущал насыщенность бульона, ароматные масла, свежую сладость свинины и хрустящую свежесть зеленого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Проголодавшись три дня, эта маленькая миска вонтонов стерла всю его усталость и полностью удовлетворила его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оглянуться, как вся миска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капли супа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услышал голос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уже закончила обе свои порции. Она только что подошла, надеясь урвать порцию, которую купил Ли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она увидела, как ее брат соскребает последние остатки бульона со дна своей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миска была безупречно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вонтона.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кусочка зеленого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сказал, что тебя не интересуют вонтоны?! - голос Ли Юнь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которые должны были быть ее, - исчезли.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братско-сестринская связь, выкованная из одного чрева, рухнула… перед лицом этой миски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http://bllate.org/book/17919/1716702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