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Юнь стояла возле кастрюли, с нетерпением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Тань Тинтин, получив разрешение Цзянь Юньланя, подняла свой телефон, чтобы сделать несколько его снимков. Чем больше она смотрела, тем больше приходила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хорош собой! Под любым углом он выглядит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несколько фотографий, Тань Тинтин не могла не сожалеть. Кто-то настолько красивый должен разрывать чарты в индустрии развлечений. Почему он тут продает еду, обдирая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 мнению Тань Тинтин, Цзянь Юньлань явно завышал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в здравом уме стал бы продавать тарелку вонтонов за тридцать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намеренно использует это как уловку, планируя завируситься в социальных сетях, привлечь фанатов, любящих лица, и выкачивать из них деньги с помощью завышенных офлайн-продаж.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дело касалось уличной еды, Тань Тинтин больше доверяла торговцам средних лет с честными, трудолюбивыми лицами. У них был этот опытный, отточенный временем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еще одного человека привлек богатый аромат куриного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охранников у школьных ворот. Он дежурил на голодный желудок и еще даже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сколько стоят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юаней за порцию, в курином супе или с сухим кунжутным соусом, - ответил Цзянь Юньлань,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оценке Системы Бога Кулинарии, порция его вонтонов должна стоить как минимум в трехзначных числах. С ингредиентами высшего уровня, точной техникой приготовления и безупречным мастерством эти вонтоны были, по сути, бесценными. Если бы он открыл магазин в богатом районе, он, вероятно, мог бы продавать их за тысячу юаней за миску, и люди все равно покупали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более высокой, чем в среднем, ценой он не беспокоился о недостатке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был ошеломлен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юаней за тарелку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аромат был просто неотразим, невозможно было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в курином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Скептически настроенный, но соблазненный охранник заплатил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вонтоны для Ли Юнь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Натренированной рукой Цзянь Юньлань зачерпнул дуршлагом десять нежных вонтонов и положил их в миску. Затем он поднял крышку с кастрюли с бульоном и щедро налил ложку горячего куриного супа, закончив щепоткой нарезанного зеленого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Ароматный туман поднялся, и насыщенный запах бульона распространился в воздухе. Золотистый суп переливался тонким слоем ароматного масла, украшенный морскими водорослями и свежим зеленым луком, что делало его еще более аппетитным. Но что действительно привлекло всеобщее внимание, так это сами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упругие и идеально сформированные вонтоны мягко плавали в бульоне, а их нежные хвостики тянулись за ними, словно облака. Полупрозрачная оболочка была настолько тонкой, что почти просвечивала, открывая нежную розовую начинку внутри. Когда горячий бульон каскадом падал на них, они казались почти слишком соблазнительными, чтобы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оболочку можно было раскатать так тонко, и при этом она не разрывалась во время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расположенного неподалеку киоска с браслетами ручной работы в замешательстве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родственник, который держал магазин завтраков и когда-то продавал вонтоны, но изготовление вонтонов ручной работы было слишком сложным и не стоило усилий. С начинкой можно было справиться, но оболочка была кошмаром: либо она была слишком толстой, и покупатели жаловались, либо слишком тонкой и рвалась в кипящей воде, превращаясь в грязный суп из мяса и обрывков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его родственник отказался от вонтонов ручной работы и переключился на продажу жареных палочек из теста и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 большинстве сетевых ресторанов в наши дни используются вонтоны машинного производства. Все они одинаковые на вкус, сытные, но ничем не примечательные.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вонтоны… любой мог сразу сказать, что они сделаны вручную. Форма, текстура - не может быть, чтобы вонтоны массового производства выглядели так хорошо или имели такую тонкую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ваши вонтоны в курином супе, - сказал Цзянь Юньлань, протягивая Ли Юнь одноразовую миску. - Будьте осторожны,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с нетерпением приняла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миска излучала тепло, успокаивающее руки, а свежеприготовленные вонтоны посылали волны восхитительного аромата прямо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у нее громко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подула на суп несколько раз, затем сделала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бульон просочился мимо ее губ, плавно стекая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взрыв умами наполнил ее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бульон, который варился целых восемь часов, насыщенный и глубокий по вкусу, идеально сбалансированный по солености. В отличие от искусственного вкуса покупного супа, в этом не было и следа глутамата натрия - только чистая, концентрированная эссенция куриных костей и мяса, настоянная на ароматном масле и зеленом 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всего один глоток, тепло распространилось по ее пустому животу, заставляя ее удовлетворенно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не могла удержаться и сделала несколько глотков супа, прежде чем наконец взять ложку. Она аккуратно зачерпнула вонтон и поднесла его ко рту вместе с куриным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Свежеприготовленный вонтон был еще довольно горячим. Ли Юнь тихо зашипела, подула на него несколько раз, а затем осторожно прокусила тонкую, полупрозрачную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Оболочка имела именно ту степень эластичности - тонкая, но не хрупкая. Когда она откусила кусочек, вырвалась сочная, пикантная начинка. Цзянь Юньлань тщательно отобрал нежную свинину высшего качества, и ее соки были запечатаны в оболочке вонтона. Теперь вся эта восхитительность затопила ее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умами медленно сваренного куриного бульона органично сочетался с богатым, жирным ароматом свинины. Небольшая сладость зерен кукурузы уравновешивала любую жирность, делая каждый кусочек одновременно ароматным и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медленно жевала, наслаждаясь вкусом. Как только она доела один вонтон, она, не в силах остановиться, сразу же потянулась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вкусно - слишком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сердце переполнилось восторгом, пока она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изнурительных занятий ничто не могло быть более утешительным, чем эта тарелка вонтонов высшего качества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в мире не могло исцелить лучше,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спаситель, увувуву… - пробормотала Ли Юнь между укусами, ее глаза затуманились от слез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Тинтин: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Тань Тинтин подозрительно понюхала воздух, полусомневаясь. - Ты, наверное, просто голодна. Сейчас все покажется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продолжала жадно есть. - Нет, правда, это очень вкусно! Это самые вкусные вонтоны, которые я когда-либо ела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Тань Тинтин было задето. - Тогда дай мне попробовать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Юнь тут же обхватила миску руками, защищая ее от Тань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охраны еды: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Тинтин: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вонтоны для охранника тоже были готовы. Не в силах больше ждать, он сделал большой кусь. Жар обжег ему рот, покраснев лицо, но он отказался выплюнуть еду. Вместо этого он обмахивал рот рукой, шипя, пытаясь остудить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несколько вонтонов и отхлебнув невероятно насыщенного бульона, он почувствовал, что усталость от смены полностью исчезла. Он почувствовал себя мгновенно обновленным, все его тело наполнилось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Цзянь Юньланю большой палец вверх, охранник отсканировал платежный код и перевел еще шестьдесят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дайте мне еще две порции - я принесу немного своим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как его клиенты наслаждаются едой, видеть, как их усталость исчезает после долгого дня, - нет ничего более приятного.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мечта, которую он не смог осуществить в своей прошлой жизни. Теперь, стоя у своего маленького уличного ларька и видя, как люди исцеляются его готовкой, Цзянь Юньлань чувствовал себя так, словно он парит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свое счастье, его руки не замедлялись. Он умело зачерпнул еще двадцать вонтонов и бросил их в кипящую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Ли Юнь и охранника привлекла еще больше внимания. В сочетании с заманчивым ароматом куриного бульона, витающим в воздухе, растущая толпа прохожих не смогла устоять перед своим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в основном студенты факультета вычислительной техники и факультета машиностроения, а также некоторые сотрудники кампуса и даже несколько проходящих мимо работающих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юаней за миску было немного дороговато, но все же в пределах допустимого диапазона.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перед ларьком с вонтонами выстроилась очередь. Люди вытягивали шеи, словно грибы, выросшие после дождя, и с нетерпением заглядывали в две большие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мне одни вонтоны в курином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вонтон в курином супе - без зеленого лука. Я уже отсканировал платеж.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расположенного неподалеку киоска с браслетами ручной работы начал раздражаться. Он в основном продавал товары студенткам колледжа, и это время суток обычно было его самым загруженным. Но теперь все студентки были привлечены едой Цзянь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продавал жареные сосиски в этом самом месте, но бизнес был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местные студенты просто предпочитают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 полминуты, он решил "проанализировать конкуренцию", купив себе миску вонтонов в курином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откусил кусочек, он тут же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дерьмо -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он собрал свой прилавок и сел рядом с тележкой Цзянь Юньланя. Забудьте о том, чтобы подождать, пока вонтоны остынут - он заталкивал их в рот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этот парень зарабатывает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он, остальные клиенты, которые только что получили свои вонтоны, перешли от первоначального скептицизма к полному погружению в блаженство, вызванное вкусной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Увувуву, как это может быть таким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только куриный бульон стоит больше тридцати юаней, а вонтоны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попробовал эти вонтоны, я никогда не смогу вернуться назад. Я больше не смогу есть эти замороженные продукты массового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толкайтесь, все! - крикнул Цзянь Юньлань. - Всем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людей собиралось вокруг ларька. Восклицания восторга эхом отдавались в толпе, наряду с шипящими звуками, издаваемыми людьми, с удовольствием пытавшимися остудить свои обжигающе горячие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Тинтин начала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чтобы так много людей просто притворялись,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Юнь уже доела всю миску в рекордно короткие сроки, вылизав дочиста последние капли бульона. Для Тань Тинтин не было сохранено ни одного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после этого Ли Юнь быстро подошла к концу очереди и снова встала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я тоже должна это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решимости, Тань Тинтин присоединилась к очереди позади Ли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ее и обдерут, то так тому и быть. Но, видя реакцию окружающих, она знала, что не сможет уснуть сегодня ночью, не попробовав эти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пошло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простояла в очереди недолго, как Цзянь Юньлань поднял крышку с кастрюли с бульоном, взглянул на нее и объявил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Вонтоны в курином супе закончились. Остались только вонтоны с кунжутным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были привлечены соблазнительным ароматом куриного бульона. Услышав, что его больше нет, некоторые выглядели явно разочарованными.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покинул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долго ждали. Будь то куриный бульон или кунжутный соус, они должны были это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возьму одну порцию вонтонов с кунжутным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Тинтин сожалела, что не смогла попробовать вонтоны в курином супе, о которых так восторженно отзывалась Ли Юнь, но она все же отсканировала платежный код и заплатила.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уверена, что вонтоны с кунжутным соусом будут такими же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особенно большой поклонницей кунжутного соуса. Обычно она только обмакивала в него вонтоны, когда ела хотпот. Большую часть времени она предпочитала вонтоны на основе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Цзянь Юньлань с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изогнулись, словно полумесяцы, и отстраненность, которую придавала его ошеломляющая внешность, смягчилась теплотой в его выражении. Вокруг него витала нежная, приземленная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улыбается, он выглядит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вырвалось несколько небольших визгов.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студентки университета уже поужинали, но они все равно выстроились в очередь - привлеченные исключительно красотой Цзянь Юньланя. Они просто хотели стоять немного ближе к нему и восхищаться его богоподобным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Тань Тинтин потеряла голову под натиском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все еще сомневалась в его кулинарных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черт возьми, он был слишком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простом цветочном фартуке его плавные, элегантные движения, когда он опускал вонтоны в котел и упаковывал заказы, были завораживающими. В нем была легкость грации - уравновешенная и утонченная, и в то же время совершенно непринужденная.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Тань Тинтин больше не успевала восхищаться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сочные вонтоны поливались ровным слоем кунжутного соуса, поверх которого добавлялось немного ароматного кунжутного масла и свежего зеленого лука. Хорошо перемешав их палочками для еды, Цзянь Юньлань посыпал их напоследок блестящими белыми семенами кунжута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Тинтин взяла вонтон палочками и неуверенно положила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она заметила, - это богатая, бархатистая текстура кунжутного соуса ручной работы. Сочетание вкусов кунжута и арахиса было насыщенным и ароматным, обволакивая нежную, шелковистую оболочку вонтона опьяняющим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откусила кусочек, сочная свиная начинка и сладкие кусочки кукурузы органично смешались с ореховым кунжутным соусом. Вкусы были настолько изысканными, что ей не хотелось глотать.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Тинтин: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Тинтин: "Вот это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легкой, утешительной теплоты куриного бульона, кунжутный соус обладал глубоким, насыщенным богатством - интенсивным, но идеально сбалансированным. Вонтоны казались еще более гладкими и шелковистыми на фоне его кремовой текстуры.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как человек, который обычно не любил кунжутный соус, Тань Тинтин была полностью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было времени на слова - она просто продолжала есть, вонтон за вонтоном.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раньше была такой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ела, она мысленно ругала себя. Почему она решила, что Цзянь Юньлань пробивается только благодаря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навыками он мог доминировать на любой кулинарной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только встала в очередь раньше, то могла бы съесть по три порции каждого вонтона, в курином бульоне и в кунжутном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другие клиенты также получили свои вонтоны с кунжутным соусом и, как и Тань Тинтин, жадно поглощали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Кунжутный соус тоже восхитителен!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сами делали этот соус? Покупной не сравнится с этим и в тысячной доле.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еще две порции - нужно принести немного своим соседям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популярны вонтоны с кунжутным соусом, многие клиенты, которые уже съели вонтоны в курином бульоне - хотя и были сыты - не смогли устоять перед своим желанием и снова встали в конец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обслужить даже половину длинной очереди,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все 100 порций вонтонов проданы, - сказал Цзянь Юньлань, посмотрев на дно кастрюли. - Я вернусь сюда завтра в 19:00 - надеюсь увидеть всех вас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объявление, он и сам казался немного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Кормить так много счастливых клиентов - это было по-настоящему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счастье было мимолетным. Система Бога Кулинарии строго установила дневной лимит в 100 порций - ни больше, ни меньше. Как только все будет продано, он должен собрать вещи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он с удовольствием продавал бы вонтоны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свою тележку, Цзянь Юньлань запрыгнул на свой трехколесный велосипед и уехал, трижды оглянувшись, прежде чем окончательно скрыться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клиенты, которые так долго ждали в очереди, только чтобы остаться ни с чем, кричали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уходи-и-и-и-те - 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вонтонов не осталось, дайте хотя бы вылизать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сдержите свое слово - я буду здесь завтра вовремя! Вы должны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прямых трансляций мультивселенной.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с прямой трансляцией под названием "У главных ворот университета Цзин…" отображалось количество онлайн-зрителей: 503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день трансляции подошел к концу, многие другие стримеры уже исчерпали все свои хитрости, чтобы установить контакт с двумя главными героями "Параноидальной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соседней трансляции стример с максимальным уровнем удачи чудесным образом поднял потерянный кошелек главного героя Нин Шэна у входа на факультет компьютерных наук университета Цзин и даже обменялся с ним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Нин Шэн ответил с холодной отстраненностью, по крайней мере они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было достаточно, чтобы популярность этого стрима взлетела выше 10 000 зрителей, привлекая нескольких богатых доноров, которые начали дарить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 обладал сильной, отчужденной личностью - классический неприкасаемый тип "цветка на высокой горе". Из-за детской травмы его разум был полностью поглощен кодированием и исследованиями, безразличен ко всему остальному. "Параноидальная одержимость" была запущена несколько раз, но даже спустя целый месяц многие участники так и не смогли заставить Нин Шэна запомнить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стриме Цзянь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будешь ставить прилавок с едой… и ты действительно это сделал?! Брух.]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устраивают засады, организуют "случайные" встречи и завязывают разговоры. Он: ходит за покупками, готовит и продает вонтоны (._.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блин, эти вонтоны выглядят восхитительно. Это деликатес, эксклюзивный для городских миров? Как житель межзвездного мира, который пьет только питательные растворы, я плачу от зависти.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платформе есть правило: если скорость продвижения по сюжету стримера не достигает 15% в течение недели, он дисквалифицируется. И после целого дня этот парень не добился никакого прогресса. Он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[Не-е-ет, не выгоняйте его!!! Где еще я найду такого красивого мужчину, чтобы им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[Молимся о чуде…]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http://bllate.org/book/17919/1716700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