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Амбус, широкая, но неглубокая, протекала к востоку от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говорили, что обычно река начинала течь позже, но в этом году из-за теплой погоды она ожила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охотничьему отряду, проходившему мимо несколько дней назад, они не упустили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У Цзюна, Цзянь Мо спросил идущего впереди Чжоу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река берет начало на территории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что-то оживлённо рассказывал и, запнувшись на вопросе,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имею. Тебе лучше спросить Е Луо или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Е Луо: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Луо,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зверочеловек, чья звериная форма напоминала дымчатого леопарда, сидел на спине своего отца. Услышав вопрос сзади, он замедлился и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знаю, - спокойно ответил Е Луо. - Вода из реки Амбус стекает с горы Амбус. Она начинается как небольшой ручей и течет на юго-восток. К тому времени, как она достигает территории племени Линь Янь, она становится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редко слышал о племени Линь Янь, расположенном к югу от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наше племя не особо общается с племенем Линь Янь. У нас с ними трения? - спросил он, воспользовавшись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Луо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 Племя Линь Янь предпочитает действовать в южных частях своей территории, что далеко от нас. Мы редко пересекаемся.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двигаться на восток и к полудню достигла реки Амбус.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действительно была широкой, ее дно устилала гладкая галька. Бледно-голубые воды стремительно неслись вперед, образуя пенистые белые брызги, когда перекатывались через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Проросла весенняя трава, цвели разноцветные полевые цветы, дополняя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голубое небо, белые облака, заснеженные горы, луга и текущие реки создавали потрясающую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 со спины гигантского волка, Цзянь Мо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Пейзаж здесь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мягко ткнул его мордой, а затем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нравится, мы можем вернуться сюда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издалека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Готовьтесь заходить в воду! Все рассредоточьтесь и выберите себе участок реки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дружно ответила, образуя команды со своими партнерами, семьями или друзьями, чтобы начать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объединились с семьей Минь Дана, расположившейся неподалеку, а семья Чжоу Фу разместилась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 Амбус невероятно вкусная, - объяснил полный энтузиазма Чжоу Фу Цзянь Мо и остальным. - Раньше, когда наше племя не ело много рыбы, мы все равно каждую весну приходили сюда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быстротекущую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ее трудно поймать,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твоих навыков, - ответил Чжоу Фу. - Вождь ловит ее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Цзюну, игриво ткнул его и поднял бровь, словно спрашивая: "Уверен?"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схватил его за запястье и со спокойным выражением лица дал безмолвный ответ: "Абсолютно".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Цзянь Мо обратил свое внимание на рыбу Амбус, ему не терпелось ее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Амбус была широкой, вода в самом глубоком месте доходила до бедер. Дно реки было усеяно галькой, неровной, но не скользкой, а вода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ступил в воду, его ноги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него и слегка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подожди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сейчас привыкну,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слегка нахмурился, но Цзянь Мо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серьезно. Если не смогу выдержать, пойду греться на солнце. Я не буду себя 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телосложение было не таким крепким, как у зверолюдей и полузверолюдей, он тоже не был хрупким. Немного холодной воды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и начал обыскивать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выглядит рыба Амбус? Я ни одной не вижу, - спросил Цзянь Мо, твердо стоя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так, - наклонившись, У Цзюн опустил руку в воду и вытащил рыбу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ее рассмотрел. Рыба Амбус была слегка приплюснутой, с серо-коричневыми узорами на спине, из-за которых она походила на речные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была гладкой и мягкой, как у вьюна, а не чешуйчатой, как у большинства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бросил рыбу в корзину, погруженную в реку и придавленную большим камнем, чтобы ее не унесло течением. Плетеная корзина, наполненная водой, позволяла рыбе свободно плавать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Цзянь Мо закатал рукава и приготовился сам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довольно долго. Тем временем У Цзюн поймал несколько рыб, а Цзянь Мо лишь с большим трудом заметил одну серо-коричневую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приблизившись, он протянул руку -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Амбус метнулась прочь с невероятной скоростью, исчезнув в пенистой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широко раскрытыми глазами уставился на то место, но снова найти рыбу не смог. Расстроенный, он смирился и принялся искать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Наклонись ближе к воде, - посоветовал У Цзюн. - Рыба не там, где ты ее видишь, она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хлопнул себя по лбу в знак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- преломление света в воде!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 и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теперь я знаю секрет. Просто подожди - я поймаю парочку больших, чтобы ты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вновь обретенную уверенность, рыба Амбус оказалась для него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попыток Цзянь Мо так и не поймал ни одной рыбы, в то время как У Цзюн продолжал наполнять их корзину. К тому времени, как солнце достигло зенита, их корзина была наполовину полна, что делало их лучшими добытчиками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остановилась на обед, счет Цзянь Мо по-прежнему равнялся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рыбы вкусные, но, черт возьми, их трудно поймать, - пошутил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их было легко поймать, их бы давно выловили.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так уж и плохо. Посмотрите на Цзянь Мо и У Цзюна - они наловили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это, наверное, из-за Цзянь Мо. Раньше вождь почти не утруждал себя рыбалкой. Его корзина никогда не была намного полнее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Наличие партнера действительно многое меняет, не так ли, 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естественно поймать вкусной рыбы для своего партнера? - спокойно ответил У Цзюн, оставшись невозмутимым перед поддразниваниями.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продолжающиеся шутки, ни У Цзюн, ни Цзянь Мо не выказали смущения, оставив остальных быстро сменить тему, когда они поняли, что не добились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все вернулись к реке, чтобы снова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ловили рыбу до тех пор, пока солнце не начало клониться к закату, затем собрали свои вещи и отправились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часть дневного улова была передана для общего распределения, а остальное оставили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и У Цзюн поймали так много рыбы, у них все еще оставалось предостаточно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ее приготовить? Пожарить на сковороде или сварить суп? - спросил Цзянь Мо, глядя на оживленную рыбу Амбус.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Тушить, - ответил У Цзюн. - Потуши ее с куском вяленого мяса, наполовину жирного, наполовину постного. Получится особенно наваристо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рыбу, затем на вяленое мясо, висящее под карнизом, не в силах представить, как это все 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очередь. Я займусь огнем, - сделал он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попробую, - согласился У Цзюн. - Сначала давай почистим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Цзюн готовил рыбу старым ракушечным ножом. Каждую рыбу он оглушал резким ударом, прежде чем очистить от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Мо понял, что рыба Амбус не была бесчешуйчатой - у нее была мелкая, тонкая чешуя, которую нужно было тщательно соскабливать.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отваливалась, напоминая по текстуре стружку льда. Любопытный Цзянь Мо дотронулся до нее и обнаружил, что на ощупь она немного похожа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рыбу выпотрошили, ее мясо оказалось плотным и мясистым, выглядело невероятно аппетитно даже в сыром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внешнему виду Цзянь Мо мог сказать, что на вкус она будет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рядом, Цзянь Мо с нетерпением наблюдал за работой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также примостившийся с другой стороны, с нетерпением ждал ненужных рыбьих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каждой рыбы У Цзюн бросал головы, хвосты и внутренности Чирпи, который вежливо брал их лапами и ел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дважды чирикнул и терпеливо снова присел на корточки, ожидая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усмехнулся, поглаживая спину Чирпи. Этот малыш казался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Цзюн внес в кухню таз с обезглавленной и обесхвощенной рыбой. Затем он достал из-под карниза кусок вяленого мяса, наполовину жирного, наполовину постного, промыл его в теплой воде и тонко нарезал. Он обжарил ломтики в котле, пока они не стали полупрозрачными.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вяленое мясо подрумянилось и свернулось, источая насыщенный аромат, У Цзюн добавил в котел рыбу и немного родниковой воды, оставив все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котел, нагретый до высокой температуры, почти мгновенно превратил родниковую воду в молочно-белую. Густой, ароматный пар наполнил кухню, задерживаясь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это нужно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эти поленья догорят, рыба должна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проверил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займет некоторое время, - заметил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соберем немного листьев жилистой травы, чтобы добавить позже,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оставить котел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не выкипит. Чирпи может присмотреть за ним, - заверил его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которому поручили охранять кухню, облизывался от запаха, но усердно сидел у двери, следя за тем, чтобы никакие хитрые животные не украли их еду в их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размер также означал, что он сам не мог пробраться на кухню, что делало его идеальным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и У Цзюн вернулись с жилистой травой, Чирпи все еще послушно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присмотрел за котлом. Я позабочусь, чтобы ты получил пару лишних рыбин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Чирпи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и нарезав жилистую траву, Цзянь Мо заметил, что тушеная рыба почти готова. Бульон значительно загустел, приобретя желеобразную текстуру с тонкой пленкой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сохраняя целостность рыбы, У Цзюн осторожно помешал ее, прежде чем посыпать ярко-зеленой жилистой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бульон, красно-коричневое вяленое мясо, черная рыба и зеленые листья создавали блюдо, которое было визуально ошеломляющим и божественно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кухне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Горячо, но так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дождаться и сделал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Рагу было наваристым и ароматным, идеально передавая сладость рыбы и глубину умами вяленого мяса. Два вкуса так хорошо дополняли друг друга, что блюдо было почти ошеломляюще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рыбу, Цзянь Мо удивился ее нежной, похожей на тофу текстуре - мягкости, которой он обычно добивался только с деликатной нарезанной рыбой в блюдах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лучшей частью блюда был не бульон и не мясо; это была рыбья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мягкой, упругой и невероятно ароматной - настоящая изюминка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дивился тому, как такая неприметная маленькая рыбка могла обладать такой восхитительной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Поистине, первоклассные ингредиенты требуют лишь самых простых методов приготовления.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чередовал куски рыбы с глотками бульона, его нос покрылся бисеринками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 большую кастрюлю, - заметил У Цзюн. - Ешь,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оставил долю Чирпи?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Он не останется голодным. Как только остынет, я ему дам,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Успокоенный, Цзянь Мо с аппетитом принялся за еду. Отсутствие костей в рыбе и ее невероятный вкус делали трапезу почти слишком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кусков, Цзянь Мо заметил, что У Цзюн ковыряется в вяленом мясе. Он подал ему кусок рыбы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пойти завтра снова? В реке все еще много рыбы. Мы можем наловить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 обычно ловит рыбу несколько дней подряд, - ответил У Цзюн. - Эти несколько дней - пик сезона для рыбы, она многочисленна и жирна.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возьмем с собой Чирпи, - взволнованно предложил Цзянь Мо. - Кажется, ему нравится эта рыба. Может, он поможет ее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он также может помочь нести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Чирпи, ожидавшего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Я принесу сломанную корзину, которую использовал раньше. Ловить их без инструментов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заканчивая ужин, и пошли кормить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весь вечер, Чирпи был в восторге, наконец-то получив рыбу, и возбужденно прыгал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ты идешь с нами. Но если не поймаешь ни одной рыбы, ужина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погладил Чирпи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уткнулся головой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Чирпи сосредоточен на еде, Цзянь Мо оставил попытки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упаковали свои инструменты, и Чирпи полетел над ними, следуя за ними, когда они направились обратно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ловили рыбу вверх по течению; сегодня они двинулись дальше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реки был шире и глубже, но это не представляло проблемы для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быстро сформировались, люди разбились на пары или собрались в небольшие группы, чтобы подготовиться к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инструментами в руках Цзянь Мо справлялся немного лучше, чем вчера. К тому времени, как У Цзюн поймал более двадцати рыб, Цзянь Мо наконец-то сумел поймать свою первую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ее в свою корзину и с удовлетворением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 Цзюна, большинство остальных тоже не поймали много рыбы - уж точно не больше, чем единственная рыба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этих рыб трудно поймать; вчерашняя неудача Цзянь Мо была не совсем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от рыбалки, Цзянь Мо подошел проверить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усердно работал ниже по течению, но, будучи одновременно пухлым и неуклюжим, его лапы долго шлепали по воде, не поймав ни 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Чирпи пока что тоже был членом "воздушных сил" (идиома, означающая нулевой результат, провал).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наблюдал, к нему подошли Бань Мин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сколько рыбы ты уже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поймал одну, а У Цзюн - половину корзины, - Цзянь Мо показал им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зверолюди, обнявшись за плечи, заглянули в корзину. Когда они увидели, что она полна рыбы, их зависть была почти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полкорзины. Вождь, с твоими навыками ловля рыбы Амбус - такая трата времени. Тебе следовало бы ловить трёхглазую рыбу! - с оттенком ревности заметил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трёхглазая рыба? - в замешательстве склонил голову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рыба, которая плавает чрезвычайно быстро и прячется еще лучше. Ее мясо не особенно вкусное, но ее желчный пузырь, высушенный, отлично сбивает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сделал жест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год, когда у детеныша в племени Дяньсинь не спадал жар. Родители были в отчаянии, боялись, что детеныш не поправится. Они собрали несколько соседних племен на поиски трёхглазой рыбы. В конце концов они использовали свежий желчный пузырь, и жар спал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было просто совпадением? - скептически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Желчный пузырь этой рыбы невероятно эффективен. Это средство, передаваемое из поколения в поколение - все в близлежащих племенах знают о нем, - покачал головой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пап? - чтобы подчеркнуть свою правоту, Бань Мин повернулся к Цин Ко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использовать другие лекарства, то неизвестно, подействуют ли они. Но с этим желчным пузырем осечек никогда не было, - кивнул и добавил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так эффективен, племя должно держать его запас, - заметил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 готовностью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 с радостью, но трёхглазые рыбы такие быстрые и так хорошо прячутся, что их почти невозможно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любят зарываться в песчаные норы, и когда вода поднимается, их запах полностью маскируется.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реке полно рыбы, и смешанные запахи делают невозможным уловить слабый запах трёхглазой рыбы, даже для нас,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сомнением взглянул на У Цзюна и толкнул его плечом, молча спрашивая,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Цзюн успел ответить, вмешался Бань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не смотри на вождя. Ты не зверочеловек, поэтому не можешь понять, насколько слаб их запах. В такой хаотичной среде, как эта, их невозможно выследить - если только ты не сверхчувствительный бронированный зверь, как Юнь Лун, вождь племени Мэншуй. Только у кого-то вроде него может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давно проявлял интерес к вербовке Цзянь Мо, что не нравилось У Цзюну, даже если он этого и не говорил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заподозрил, что Бань Мин пытается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спутник Бань Мина, А Ху,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бронированные звери медлительны и неуклюжи - они не смогли бы поймать трёхглазую рыбу, даже если бы нашли ее, - быстро добавил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У Цзюна переключилось на предыдущее замечание Бань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 найти? А что, если 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найдешь и поймаешь одну, я принесу отборного зверя к твоему дому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одному зверю за каждую пойманную мной рыбу? - У Цзюн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разразилась приветственными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Но если ты не поймаешь ни одной, тебе придется отправить отборного зверя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Согласен. Если я не поймаю ни одной, я отправлю десять отборных зверей к тебе домой - ты выберешь вид. Но за каждую пойманную мной рыбу ты принесешь мне одного стрелокостного зверя, по одному за каждую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Буду ждать твоих зверей! - объявил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У Цзюн заключал пари, и группа загудела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будем свидетелями. Спор заканчивается на закате. Если вождь поймает одну до тех пор, он выиграет. Если нет, выиграет Бань Мин, - рассмеялся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Цзюн, и Бань Мин согласились, и спор был официально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