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поймав зверей, разорявших их сад, Цзянь Мо решил приготовить на завтрак одну из фиолетовых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птицы были крупными, с пухлым, нежным мясом и насыщенным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Цзюн разделал птицу у реки, Цзянь Мо порубил её на куски. Он обжарил их в масле, чтобы удалить влагу и раскрыть аромат, затем добавил чесночный порошок и горсть перечных тычинок.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Получилась сухая жареная фиолетовая птица - ароматная, слегка острая и идеально сочетающаяся с гарниром.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птицу с отварными стеблями, Цзянь Мо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стебли не очень подходят к фиолетовой птице. Вот если бы у нас был рис - две миски риса с этим блюдом были бы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продолжим поиски, - кивнул У Цзюн, бесчисленное множество раз слышавший от Цзянь Мо о рисе, хотя сам никогда его не пробовал, - рано или поздно мы его найдём - или что-то похожее в качестве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найдём рис, то бобы или кукуруза тоже подойдут. Всё, что можно приготовить в качестве основного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задавался вопросом, какими окажутся эти дикие, необработанные культуры. Судя по встреченной ими дикой траве, похожей на пшеницу, перспективы были не слишком обнадёживающими.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- пробормотал он. - Разберёмся, когда что-нибудь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Цзянь Мо поднял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заканчивается мох. Мы давно не ходили на Громовую Гору собирать его. Там уже должен был вырасти новый. Как насчёт того, чтобы проверить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Отправимся туда после завтрака, - согласился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мы часто уходим одни. Постараюсь на какое-то время сократить одиночные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так много сделал для племени, - отмахнулся У Цзюн. - Все понимают, что ты заслуживаешь особого отношения. Ничего страшного, если ты не будешь участвовать в каждой общей вылазке, пока не берёшь долю из распределяемых припасов. Никто не будет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они этого не скажут, они могут так подумать, - возразил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Любой, у кого есть жалобы, может взять на себя всё, что ты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сам разберусь, - усмехнулся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Делай что хочешь. Тебе не обязательно следовать темпу племени. Я - вождь племени; если я говорю, что всё в порядке,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улыбнулся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довольно круто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Цзюна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несколько раз бывали на Громовой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Чирпи боялся молний на горе, на этот раз они решили оставить его. У Цзюн превратился в гигантского волка и понёс Цзянь Мо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полной скорости им потребовалось меньше половины дня, чтобы добраться до горы - пустяковое усилие для гигантского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позднему утру они прибыли на влажную и пышную территорию Громовой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глядя на покрытые мхом стволы деревьев, задумчиво произнёс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место кажется таким другим, будто оно не принадлежит территории племени Хэань, а находится где-то гораздо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виду, что растения здесь совершенно другие?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Ландшафт и растительность уникальны. Я хотел упомянуть об этом в прошлый раз, когда мы приезжали. Если после сбора мха у нас будет время, как насчёт того, чтобы найти горячий источник и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такое место, - ответил У Цзюн. - Позже я тебя туда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искать мох, используемый для приготовления анестетика.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 рос мягкими, пушистыми пятнами, каждое размером с ладонь, что облегчало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Собирая, они осторожно оставляли небольшие участки, чтобы обеспечить возобновление роста. Таким образом, мох восстанавливался, и будущие походы приносили ещё больше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их усилия сделали бы сбор урожая проще и плодотворнее.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по окрестностям, У Цзюн указал на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Сердцевина этой травы съедобна.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Трава?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едва доставало ему до колен, но его толстые стебли были шириной с его запястье, увенчанные парами мясистых, супротивных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это трава? -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Очисти её, и увидишь, - сказал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срезал особенно толстый стебель и снял с него внешний слой, обнажив бледную, нежную сердцевину, напоминающую водяной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её, внимательно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больше похоже на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назвать это диким овощем, - ответил У Цзюн. -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осторожно откусил. Сердцевина была сладкой и хрустящей, по текстуре напоминала водяные каштаны, но менее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вкусно! - воскликнул Цзянь Мо. - Мы можем выкопать немного, чтобы вырастить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Вряд ли, - покачал головой У Цзюн, - она растёт невероятно медленно - этому растению не меньше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лет, чтобы вырасти настолько? - вздохнул Цзянь Мо, немного поизучав его. - Определённо не стоит. Ладно, пусть растёт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срежу ещё пару стеблей, - сказал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называется?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называем это медленной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 только что выдумал? - подозрительно прищурился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её называет наше племя, - усмехнулся У Цзюн. - Не знаю, как её могут называть другие племена.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эффективно собрал две трети стеблей медленной травы, оставив остальное нетронутым. Он положил неочищенные стебли в свой рюкзак, чтобы сохранить их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оглянулся на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вернёмся, я спрошу об этом у Е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"медленная трава" звучало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медленной травой Цзянь Мо и У Цзюн собрали много диких овощей и даже поймали несколько рыб во время своего дня на Громовой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из этой местности была особенно вкусной, это были уникальные виды, которые нельзя было найти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Пробродив весь день по горе и насладившись купанием в горячем источнике, они вернулись домой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выразил желание съесть свежую рыбу, которую они поймали, поэтому У Цзюн осторожно очистил её от чешуи, удалил внутренности и тщательно промыл.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Мелкую рыбу слегка замариновали, а затем потушили с лепешками из плодов миен и маринованными овощами. Получившееся блюдо было ароматным - нежная рыба, мягкие и жевательные лепешки из плодов миен и кисло-солёные маринованные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съел две большие миски тушёного мяса со стеблями и, переев, потащил У Цзюна на долгую прогулку по племени, чтобы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их еда была неизменно вкусной, наполненной свежим мясом, приготовленным различными способами - жареным на сковороде, тушёным, запечённым и отварным.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был самым счастливым из всех, каждый день радостно чирикая,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живым и энергичным Чирпи, прыгающим вокруг, Цзянь Мо начал придумывать способы добыть для него ещё больше свежей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Чирпи к еде в сочетании с его высокой эмоциональной энергией заставляла Цзянь Мо ещё больше наслаждаться готовкой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Цзянь Мо присоединялся к племени в походах за провизией, не беря с собой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молодые члены племени окликали Цзянь Мо, прежде чем уехать на Чирпи на свои собственные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заметил это, но не придал этому особого значения. Они договорились совместно растить Чирпи с племенем, и поскольку Чирпи нравились эти вылазки, он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большая часть племени была на сборе или охоте, Цзянь Мо и У Цзюн также отсутствовали, оставив дома лишь несколько патрулирующих зверолюдей и горстку отдыхающих.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своими делами и мало обращали внимания на Чирпи и играющих неподалёку маленьких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часто играл с детёнышами, это было настолько привычное зрелище, что никто не обращал на это внимания. Пушистая группа малышей и их более крупный крылатый компаньон представляли собой умилительное зрелище, смесь пушистого и пернатого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без ведома взрослых, эта, казалось бы, невинная группа, затевала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Чирпи и детёныши добрели до берега реки. Они присели в ряд на берегу, их широко раскрытые глаза были пристально устремлены на противоположный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Оставайтесь на этой стороне реки, - предостерёг подошедший патрульный зверочеловек. - Не переходите на ту сторону,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 - весело ответил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Поняли! - серьёзно кивнули все детёныши. - Мы останемся здесь и будем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днём переходить реку было не так уж опасно. Патрульные зверолюди уже разведали местность, и поблизости не было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предположил, что группа просто охраняет огород Цзянь Мо от вторжения животных. С этой мыслью он ласково взъерошил голову маленькому полосатому котёнку. Эти малыши были умными 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своим предупреждением, патрульный продолжил свой путь, обойдя вокруг, чтобы патрулировать другую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следили за ним краем глаза, оставаясь совершенно неподвижными, пока он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быстрее, быстрее! - поторопил полосатый котёнок, вскочив, когда тот исчез. - Теперь мы можем перейти реку. Будьте осторожны,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ещё слишком маленькие, чтобы менять облик, подняли свои маленькие лапки и зашлёпали по мелководью, переплывая на противоположный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замыкал шествие, осторожно ступая задними лапами по камням на дне реки. К тому времени, как он добрался до другого берега, его задница основательно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Перебравшись, группа пушистых существ отряхнулась под солнечными лучами, капли летели во все стороны. Они оглянулись на реку, гордо выпятив грудь от успешного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принесла изобилие пищи, и собирательство стало относительно лёгким. Большинство детёнышей, способных менять облик, ушли со взрослыми учиться ремеслу, оставив эту озорную компанию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Племя, уверенное в безопасности местности и присутствии патрульных, не беспокоилось о детёнышах.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они действительно перейдут реку. В конце концов, река считалась естественным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отряхнули большую часть воды, Чирпи повёл их, пробежав немного вперёд, а затем обернулся и дважды чирикнул группе, сигнализируя: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 самое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Полосатый котёнок дёрнул хвостом и пристально посмотрел на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начнём! По двое на грядку - посмотрим, сможем ли мы что-нибудь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разразились хором рычания, лая и мяуканья, разбегаясь по назначенным участкам, чтобы выследить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Добычи было мало; через некоторое время им удалось поймать всего двух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пухлый белый волчонок по имени Чжоу Дао тихо завыл, предупреждая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То патрулирует в эту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бросились к берегу реки, плюхаясь в воду, как пельмени, брошенные в суп. Отчаянно гребя лапами и виляя хвостами для дополнительной тяги, они в мгновение ока перебрались на свою сторону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берегу, они все дружно отряхнули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хор детских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обрызгал!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тоже обрызгал!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Чжоу Дао, держись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Тс-с, тише! Цзян То идёт.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метнулись в лес у реки, оставив за собой шлейф хихиканья и следов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Чирпи, замыкавший шествие, бежал медленнее всех. Поскольку река была мелкой, а он сам крупным, намокла только его задница, остальная часть перьев осталась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То, патрульный, прибыл как раз в тот момент, когда Чирпи неуклюже удалялся. Увидев резвящуюся группу, он решил, что они просто играют в догонялки, и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провели весь день в играх, то уклоняясь от патрульных, то переправляясь через реку в попытках поймать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охотничья команда вернулась в племя, детёныши только что добрались до центральной поляны,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заметил, что его младший брат тяжело дышит, и подхватил его за грудь,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это вы тут занимались? Дышите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Полосатый котёнок лизнул пальцы Бань Мина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шерсть была почти сухой, осталась лишь слабая влажность. Бань Мин не придал этому особого значения - каждый детёныш когда-нибудь кувыркался в лесу и плескался в лужах. Немного мокрой шерсти -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иди играй, - сказал Бань Мин, 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Мяу, - ответил полосатый котёнок, уносясь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поняли, что детёныши тайком перебирались на другой берег реки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пришёл на огород полить растения, он заметил несколько слабых следов лап. Погода была сухой, поэтому следы были неглубокими. Не имея большого опыта в охоте, он просто нашёл их загадочными и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посевы хорошо выросли, без признаков повреждений. Семена из Ру Да проросли нежными зелёными побегами, и Цзянь Мо уже собрал немного, чтобы приготовить с плодами миен. Он добавил лишь немного животного жира, соли и порошка из моллюсков, и результат получился невероятно свежим и нежным - идеальный вкус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была такой вкусной, что Цзянь Мо решил, что они могут стать долгосрочным дополнением к их посевам.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детёныши, видя, что никто ничего не заподозрил, превратили свои речные охоты в ежедневное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им не удавалось поймать никакой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однажды, когда Баньцзю лежал в засаде на огороде, птица попыталась приземлиться и поклевать ростки. Баньцзю вскочил и набросился, прижав птицу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Ау-у-у! Баньцзю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поймал её! Ты поймал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быстрее, патрульный зверочеловек идёт. Бежим в лесок!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возбуждённо залопотали, прежде чем броситься бежать, переправившись через реку и спрятавшись в небольшом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патрульный зверочеловек ушёл, детёныши собрались вокруг птицы - довольно крупной, но теперь обмякшей - и оказались перед дилеммой: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с ней делать?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есть её сырой! Цзянь Мо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отнести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отнесём её домой, наши папы узнают, что мы охотились.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может, закопаем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Чирпи говорит, отдать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отдайте Чирпи. Попробуем поймать ещё одну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передали полумёртвую птицу Чирпи, который радостно зажал её в клюве и присоединился к детёнышам для очередного раунда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огород, чтобы лежать в засаде, полные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поймали маленького длинноухого зверя. Не в силах съесть его сами, они также отдали его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и У Цзюн вернулись домой тем вечером, они обнаружили Чирпи, гордо сидящего во дворе, выпятив грудь, с двумя добычами в клюве.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остановился, оглядывая сцену перед собой. Заметив добычу,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Чирпи, ты сам это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Чирпи, всё ещё держа свои трофеи, гордо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Цзюн, иди посмотри! Чирпи теперь может охотиться!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выпрямился ещё больше, его грудь распухла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подошёл, взглянул и опознал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Красношейка и длинноухий зверь. Видимых ран нет - Чирпи, должно быть, набросился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приготовлю их ему на ужин в качестве угощения!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возбуждённо захлопал крыльями и радостно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Чирпи проявил себя как охотник, было вполне уместно вознаградить его. Цзянь Мо и У Цзюн почистили добычу и приготовили для Чирпи специальный горшочек тушёного мяса с низким содержанием жира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горшок предназначался для Чирпи. Когда Цзянь Мо поставил перед ним полную миску мяса, Чирпи радостно чирикнул, его глаза заблестели при виде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Чирпи, Цзянь Мо повернулся, чтобы войти внутрь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Чирпи, однако, начал есть свою порцию зелени первым, всё время наблюдая за Цзянь Мо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Чирпи была привычка сначала есть менее вкусную еду, а потом наслаждаться хорошей. Цзянь Мо заметил это, но ничего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Мо скрылся из виду, Чирпи удостоверился в его отсутствии, незаметно схватил свою миску с едой и поковылял с ней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Цзянь Мо собирался сесть есть, когда заметил на столе миску с порошком из моллюсков. Вспомнив, что Чирпи ничего не досталось,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отнесу немного моллюсков Чирпи, пока они не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вернулись во двор, но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замер, глядя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Чирпи?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осмотрел местность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миска с едой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взял свою миску и ушёл? Только не говорите мне, что он тайно растит своего собственного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ветеринаром, Цзянь Мо сталкивался со многими случаями, когда кошки и собаки заводили себе собственных питомцев. Некоторые были настолько привязаны, что заметно расстраивались, когда их "питомцы"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Цзянь Мо схватил У Цзюна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узнаем, чем занимается Чирпи!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принюхался и быстро уловил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тушёного мяса был слишком сильным, чтобы его скрыть, что облегчило У Цзюну выслеживание.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Цзянь Мо по тропинкам, следуя за запахом, и вскоре они заметили Чирпи, ковыляющего вдоль, медленно тащащего своё пухлое тело сквозь подлесок с миской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наблюдал за его неторопливым шагом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направляется в маленький лес. Странно - я проходил там сегодня днём и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спрятался в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спрячемся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Чирпи добрался до небольшого леса, он поставил миску, выпрямился и издал серию громких, ясных чириканий: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 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далеко разносился сквозь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Позвав, Чирпи терпеливо ждал,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Цзянь Мо росло. Интеллект Чирпи не удивлял - он видел много умных кошек и собак - но если существо, которое он "растил", также было достаточно умным, чтобы скрываться от всего племени,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У Цзюна за дерево, Цзянь Мо присел, предвкушение бурлило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услышали шорох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приблизилась, ожидания Цзянь Мо рухнули - это было не какое-то таинственное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детёнышей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"растил" детей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Мо по спине пробежали мурашки. Он обменялся ошеломлённым взглядом с У Цзюном, оба были одинаково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прибыл Чжоу Дао, пухлый белый волчонок. Он понюхал миску с едой и возбуждённо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потрясающе! Я съем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дёрнулся. Как раз когда он собирался вмешаться, подошёл Баньцзю и шлёпнул Чжоу Дао по голове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 сказал, что нам нельзя есть случайную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Баньцзю встретился с взглядом Цзянь Мо, и он замер, шерсть встала дыбом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…Надо было оставаться в укрытии, - пробормотал себе под нос Цзянь Мо, только что вышедший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Дао, испугавшись движения, повернул голову. Когда он увидел Цзянь Мо, он практически выпрыгнул из своей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Чирпи, всё ещё держа свою миску,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Пойманы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