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 племени Тянь Нин принесли в племя Хэань много новых идей, таких как новаторские методы приготовления пищи, техники изготовления одежды и навыки собирательства.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особенно выделялись их методы изготовления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уникальные формулы глины, особые рецепты глазури и характерные дизайны для их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Цзянь Мо проходил мимо их гончарной мастерской и увидел необожженные глиняные изделия, расставленные в тени дерева. Он был немедленно очарован их изящными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простые горшки и кувшины, формы были плавными и полными жизненной силы. Размещенные под деревом, они излучали естественную красоту, на которую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Цзянь Мо сказал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Племя Тянь Нин действительно удивительно, особенно Хуан Юй. Их керамика кажется живой, словно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лучшие гончары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каждого племени свои сильные стороны, - вздохнул Цзянь Мо. -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Впечатленный их мастерством, Цзянь Мо заказал им изготовить партию горшков и ваз, особенно некоторые дизайны тарелок и ваз, которые он всегда хотел, но никогда не мог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Гончары из племени Тянь Нин были не менее впечатлены просьбой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рассмотрел эскизы, которые Цзянь Мо нарисовал на деревянных досках, и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всех нас есть мозги, но как твои придумывают такие красивые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мои эскизы. Такие были там, откуда я родом. Я раньше пытался сделать их сам, но мои руки просто не слушались. Все получалось кривым, и я не мог правильно обжечь ни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такой керамики нужна более плотная глина, иначе ее невозможно сформовать.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 могу этого сделать, - вздохнул Цзянь Мо, - так что придется положиться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Предоставьте это нам. Мы обязательно обожжем их до нашего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 ждать. А что насчет оплаты? Как насчет ткани? Один рулон ткани за три готовых керамических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необходимости, - отказался Хуан Юй. - Одни только ваши эскизы дадут нам пищу для изучения на долгое время. Вы также предоставляете глину, печь и материалы для обжига, так что мы не так уж много вложили.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равно должны принять плату, - настаивал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договорились об обмене: один рулон ткани за пять керамических изделий, причем мелкие предметы позволяли добавить два дополнительных. Обе стороны остались довольны этим компромиссом.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Ко услышал об этом, он сказал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действительно любят делать керамику. Они даже обменяли наш рецепт древесного угля, так что, вероятно, очень рады вашему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обращал особого внимания на обмены между двумя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они обменяли рецепт древесного угля?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улыбнулся, показав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Металл. Так же, как племя Цзинь То, они обменяли с нами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них тоже есть металл?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Сами они его не добывают, но много металла обменивают у племени Цзинь То, достаточно, чтобы выделить немного для нашего рецепта древесного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Цзянь Мо, Цин 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Керамика - это расходный материал. Племя Цзинь То ежегодно обменивает у них большие объемы.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соглашению, которое ты заключил с племенем, половина материалов, полученных от обмена рецептами, такими как древесный уголь, пойдет тебе, а другая половина - племени. Я прикажу доставить твою долю в пещеру, где ты хранишь свои припасы. Однако, поскольку их запасы металла не так обильны, как у племени Цзинь То, мы договорились о цене в 150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довольно неплохо. Если бы мы не обменялись, они могли бы найти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 мы и подумали, поэтому быстро заключили сделку, - с улыбкой сказал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сил следить за всем этим. Ты можешь заниматься этим, как мы обсуждали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Цзянь Мо был доволен большим количеством складируемого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металл был твердой валютой, которую можно было обменять практически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керамики Цзянь Мо стал чаще общаться с племенем Тянь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Цзянь Мо посетил их и заметил, что они варят какие-то клубни в глиняном горшке возле своего временного каменного дома. Приглядевшись, он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клубни ядовиты и их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 напоминали мелкий круглый арахис и выглядели довольно соблазнительно, но у них был странный горько-сладкий вкус, и они были несъедобны.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специально расспросил о них Цин Ко и узнал, что их употребление вызывает головную боль и тошноту - явные признаки токсичности.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Полузверочеловек, присматривавший за горшком,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для еды, это для лечебных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их используете? - заинтригованно спросил Цзянь Мо. - Можете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и нет? Это отличное средство для лечения нарывов. Оно быстро вытягивает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связано с болезнью, Цзянь Мо немедленно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кого-то здесь нарывы? Дайте-ка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сказал полузверочеловек. - Это просто легкая реакция на окружающую среду. Немного лекарства все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 взглядом Цзянь Мо полузверочеловек уступил. Он развязал свои кожаные сандалии и показал нарыв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присел на корточки, чтобы внимательно его рассмотреть. Маленькая твердая шишка под кожей полузверочеловека была слегка красной и опухшей, но не серьезной и еще не нагноилась.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стадии нарыв можно было либо лечить лекарством, чтобы он уменьшился, либо дать ему вырасти, пока его нельзя будет вскрыть и дренировать.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уж плохо. У нас здесь есть травы, которые можно использовать как припарку.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но наша трава действует лучше. Она вытягивает гной и заживляет рану за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сам не использовавший эту траву, 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она так хорошо действует, ваш рецепт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старое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 новой травой, Цзянь Мо расспросил о ней членов племени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знал, что корни этой лианы могут лечить нарывы.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Минь Дан, живший в племени Мэншуй, сказал Цзянь Мо, что эти клубни действительно используются для лечения нарывов. Однако они настолько ядовиты, что вызывают загнивание окружающей кожи вместе с нарывом. Он только слышал об этом и не знал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Цзянь Мо вернулся к людям из племени Тянь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сблизились с Цзянь Мо и ничего от него не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стал свидетелем пораженного участка, куда прикладывали клубень. Большой кусок кожи сгнил, отчего рана выглядела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племени Тянь Нин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Пусть гниет. Через два дня образуется струп, и все заживет. Это намного лучше, чем нарыв, гноящийся десять дней или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это, я понимаю, настоящее агрессивное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племени Тянь Нин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разница? Главное, чтобы действовало быстро и эффективно, это все, что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его используете? Просто варите или нужно что-то еще добавлять? Я бы хотел обменять ваш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секретный рецепт, так как он широко использовался племенами в районе Тянь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обсуждения они согласились обменять рецепт с Цзянь Мо на три рулона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этой лианы, известный как весенний громовой клубень, выкапывали весной. Его варили с мягкой белой глиной, измельченной в порошок, а затем прикладывали к нарывам. Это быстро вызывало нагноение и заживление нарывов, предотвращая накопление избыточного гноя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лечил серьезный нарыв на спине Тайяня, ребенка из племени Хунчжэн. Тот случай прогрессировал до серьезной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рецепт был ценен, несмотря на его агрессивное действие. Иногда более сильное лекарство предпочтительнее рисков серьезных осложнений. Цзянь Мо понимал его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рецепт, Цзянь Мо немедленно заручился помощью У Цзюна, чтобы собрать больше весенних громовых клубней. Люди из племени Тянь Нин объяснили, что пока клубни хранятся в прохладном, сухом месте, они останутся пригодными в течение всего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их, Цзянь Мо сложил клубни в пещере, обеспечив их сохранность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клубней, племя Тянь Нин научило их распознавать белую глину, которую Цзянь Мо не до конца понимал, но знал, что ее можно найти в горах. Он собрал немного и также сложил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этими материалами Цзянь Мо также собрал различные местные травы, используемые для лечения нарывов.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оставался дома, экспериментируя с различными комбинациями.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Ко иногда заходил в гости и видел, что Цзянь Мо все еще работает, он с любопытством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исследуешь эти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немного свободного времени, поэтому я решил посмотреть, что смогу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какие-нибудь прорывы? - спросил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 Я нашел только способ сделать весенний громовой клубень менее вредным для кожи, но еще не подтвердил его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проверки заключался в использовании своих зверей Тоту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применял оригинальный рецепт - тот, что из племени Тянь Нин, сочетающий весенний громовой клубень и белую глину, - их кожа покрывалась язвами.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улучшенным рецептом, даже после нескольких последовательных применений, их кожа оставалась неповрежденной.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зверей Тоту не было нарывов, Цзянь Мо не мог подтвердить эффективность лечения, хотя теоретически оно все равно должно было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знать, почему бы просто не попробовать на ком-нибудь? Сейчас сезон, когда у многих людей нарывы.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Зима сухая и холодная, а весна теплая и влажная. Многие люди с трудом приспосабливаются и в итоге получают нарывы. Если ищешь пациентов, просто поспрашивай, когда мы будем посещать другие племена. Распространи слух, и они придут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обдумал это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помоги мне распространить слух. Если у кого-то есть нарывы, они могут прийти ко мне напрямую. Я начну с улучшенного рецепта, и если он не сработает, я использую версию племени Тянь Нин. В любом случае, я не буду брать с них плату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таким обещанием к тебе определенно придет больше людей, - сказал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просто хочу помочь,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осени племя Хэань начало знакомить соседние племена с новыми идеями. Новости о них распространялись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за помощью к Цзянь Мо обратились люди из племени Хунчжэн.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помнили, как их ребенок Тайянь чуть не умер от нарыва, и для спасения его жизни потребовалась операция. Став свидетелями такого серьезного исхода, они отнеслись к этому вопросу серьезно. Доверяя Цзянь Мо, они, услышав новости, не теряя времени, пришли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уже встречался со многими из них раньше, так что неловкости не было. После нескольких приветствий он сразу приступил к осмотру их нарывов.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Нарывы могли появляться где угодно на теле, от макушки до ступней. Когда они находились в более интимных местах, пациенты часто смущались. Полузверолюди справлялись с этим лучше, но зверолюди настаивали на переходе в звериную форму, прежде чем позволить Цзянь Мо их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оставался спокойным и профессиональным, деловито решая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применения лекарства члены племени Хунчжэн тихо переговаривались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 выглядит все более… э-э, не знаю, как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он уже с вождем их племени. Иначе я бы определенно захотел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глядя на него, у меня ноги подкашиваются. У меня бы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немного пугающий, но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конечно, слышал их болтовню, но не обращал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врача это было нормально, что люди так к нему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животные, которых он лечил, часто реагировали подобным образом. Умные кошки и собаки лаяли на него, и даже попугаи хлопали крыльями, словно пытаясь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существа не могли выразить себя словами, но их действия говорили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 полузверолюди были более прямолинейны, но суть была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гораздо больше интересовала эффективность его нового рецепта, чем их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зная, разработка этого улучшенного рецепта ознаменовала значительный шаг вперед в его профессиональных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 Зверолюдей его мастерство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