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день Цзянь Мо весь день собирал травы. Когда он вернулся в племя Хэань, У Цзюна ещё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побродил по дому, обнаружив, что всё в порядке, и понял, что делать особо нечего. Сев, он налил себе чашку горячей воды и стал потягивать её, размышляя, как скоротать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Солнце ещё не полностью село — было ещё рано.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Решив, что можно искупаться в реке, Цзянь Мо начал рыться в своих вещах в поисках сменной одежды. Греть воду дома было хлопотно, а погода уже стояла тёплая, так что купание в реке не составило бы проблемы для человека с его телосложением.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раз когда он был на полпути к тому, чтобы откопать одежду, кто-то крикнул снаружи: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Цзянь Мо! Ты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наверху, - ответил Цзянь Мо, спускаясь вниз с одеждой в руках. - Что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Цзянь Мо, твои заказные котлы готовы! Мы их принесли! - голос снаружи звучал взволнованно.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Дайте-ка посмотреть! - обрадованный Цзянь Мо ускорил шаг.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Бань Мин и А Ху внесли два огромных котла, каждый на своей крепкой спине.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они, - объявил Бань Мин, осторожно ставя их на землю. - Проверь, это то, что ты хотел. Если что-то не так, мы заберём их обратно, и команда Дэ Цзяна внесёт исправления.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Некоторое время назад Цзянь Мо заказал племени изготовить большие металлические котлы. Однако процесс изготовления металлической посуды был сложным, требующим умения и времени.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ходе проекта Цзянь Мо несколько раз посещал кузницу, предоставляя эскизы и подробно объясняя конструкцию. Процесс был непростым, и он не хотел никого торопить, зная, что это не поможет. Поэтому в последнее время он воздерживался от проверок.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ожидал, что котлы будут готовы так скоро.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могу дождаться, чтобы увидеть их! - с нетерпением сказал Цзянь 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Бань Мин и А Ху поставили перед ним два массивных котла.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Каждый котёл имел диаметр более метра и напоминал традиционные большие котлы для приготовления пищи, обычно используемые в сельской местности.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Конструкция идеально соответствовала двухконфорочной плите на кухне Цзянь 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Присев на корточки, Цзянь Мо с благоговением провёл рукой по гладкому краю одного из котлов, тщательно, дюйм за дюймом, осматривая каждую деталь.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Мастерство было превосходным. Котлы были равномерно сбалансированы, ни одна сторона не казалась слишком тяжёлой или слишком лёгкой. Толщина металла была одинаковой по всей поверхности, а сама поверхность — тщательно отполированной, без острых краёв или заусенцев.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Мельчайшие, едва заметные следы от молотка, покрывавшие всю поверхность, свидетельствовали о невероятно аккуратной и точной работе мастера-кузнеца. Вероятно, изготовленные из одного большого листа железа, котлы не имели швов и ощущались в руках очень прочными.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котлы,"* - с восхищением подумал Цзянь Мо, - *"сделаны даже лучше, чем большинство тех, что я видел на Земле!"*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Цзянь Мо, ну как они? - Бань Мин, стоя рядом, нервно наблюдал за его реакцией.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Они идеальны! Именно то, что я хотел! - глаза Цзянь Мо заблестели.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Какое облегчение! Все беспокоились, что тебе не понравятся, - усмехнулся Бань Мин.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они могли мне не понравиться? - сказал Цзянь Мо, сияя. - Я мечтал об этих котлах целую вечность! Пойдёмте, помогите мне перенести их на кухню и посмотрим, как они подойдут.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Группа перенесла котлы на кухню, поставив их на плиту. Как и ожидалось, они идеально подошли, плотно прилегая к краям плиты.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Без сомнения, эти изготовленные на заказ котлы были высшего качества.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Цзянь Мо не мог перестать восхищаться ими, - давайте вынесем их на улицу и подготовим к использованию.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Подготовить? - Бань Мин склонил голову набок.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 объяснил Цзянь Мо. - Перед использованием новых котлов их нужно нагреть, покрыть солью, а затем смазать слоем жира. Это делает их более долговечными и предотвращает прилипание пищи во время готовки.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Бань Мин и остальные выглядели растерянными, но любопытными.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Трудно объяснить. Сами увидите, когда я это сделаю. А пока, не могли бы вы помочь мне развести простой костёр на улице? - Цзянь Мо отмахнулся от 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котлов были прочные железные ручки, что облегчало их переноску.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костёр был разведён, Цзянь Мо поставил один котёл на ревущее пламя, планируя подготавливать их по одному.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Никто не ушёл — все остались наблюдать, заинтригованные процессом.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Цзянь Мо нагрел котёл докрасна. Затем он добавил щедрое количество соли, распределяя её лопаткой. Тщательно прокалив соль, он высыпал её и добавил немного звериного жира, используя пропитанную жиром тряпку, чтобы смазать каждый сантиметр котла внутри и снаружи.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Толпа с восхищением наблюдала.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Зачем это нужно?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работает только для котлов, или так можно делать и с другими металлическими инструментами?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Цзянь Мо, мне тоже так нож подготовить?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уверен насчёт других инструментов — возможно, это относится только к котлам. Этот метод основан лишь на опыте из тех мест, откуда я родом, - Цзянь Мо колебался.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Хоть и не убеждённые, зрители не стали настаивать и продолжали наблюдать за представлением.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оба котла были подготовлены, Цзянь Мо тщательно их промыл и попросил помочь перенести остывшие котлы обратно на кухню, установив их на плиту.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времени, как они закончили, вернулся У Цзюн, приведя с собой ещё больше людей, чтобы собраться и понаблюдать. Кухня быстро наполнилась любопытными зеваками.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вот как выглядит кухня с настоящими котлами!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Цзянь Мо, ты собираешься показать нам, как готовить в 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планируете делать металлические котлы для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Точно нет. У нас дома не хватает металла. Металл, использованный только для ковки этих котлов, вероятно, весит больше, чем сами котлы! Если бы у нас был лишний металл, мы бы лучше сделали несколько дополнительных инструментов.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Именно! Хотя смотреть интересно.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дайте мне немного времени, чтобы подготовить ингредиенты, - видя всеобщее волнение, Цзянь Мо решил устроить им демонстрацию.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Какие ингредиенты тебе нужны? Мы их тебе принесём! - толпа немедленно предложила помощь.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Мо не отказался и перечислил несколько продуктов: ломтики звериного мяса, вяленое мясо, свежую рыбу и птичьи яйца. Группа с энтузиазмом принялась мыть и резать ингредиенты.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мгновение ока всё было готово, и под плитами зажглись костры.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все внимательно наблюдали, Цзянь Мо начал с обжаривания вяленого мяса.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Мясо аппетитно шипело, его края быстро подрумянились до соблазнительного золотисто-коричневого цвета, и Цзянь Мо добавил в котёл полную горсть свежей дикой зелени.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Раздалось оглушительное шипение, и кухню мгновенно окутал такой аппетитный аромат тушёной зелени и вяленого мяса, что у всех присутствующих потекли слюнки.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Толпа за его спиной дружно ахнула от восторга.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Уголок рта Цзянь Мо дёрнулся, но руки его не останавливались.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сильном, ровном огне он молниеносно обжарил зелень с вяленым мясом и аккуратно выложил дымящееся блюдо на большую коричневую керамическую тарелку.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Дикая зелень оставалась ярко-зелёной, блестя под лёгким слоем масла. Хрустящие края вяленого мяса источали насыщенный, дымный аромат, делая блюдо неотразимо привлекательным.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Неплохо, именно так, как я себе представлял, - одобрительно хмыкнул Цзянь Мо, попробовав кусочек.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передал тарелку У Цзюну, позволив ему попробовать первым, прежде чем передать её остальным.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Всех заинтриговала зелень, но, попробовав её, они были поражены хрустящей, нежной текстурой блюда и свежим вкусом.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и не знал, что дикая зелень может быть такой на вкус, - не удержался от восклицания Цин Ко из задних рядов.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Такая нежная и свежая, - добавил Е Луо.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Держи огонь сильным и на этот раз, - тем временем Цзянь Мо уже вымыл котёл и готовился обжаривать звериное мясо. Он обратился к Бань Мину, который поддерживал огонь.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волнуйся, я не дам огню ослабнуть ни на йоту, - серьёзно кивнул Бань Мин.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Звериное мясо было нарезано тонкими ломтиками, затем замариновано с крахмалом и порошком из перца. Приготовление полностью преобразило его из обычного мяса.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Мо добавил в котёл немного больше масла, чем обычно. Как только оно раскалилось до шипения, он бросил туда замаринованное мясо.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нежные кусочки мяса коснулись раскалённого масла, котёл взорвался весёлым треском и шипением, разбрызгивая мириады крошечных масляных капелек.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Зеваки вскрикнули от удивления и дружно отступили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Цзянь Мо и бровью не повёл. Его лопатка, словно живая, порхала над котлом, виртуозно подбрасывая и перемешивая мясо, чтобы оно прожарилось равномерно. Всего через десять секунд кулинарный шедевр был готов.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вылил ложку холодной воды в котёл, временно понизив его температуру, и вынул кусочек мяса на пробу.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Результат превзошёл все ожидания – мясо получилось невероятно нежным.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Кусочки были гладкими на вид, без волокнистой структуры, типичной для жареного на гриле мяса. На Земле Цзянь Мо мог добиться такой текстуры, только маринуя и отваривая мясо, но этому методу не хватало взрывного аромата жарки.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Удовлетворённый блюдом, он передал его У Цзюну на пробу, а затем поделился с остальными.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Толпа разразилась возгласами изумления.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Никто в племени, кроме самого Цзянь Мо, никогда прежде не пробовал и уж тем более не готовил такого божественно нежного мяса.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Наблюдать за его работой у плиты было всё равно что присутствовать при сотворении настоящего кулинарного чуда. Попробовав результаты, всё, что они могли сделать, это горячо кивать и объявлять:</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Цзянь Мо приступил к жарке рыбы, приготовлению яичницы-болтуньи и, по настоянию толпы, продемонстрировал, как жарить некоторые клубни. Они тоже получились хрустящими и ароматными.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Каждое приготовленное им блюдо удивляло зевак.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большинство из них считало изготовление таких больших и дорогих металлических котлов ненужным. Но, попробовав блюда Цзянь Мо, все согласились: если позволят ресурсы, стоит сделать пару котлов, чтобы улучшить свои трапезы.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Цзянь Мо был застигнут врасплох.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котлы превзошли все его самые смелые ожидания, оставив далеко позади и каменные плиты, и хрупкие керамические горшки.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Блюда, приготовленные в этих котлах, действительно источали тот самый неповторимый, дразнящий аромат «вок хэй».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вечером Цзянь Мо тщательно вымылся с головы до ног, смывая дымный налёт от дневной готовки. Только тогда он почувствовал себя по-настоящему освежённым.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Оглядываясь назад, лучшим решением, которое я принял в прошлом году, было посещение племени Цзинь То, - с искренней благодарностью сказал Цзянь Мо, повернувшись к У Цзюну. - Металл просто невероятно полезен.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почему Цзинь То — самое богатое племя. Все так ценят металл, - кивнул У Цзюн.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Его невозможно не любить, - вздохнул Цзянь 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Два больших котла, которые они сделали, предназначались не только для жарки. Их также можно было использовать для варки, и, в отличие от керамических, они были гораздо прочнее и не трескались от жара. Кипятить воду или готовить суп теперь стало намного проще.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Несколько дней Цзянь Мо наслаждался универсальностью своих новых котлов, почти не выходя из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Красящие травы выросли, - однажды сообщил ему Цин Ко, заглянув в гости. - Мы скоро отправимся их собирать. Хочешь пойти с нами?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последнее время Цзянь Мо присоединялся к различным собирательским группам для сбора съедобной зелени, поэтому он не уделял особого внимания планам Цин 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Какие цвета можно получить из них? - спросил Цзянь 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Жёлто-коричневый и синий, - ответил Цин Ко. - Каждый год оттенки немного отличаются. Посмотрим, что получится после обработки.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те же травы, которые использовались для окрашивания жёлто-коричневой ткани, которую я получил? - с проснувшимся интересом спросил Цзянь 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Именно, - подтвердил Цин Ко. - Эти травы и ещё несколько других.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иду! - быстро принял решение Цзянь Мо. - Подождите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никогда раньше не видел процесса окрашивания и хотел узнать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Надев старую, поношенную одежду, как посоветовал Цин Ко, Цзянь Мо взвалил на плечи свой большой рюкзак и отправился с группой.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Красящие травы росли далеко, требуя долгого перехода, который могли предпринять только выносливые.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Мо следовал за ними, идя до тех пор, пока ноги не стали подкашиваться.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группа прибыла в ущелье, где росла первая партия красящих трав.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трава отличалась крупными, почти с ладонь, листьями насыщенного, глубокого синего цвета. Стоило Цзянь Мо ущипнуть один такой лист и растереть его между пальцами, как на ладони тут же выступил густой синий сок.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Начинайте резать, но оставьте центральный лист нетронутым, - Цин Ко поставил свою корзину.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кивнули, доставая свои ракушечные ножи для сбора травы. Чтобы не испачкать свои драгоценные металлические лезвия, они специально принесли эти инструменты.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Мо, однако, использовал свой металлический нож.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Листья травы были толстыми и нежными, что облегчало их срезку. Вскоре он наполовину наполнил свою корзину.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сок был настолько обильным, что оставил несколько пятен на его одежде из звериной шкуры. Несмотря на все усилия, он не смог удалить синие следы.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Неудивительно, что они советовали надевать старую одежду. Если бы он надел что-нибудь приличное, сейчас бы его сердце разрывалось от горя.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сбор на этом участке, группа двинулась к следующему.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красящие травы каждый год росли в предсказуемых местах, им не приходилось искать наугад. Они просто шли к известным местам для сбора.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времени, как сбор был закончен, у Цзянь Мо ломило всё тело. Ноги, бёдра и даже спина нещадно болели от долгой ходьбы и постоянных наклонов.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Наполнив свою корзину травами, группа отправилась на поиски жёлто-коричневых красящих плодов.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Эти плоды несъедобны. Полезна только жёлтая кожура. В прошлом году урожай был плохим из-за непогоды, поэтому мы не смогли окрасить много ткани. Надеюсь, в этом году будет лучше, - объяснил Цин 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Отдыхая и переводя дух, Цзянь Мо разделял это чувство. Проделав такой долгий путь, было бы обидно вернуться всего с горсткой плодов.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долгих остановок и переходов Цзянь Мо задыхался, но, к счастью, урожай в этом году был обильным.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собрали приличное количество толстокожих красящих плодов размером с большой палец, которых, вероятно, хватило бы на их текущие нужды.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сбор, они отправились в долгий путь обратно в племя.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Мо был так измучен, что чувствовал, будто вот-вот упадёт. Он поймал себя на мысли, что скучает по Чирпи — если бы крылатый зверь нёс их, ему не пришлось бы столько идти.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подумав об этом, он понял, что это не очень практично. Они взбирались на холмы, спускались в долины и протискивались сквозь густые леса. Даже если бы Чирпи пошёл с ними, большую часть пути ему пришлось бы ждать снаружи.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даже если бы Чирпи доставил их в этот район, тропы, которые они преодолели пешком во время поисков, были многочисленными и сложными.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мысли метались между случайными идеями, пока ноги механически продолжали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они вернулись в племя. Группа немедленно доставила красящие травы и плоды к каменным ступам, готовясь измельчить их в кашицу и использовать свежими.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тогда Цзянь Мо узнал, что эти красящие растения очень быстро портятся. Хотя никто не использовал термин «окисляться», члены племени объяснили, что цвет растений быстро тускнеет, если их не использовать немедленно.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они измельчили красящую траву, а затем тщательно вымыли каменные ступы, прежде чем приступить к красящим плодам.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Команда эффективно распределила задачи. Измельчённую кашицу из красящей травы поместили прямо в большие керамические горшки и варили на открытом огне.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жидкость закипела, добавили ткань для окрашивания вместе с минеральными солями для закрепления цвета.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Цин Ко объяснил, что ткань нужно кипятить полночи, чтобы цвет закрепился.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Мо, незнакомый с процессом окрашивания, просто следовал инструкциям и помогал там, где это было необходимо.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его семьи на этот раз было немного ткани для окрашивания — всего десять рулонов. Пять были окрашены в синий цвет, а пять — в жёлто-коричневый.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Дело было не в том, что у них не хватало ткани, но Цзянь Мо не был уверен, насколько хорошо получится окрашивание. Он хотел сначала увидеть результаты, прежде чем решать, обрабатывать ли ещё.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работали до поздней ночи, остановившись только тогда, когда пришло время тушить огонь. Ткань оставили замачиваться в красильных ваннах на ночь, чтобы проверить на следующее утро.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Мо так устал, что едва мог стоять. Не имея сил на дальнейшее любопытство, он вернулся домой, быстро умылся и рухнул в постель.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следующее утро У Цзюн встал первым. Он достал их окрашенную ткань, тщательно прополоскал её в реке и повесил сушиться во дворе.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Цзянь Мо проснулся, он увидел десять кусков ткани, греющихся на солнце.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Синяя ткань имела насыщенный, глубокий оттенок, почти напоминающий индиго.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Жёлтая ткань имела яркий оранжево-жёлтый тон с оттенком киновари, что делало её исключительно эффектной.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ожидал, что цвета получатся такими красивыми — они намного превзошли его ожидания.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Обойдя ткань, чтобы полюбоваться ею с разных ракурсов, Цзянь Мо подумал: *"Если бы каждая покраска давала цвета такого качества, мы могли бы покрасить больше ткани для различных нужд. Простыни, скатерти… всё это выглядело бы великолепно."* Он представил, как сочетает окрашенную ткань с натуральными небелёными или бледно-жёлтыми базовыми цветами для создания уникальных узоров.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чём задумался? - У Цзюн, позаботившись о зверях Тоту, пришёл на передний двор. Увидев, как Цзянь Мо осматривает ткань, он спросил.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просто думал, какие красивые эти цвета. У нас дома ещё много неокрашенной ткани. Мы могли бы покрасить ещё, - Цзянь Мо поднял кусок ткани.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мы можем не использовать всё это, - ответил У Цзюн.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это не использовать? - снова поднял ткань Цзянь Мо. - Нам нужна ткань для одежды, постельного белья и других повседневных нужд. Единственная проблема в том, что у нас нет времени всё это сшить самим. Может, мы могли бы отдать часть другим в качестве платы и попросить их сшить для нас?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прибытия Цзянь Мо все в племени сами делали свои домашние вещи. Но после его влияния обмен товарами и услугами стал нормой.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у них ещё не было формальной валюты, Цзянь Мо чувствовал, что этот день не за горами. Ткань и металл уже широко принимались во всех племенах как ценные предметы торговли.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Давай, найми помощь. Делать всё самим слишком утомительно, - согласился У Цзюн.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их хозяйстве оба мужчины вместе занимались рукоделием. Они не делили задачи по ролям зверочеловека или полузверочеловека; оба ткали ткань и шили одежду.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Цзянь Мо не отличался особым терпением, что делало его менее искусным в ткачестве и шитье, чем У Цзюн.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тоже так думаю. Позже я пойду найду Цин Ко и посмотрю, свободен ли он. Если нет, поспрашиваю — может, Минь Дан или Е Луо помогут, - кивнул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http://bllate.org/book/17918/1716535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