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отправился домой и принес небольшой металлический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Топор все еще превосходил размером его ладонь, но для рубки обычных деревьев вполне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вождь племени Чжэнчи получил его, лицо его просияло так, словно он нашел клад. Он без устали благодарил Цзянь Мо и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членами племени Чжэнчи, Цзянь Мо поручил У Цзюну отнести девять стволов каменного дерева обратно в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 располагалась на территории племени и находилась под его защитой. С самого начала Цзянь Мо договорился о разделе доходов: семьдесят процентов ему, тридцать -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вождем и партнером Цзянь Мо, У Цзюн, естественно, сам отнес каменное дерево в общую пещеру, служившую складом припасов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отнесу их немного позже, - кивнул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торопись, - остановил его Цзянь Мо. - Из этого каменного дерева мне нужно еще несколько шкафов и ящиков, а также столы, стулья и разделочные доски. Отбери древесину и оставь ту, что лучше всего подходит для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- согласился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Сделай также несколько чашек, тарелок и деревянных тазов, - на мгновение задумавшись, добавил Цзянь Мо. - Каменное дерево прочнее. Одному тебе будет слишком тяжело, так что посмотри, может, кто-нибудь в племени сможет помочь. Мы можем предложить им какую-нибудь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поспрашиваю, - охотно согласился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 девять стволов каменного дерева в общее хранилище, У Цзюн не преминул сообщить об этом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племени материальными запасами совместно управляли трое: У Цзюн, Цин Ко и Дэ Цзян. Это обеспечивало прозрачность и сводило к минимуму риск хищений.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коллективному управлению, движение ресурсов всегда было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полюбопытствовал Цин Ко, придя в тот день к Цзянь Мо и застав его во дворе, занятого раскладыванием семян зерновых.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Проращиваю, - ответил Цзянь Мо, оторвавшись от работы. - Пару дней назад, поливая грядки, я заметил, как из корней гигантского чеснока пробиваются ростки. Это верный признак приближающейся весны. Вот я и решил пораньше попрактиковаться в проращивании семян травы миен, чтобы потом не было спешки и возможных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Чуть не забыл, - заметил Цин Ко. - Ветер в последние дни стал заметно мягче. Посмотрю, может, удастся организовать групповой поход за съестным, пока погода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именно! - улыбнулся Цзянь Мо. - Мы уже сегодня утром, проверяя рыбные ловушки, почувствовали, как истончается лед на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признаки указывали на скорое наступление весны, и каждый готовился к ней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Цзянь Мо не отличался особыми талантами в охоте или собирательстве, он сосредоточился на земледелии.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Проращивание семян не представляло для него сложности. Он часто выращивал кошачью мяту и для этого заворачивал семена во влажные салфетки, помещая их в теплое место для быстрого прорастания.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салфеток не нашлось, поэтому он воспользовался тканью. Когда он проверил сегодня, семена травы миен уже дали желто-зеленые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травы миен были мелкими, но полными. Ростки показались густыми и выглядели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уже можно пересаживать? - спросил Цин Ко, наклонившись, чтобы рассмотреть их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- слегка покачал головой Цзянь Мо, немного опечаленный столь высокой всхожестью. - Еще слишком холодно, чтобы их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ты будешь делать с этими ростками? - спросил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ничего другого не придумаем, можем их просто оборвать и пожарить как овощи, - ответил Цзянь Мо, на мгновение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растение не ядовито, его можно было жарить - вкус в данном случае отходил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ростки, Цзянь Мо снова завернул их в ткань и убрал обратно в теплое место, намереваясь дать им еще немного подрасти. Как только они станут чуть крупнее, он решит, как их использовать. В худшем случае, ими можно будет накормить Чирпи или зверей 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семена, Цзянь Мо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планируем посетить племя Мэншуй для торговли, прежде чем весна полностью вступит в свои права, - сообщил Цин Ко. - Хочешь поехать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- загорелись глаза Цзянь Мо. - Когда? Что мы будем менять? Мы будем торговать как отдельные лица или от имени всего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Отправляемся завтра, - ответил Цин Ко. - Обменивать предстоит довольно много. Племя будет торговать сообща, но ты также можешь взять с собой личные товары для обмена. С приходом весны племена начнут избавляться от своих зимних запасов. Эта поездка должна принести хорошие трофеи.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Я сейчас же соберусь! - взволнованно воскликнул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Цзянь Мо присоединился к торговому каравану. На этот раз в путь отправилось более десяти человек и длинная вереница зверей Тоту. Полузверолюди восседали на спинах животных, а остальные шли пешком,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Предстоящее путешествие наполнило всех радостным возбуждением. Кто-то в пути затянул песню, и веселое настроение быстро охватило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спине гигантского волка, Цзянь Мо не мог сдержать улыбки, слушая их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племени, Цзянь Мо заметил участки, где снег и лед уже растаяли, обнажив темную, влажную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Животных тоже стало заметно больше. В какой-то момент он увидел существо, похожее на лягушку-быка, которое громко квакало, устроившись на опавших листьях. Завидев их группу, оно испуганно нырнуло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мог отвести от него взгляда, гадая, съедобно ли оно. Вкус лягушачьего мяса был незабываем, а он так давно его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в племя Мэншуй их встретили с большим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пользовался особой популярностью. Многие из племени Мэншуй искали его врачебной помощи. У нескольких были симптомы, напоминающие простуду, другие страдали от хронических болей. Все они с нетерпением просили 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без колебаний помогал, принимая пациентов в небольшом домике, предоставленном племенем Мэншуй. В качестве платы он принимал различные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весть о его прибытии разнеслась по округе, привлекая посетителей из других племен. У одного из пациентов даже оказалась сломана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Наплыв больных занял Цзянь Мо гораздо больше времени, чем он предполагал. Не имея возможности вернуться в племя Хэань в тот же день, он и У Цзюн вынуждены были остаться еще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племя уже позаботилось о Чирпи и зверях Тоту, накормив их. Все было в полном порядке, за исключением ростков травы миен, которые вытянулись до двух-трех сантиметров и сменили свой желтый цвет на желто-зеленый.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Готовы к посадке?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помог развернуть ткань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нет, - покачал головой Цзянь Мо. - Посмотри, даже уличные ростки пожухли от холода. Нам следует еще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может, мне выдернуть эти и пожарить? - предложил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они сейчас слишком жесткие, - торопливо остановил его Цзянь Мо. - Вероятно, будут невкусными. У меня есть другая идея. Давай попробуем приготовить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это? - спросил У Цзюн, заметив энтузиазм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Сахарный сироп из миена! - с хитрой ухмылкой объявил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 прошлом не так уж часто ел мальтозный сахар, но благодаря обилию информации из современных медиа, он был неплохо знаком с процессом его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миен была зерновым растением, и ее ростки, теоретически, должны были подойти для изготовления мальтозного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нарежу, - вызвался У Цзюн, внимательно выслушав.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найду ткань для фильтрации, - сказал Цзянь Мо. - Если все получится, у нас в будущем появится еще один источник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вдвоем принялись за дело, начав процесс изготовления мальтозного сахара прямо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сохранившимся в памяти инструкциям, Цзянь Мо велел У Цзюну мелко нарезать ростки травы миен, а затем тщательно растолочь их в каменной ступе. После этого они несколько раз процедили измельченную массу через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Получившаяся жидкость напоминала свежевыжатый зеленый сок и обладала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 этот аромат, Цзянь Мо вылил жидкость в горшок и поставил на медленный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испарится достаточное количество воды, она превратится в густой сироп, - уверенно объяснил он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сколько времени это займет? - спросил У Цзюн, не отрывая взгляда от керамического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 не знаю, - признался Цзянь Мо. - Может быть, около половины дня. Мы не можем оставлять его без присмотра - нужно будет постоянно помешивать во время варки. Готовность определим по консистенции.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под горшком ярко пылал, и испаряющийся пар разносил по дому едва уловимый сладкий аромат, согревая все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распахнул двери и окна для проветривания, терпеливо ожидая, пока мальтозный сахар загустеет.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время, когда вода почти выкипела, жидкость превратилась в какой-то бледный желтоватый суп. Он зачерпнул немного, чтобы попробовать, но сладости в нем по-прежнему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постигла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 же так? - Цзянь Мо был ошеломлен. - Этого не может быть! Я же видел, как другие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формально не учился искусству приготовления мальтозного сахара, он видел множество демонстраций этого процесса. Все должно было получиться - это ведь не ракетостроение.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привыкший к постоянным успехам Цзянь Мо, находил вид его растерянности довольно милым. Озадаченное выражение лица Цзянь Мо, с его широко распахнутыми, почти кошачьими глазами, было на удивление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Цзюн понимал, что лучше не говорить об этом вслух, иначе Цзянь Мо мог просто взорваться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трава миен отличается от тех солодовых ростков, к которым ты привык, поэтому ничего и не вышло, - вместо этого он ласково взъерошил волосы Цзянь Мо и успокаивающе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- неохотно согласился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 из-за этого, - предложил У Цзюн. - Иди умойся, а я все уберу. Давай немного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приму ванну, - удрученно вздохнул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столь долгого горения огня у них было в избытке горячей воды. Он мог насладиться тщательным омовением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не мог не сокрушаться о впустую потраченных дровах и провалившейся попытке получить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ванну, Цзянь Мо мысленно прокручивал весь процесс, отчаянно пытаясь понять, на каком этапе он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растения не превращают крахмал в сахар во время прорастания?"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ростках действительно был сахар, почему тогда концентрированный сок не получился сладким? Могло ли быть так, что ростки слишком сильно вытянулись и израсходовали весь накопленный сахар?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той ночью, когда Цзянь Мо спал, его навязчивые мысли, казалось, просочились в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 легкостью приготовил мальтозный сахар. Сироп получился золотистым и прозрачным, сладким и тягучим.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во сне ощутил вкус сахара, он внезапно осознал, что спит. Резко дернувшись, он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этим движением, У Цзюн тоже сел, успокаивающе похлопывая Цзянь Мо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молчи! - быстро ответил Цзянь Мо, босиком спрыгивая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жаровне, схватил неиспользованный кусок древесного угля и начал что-то лихорадочно царапать на деревянной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Мальтозный сахар, солод, рис! Точно! Как я мог забыть про рис?!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еще думаешь о мальтозном сахаре?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энергично закивал Цзянь Мо. - Я все вспомнил во сне! Понимаешь, для мальтозного сахара нужен рис! Если не рис, то сладкий картофель или другие крахмалистые корнеплоды тоже должны подойти!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сне уже начинало тускнеть, но ключевые детали, нацарапанные им на деревянной доске,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рис? И сладкий картофель? - с недоумением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продукты с моей родины, и они - ключевые ингредиенты для приготовления мальтозного сахара, - объяснил Цзянь Мо. - Теперь понятно, почему ростки травы миен не сработали - они всего лишь ферменты. А нам нужно переработать крахмал, который они превращают в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попробуем еще раз! - удовлетворенно улыбнулся Цзянь Мо, глядя на свои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без малейших колебаний согласился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же схожу за семенами травы миен, - подпрыгнул Цзянь Мо. - Нам не понадобится много - двух мисок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уже посветлело. Пора было приниматься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сбежал вниз, принес две миски семян травы миен и поместил их в большой таз, чтобы замочить в теплой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действовал гораздо увереннее, проращивая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у него получилась ткань, густо покрытая сочными, яркими 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ростки были пышными и нежными, красивого желто-зеленого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Цзянь Мо и У Цзюн нарезали ростки и измельчили их в однородную пасту. Они смешали эту пасту с пропаренными крахмалистыми корнеплодами, а затем оставили смесь в горшке для брожения.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вечеру должно быть готово, - сказал Цзянь Мо, проверив состояние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вечером и закончим, - ответил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потеплела, и хотя племя еще не приступило к организованной охоте и собирательству, отдельные смельчаки уже могли выбираться на промысел.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решили в тот день исследовать лес, чтобы посмотреть, не удастся ли им что-нибудь собрать или подстрелить.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улыбнулась удача. Они наткнулись на дерево пэйцзюй, на ветвях которого все еще висело несколько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пэйцзюй представляли собой маленькие орешки со вкусом, напоминающим лесной орех. При обжаривании они источали восхитительный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 их размер - каждый плод был не больше кончика пальца, а ядрышки внутри - не крупнее соевого боба.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время года, найти дикие орехи было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все оставшиеся плоды, в итоге набрав небольшой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прикинул, что он весит около пятнадцати фунтов - примерно как упитанный дворовый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забродившая крахмальная смесь была уже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Процеживание смеси дало целое ведро молочно-белой жидкости, совершенно не похожей на сок, отфильтрованный только из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кипячения жидкость уже обладала заметной сладостью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Сладкая,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зачерпнул ложку и дал попробовать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попробовал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мы на верном пути, - вздохнул с облегчением Цзянь Мо. - Пора начинать варить!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тот вечер состоял из жареного мяса и оладий, приготовленных из крахмалистых корнеплодов и ростков травы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ростки уже один раз отфильтровали, Цзянь Мо рассудил, что в них все еще содержатся питательные вещества, и выбрасывать их было бы расточительством. К тому же, эта партия ростков была достаточно нежной, так что они должны были быть вполне пригодны для употребления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смешал ростки с мясом и порошком из гигантского чеснока, обжарив из них оладьи, которые получились на удивление вкусными. Они обладали особым, восхитительным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несколько оладий для Чирпи, добавив к ним немного другой зелени, прежде чем отнести угощение. Чирпи с энтузиазмом приветствовал его, с явным удовольствием поглощая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Цзянь Мо вернулся после кормления крылатого зверя, он заметил, что жидкость в горшке начала заметно густеть. В мерцающем свете огня он разглядел, что сироп приобретает слабый желтоватый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оно! - поднялось настроение Цзянь Мо. - Я уверен, сегодня вечером у нас наконец-то получится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будет готов к тому времени, как мы ляжем спать? - спросил У Цзюн, уловив сладкий аромат, витавший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проблем! - уверенно показал большой палец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других неотложных дел не предвиделось, Цзянь Мо решил поджарить орехи, которые они собрали ранее. Обжаривание орехов требовало терпения - на самом слабом огне он непрерывно помешивал их, пока их аромат не наполнил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сиропа из глиняного горшка смешивался с поджаристым запахом орехов, готовящихся на каменной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Постой! - осенило Цзянь Мо, вдыхая эти смешанные ароматы. - Мы же можем сделать из этого ореховые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поднял голову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Быстро, посмотри, какие у нас еще есть орехи, - вскочил на ноги Цзянь Мо. - Как только ядра поджарятся, мы их измельчим и смешаем с сиропом!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 вообще будет вкусно? - на мгновение засомневался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не сомневайся в моих кулинарных талантах! - ухмыльнулся Цзянь Мо, обнял его за плечо и игриво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собрал все оставшиеся в доме орехи и передал их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поджарил орехи на каменной плите до золотистого цвета и появления насыщенного аромата. Затем они вдвоем принялись раскалывать скорлупу и измельчать ядра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измельченных орехов источала невероятный аромат, который становился еще более соблазнительным, если попробовать ее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передал У Цзюну оставшиеся орехи для измельчения, а сам вернулся проверить состояние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необходимо было постоянно помешивать сироп, чтобы он не подгорел.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лопаткой зачерпнул немного сиропа. Он обволакивал лопатку, стекая густыми, блестящими лентами. Аромат был сладким и насыщенным, а золотистая жидкость напоминала расплавленный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обмакнул два стебелька травы в сироп, полностью покрыв их, и протянул один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сидели у костра, вместе наслаждаясь этим редким, драгоценным сладким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легкий и сладкий, - заметил Цзянь Мо, облизывая сироп. - Не такой приторный, как медовые блоки, но у него свой, неповторимый вкус.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легче приготовить, чем медовые блоки, - заметил У Цзюн, попробовав сироп на травинке, уже застывший и превратившийся в подобие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именно! - с энтузиазмом согласился Цзянь Мо. - Как только мы наладим нашу систему посадок, мальтозный сахар - или, вернее, миен-сахар - станет еще доступнее.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Жизнь начинает играть все более интересными красками, - с удовлетворением вздохнув, добавил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