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вкусной едой в последние несколько дней, Цзянь Мо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был в приподнятом настроении, его шаги были необычайно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на завтрак? Мясные котлеты или колбасы? У нас также есть вяленое мясо - нужно только поджарить, - спросил он У Цзюна, который кипятил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Жареное мясо. Я немного устал от котлет и колбас, - ответил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Жареное мясо так жареное мясо! - решительно заявил Цзянь Мо, закатывая рукава. - Я позже пойду нарежу сухожильной травы. Кажется, мы пару дней не ели овощей; нужно сбалансировать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нарежу, - предложил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торопись, - сказал Цзянь Мо. - Давай подождём, пока снег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Цзянь Мо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дней шёл сильный снег. Ледяной ветер снаружи мгновенно замораживал воду. Даже просто ходить по двору было до дрожи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Цзянь Мо предложил подождать, У Цзюн не настаивал. Он продолжал протирать подоконник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убирался, но Цзянь Мо заметил, что область очага по сравнению с этим была довольно грязной. Не в силах это игнорировать, он присоединился к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насчёт того, чтобы сегодня построить новую кухню рядом с домом? Так нам не придётся иметь дело с жиром, который делает дом липким, и не придётся постоянно убирать. Мы также могли бы достать какие-нибудь ткани и вазы, чтобы украсить это место, - предложил Цзянь Мо, убираясь.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поговорю с Цин Ко и остальными, - согласился У Цзюн. - У нас дома есть лишние звериные шкуры. Мы можем обменять их на камни у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побольше, - сказал Цзянь Мо. - Я хочу построить настоящую печь. Очаг не очень удобен. Каждый раз мне приходится класть на него каменную плиту -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 детстве жил в деревне и видел традиционные печи, так что у него было примерное представление о том, как их делать. Воссоздать её сейчас не должно быть слишком сложно. В худшем случае она будет громоздкой, но уж точно не хуже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всегда могли внести необходимые коррективы. Поскольку они всё строили сами, снести и перестроить всегда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это в виду, Цзянь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также следует посмотреть, сможем ли мы выковать пару металлических горшков. Я в последнее время наблюдаю за нашими металлическими ножами - они довольно стабильны и почти не ржавеют. Использование подобного металла для изготовления горшков должно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плавили металл в своей печи, температура достигала более тысячи градусов по Цельсию. Температура приготовления пищи, самое большее, составляла бы всего двести или триста градусов, так что никаких токсичных веществ выделяться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Глиняные горшки, которыми они пользовались в настоящее время, слишком легко трескались. Цзянь Мо уже давно мечтал о прочном железном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 как, и я сделаю, - с готовностью согласился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просто, - объяснил Цзянь Мо. - Возьми большой кусок металла, выкуй из него лист и выбей его в форме чаши. Представь себе небольшой таз с ручками, но сделанный из металла, чтобы его можно было ставить прямо на огонь для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жестикулировал руками, пока говорил. Увидев, что У Цзюн всё ещё кажется немного сбитым с толку,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позже нарисую это на деревянной доске. Как только увидишь,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рука Цзянь Мо коснулась чего-то мягкого, вероятно, куска еды, случайно упавшего во время вчерашней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его, чтобы выбросить в деревянное ведро для кухонных отходов, но краем глаза заметил его. К его удивлению, это был маленький кусочек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упал во время замешивания теста для пирога. Пролежав на каменной плите весь день, большая часть влаги из него испарилась, но на ощупь он всё ещё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внимательно рассмотрел тесто и обнаружил, что оно забродило до гладкой, воздушной текстуры. Осторожно нажав на него, он почувствовал, как выходит захваченный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 - брожение! Как он мог забыть о брожении?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полон природных дрожжей. Сахар в тесте обеспечил дрожжам пищу, и они, должно быть, размножились и идеально сбродили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спросил У Цзюн, заметив, что Цзянь Мо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тесто забродило, - с изумлением произнёс Цзянь Мо, держа тесто на ладони и показав его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рассмотрел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Забродило? - недоверчиво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Брожение, - объяснил Цзянь Мо, - это процесс, при котором воздух попадает в тесто. Ты же знаешь, что тесто, которое мы месим, обычно плотное, верно? После брожения оно другое. Забродившее тесто полно крошечных пузырьков воздуха, что делает его мягким и пышным с уникальной текстурой. Мы можем использовать его для приготовления разных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Цзюна показывало, что он понял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Увидишь, когда я что-нибудь из него приготовлю, - уверенно сказал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маленький кусочек забродившего теста, Цзянь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использую это как закваску, чтобы сбродить ещё теста. Сегодня вечером у нас будут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никогда не слышал о такой еде, но идея его заинтриговала.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помогу, - вызвался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- сказал Цзянь Мо. - Ты можешь помочь позже приправить мясо. Сегодня вечером у нас будут булочки с мясной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нетерпения приступить к делу, Цзянь Мо вымыл руки, насыпал немного муки и замесил новую порцию теста. Затем он смешал с ним маленький кусочек забродившего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тесто чистой тканью и поставил у очага для медленного брожения.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Дрожжей в маленькой закваске было немного, поэтому брожение займёт больше времени, чем обычно. Оно должно быть готово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Цзянь Мо не мог удержаться и часто проверял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тесто стало пышным и белым. При лёгком нажатии пальцем оставалась вмятина, и оно явно становилось мягким и эластичным.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провёл весь день дома, занимаясь мелкими поделками и наблюдая за брожением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 заранее приготовил приправленное мясо и отставил его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наступил вечер, и тесто увеличилось втрое, выглядя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отщипнул маленький кусочек теста и смешал его со свежей мукой, чтобы сделать новую закваску. Эту закваску, богатую дрожжами, отставили в сухое место для дальнейшего брожения.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закваску, Цзянь Мо положил остальное тесто на чистую каменную плиту и вымесил его, чтобы выпустить немного воздуха. Затем он раскатал его в длинные полоски, отщипнул маленькие порции и раскатал их в круглые диски. Каждый он наполнил приправленным мясом, сложив и защипнув их в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работал с энтузиазмом, не нуждаясь в помощи У Цзюна. У Цзюн помогал, подавая инструменты, и наблюдал, как Цзянь Мо, словно по волшебству, превращал тесто в пышные, белые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уже можно есть? -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нет, - ответил Цзянь Мо. - Их нужно сначала приготовить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подготовлю горшок и вскипячу воду, - сказал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булочек на пару не требовало особой сноровки, и У Цзюн быстро закончил готовить первую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корзине было восемь булочек, каждая больше кулака, белые и пышные. Верхушки впитали жир из приправленной мясной начинки, оставив соблазнительную карамельно-коричневую глазурь.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не было соевого соуса, глазурь была сделана из карамелизированного сахара и ракушечного порошка, создавая солёно-сладкий, умами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приправа была не совсем аутентичной, тщательно приготовленные булочки выглядели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стал дожидаться, пока они остынут. Он схватил одну для У Цзюна и ещё одну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Быстрее, быстрее, попробуй! - воскликнул он. - Это называется булочки. Это фирменное блюдо там, откуда я родом. Хотя они сделаны из муки, как пирог, текстура совершенно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Цзянь Мо осторожно разорвал булочку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 была настолько драгоценной, что он использовал её экономно. В результате булочки имели тонкую кожицу и были щедро наполнены. Внутри приправленное мясо представляло собой смесь постного и жирного, и когда он разломил булочку, заблестели и медленно вытекли насыщенные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слегка сладковатая булочка идеально сочеталась с пикантной и ароматной мясной начинкой, создавая непревзойдённую комбинацию.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 - непревзойдённое трио крахмала, жира и белка гарантированно будет потрясающе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 Я же говорил? Разве эти булочки не абсолютно восхитительны? - спросил Цзянь Мо, дуя на дымящуюся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я чувствую порошок из цветов перца и чесночный порошок. Мясо такое ароматное, - кивнул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Именно! Эти специи действительно раскрывают вкус, - с энтузиазмом согласился Цзянь Мо. - Давай, ешь их, пока горячие. Я не думаю, что мы сегодня доедим все булочки, которые я сделал, так что я приготовлю их все на пару и оставлю немного на завтра. Так мы сможем просто разогреть их и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как колбасы - то, что хорошо хранится, - взглянул У Цзюн на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или менее, - рассмеялся Цзянь Мо. - В такую погоду они продержатся десять дней или даже полмесяца. Не то чтобы они так долго продержатся - я мог бы есть их три раза в день. Они исчезнут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действительно нужно как можно скорее вспахать эту землю. Ждать дольше невыносимо, - издал редкий вздох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поделаешь; придётся ждать, пока погода прояснится, - от души рассмеялся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нескольких дней ожидания, дождь и снег прекратились, и большая часть снега на земле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поговорил с соплеменниками, и все решили воспользоваться хорошей погодой, чтобы начать обрабатывать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расчистить землю обсуждалось на предыдущем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племя Хэань впервые серьёзно взялось за земледелие. Никто не знал, насколько успешным оно будет, поэтому решили не перенапрягаться. План состоял в том, чтобы расчистить небольшой участок земли на противоположном берегу реки для общего пользования, а оставшиеся прибрежные участки разделить между соплеменниками по принципу "кто первый успел, тот и получил".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вождь племени, У Цзюн хотел сначала расчистить участок своей семьи, но сдержался и присоединился к остальным в работе на общей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расчистив землю на горе, они имели некоторый опыт и предполагали, что расчистка прибрежной земли не будет слишком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нетерпеливые зверолюди и полузверолюди племени считали, что усилия того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Расчистка земли означала удаление травы и деревьев, а затем выкапывание корней, пней и камней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Прибрежная почва была богатой и плодородной, что означало, что она также была густо заросшей. Простое выкапывание корней утомляло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не знал, что корни травы могут расти так глубоко! - воскликнул один из них. - Посмотрите на это - оно длиннее меня в человеческом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меня убивает! - жаловался другой. - Когда мы раньше копали клубни, мы просто перерубали любые корни, которые находили. Теперь нам приходится выкапывать всё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 землёй тоже так много камней! - возмущался третий. - Я только что дважды ударил по камню мотыгой, и теперь лезвие всё погнулось.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разве я не могу использовать свои звериные когти для копания? - спросил кто-то. - Они были бы гораздо эффективнее этой мотыги.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молча слушал их болтовню. Когда кто-то окликнул его, он выпрямился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не использовать когти. Если они повредятся, могут заразиться, и ваши лапы могут болеть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использовать эту мотыгу, чтобы копать понемногу, слишком медленно, - вздохнул зверочеловек, который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и полузверолюди племени не отличались особой терпеливостью в работе. В походах за провизией большую часть времени они тратили на дорогу, а не на монотонные задачи. Теперь, будучи вынужденными копать часами, их терпение подвергалось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начали ворчать и подумывать о том, чтобы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Забудь! Я больше не хочу сажать урожай. В следующем году я просто буду охотиться и собирать. Это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же самое. Мы до смерти работаем, обрабатывая эту землю, а урожая, вероятно, не хватит даже на несколько обедов. Охота и собирательство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 тому же, я ужасно готовлю. Даже если мы вырастим что-то хорошее, я не смогу сделать это вкусным. Лучше не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более половины племени горели желанием попробовать себя в земледелии. Но увидев, насколько трудна расчистка земли, большинство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придерживаться охоты и собирательства. В конце концов, за исключением зимы, в остальные три сезона еды в дикой природе было в изобилии. Наполнить желудки было достаточно легко и без земледелия.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жалобы, никто не винил Цзянь Мо. Они даже старались его успокоить, говоря, что дело не в том, что земледелие - плохая идея, а просто в том, что они слишком ленивы, чтобы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ответил добродушной улыбкой, с готовностью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прибрежной земли на всех не хватало, и Цзянь Мо даже подумывал о расчистке террасных полей на горе. Теперь, когда так много людей отказались от земледелия, земли хватило всем, кто всё ещё хотел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выбрали самые ровные и плодородные участки для работы. Хотя первый год земледелия будет сложным, в будущем всё определённо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подсчитал, что совместными усилиями он и У Цзюн смогут расчистить землю за десять-пятнадцать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Цзюн, сильный и эффективный, от природы был искусен в физическом труде. Цзянь Мо, хотя и менее способный, всё же был молодым человеком в расцвете сил и уверен, что справится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начали расчистку, они с удивлением обнаружили, что соплеменники пришли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у вас всех нет терпения для земледелия? - спросил Цзянь Мо, тронутый и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Земледелие - это морока! - усмехнулся Бань Мин. - Столько всего нужно сделать после расчистки земли. Но помочь день-другой - это не проблема. Если мы все поднажмём, всё быстро сделается.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всё равно бездельничали. Почему бы не прийти помочь и немного размяться, брат Цзянь Мо, - добавил 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пришли научиться расчищать землю, - усмехнулся Си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Играем в грязи! - выскочил и закричал Хэ Фэн, ребёнок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наконец заметил, что дети тоже пришли. Быстро он повернулся к ним, окликая малышей, которые были заняты переноской корней травы и камней, чтобы сложить их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 носите камни во рту! - строго сказал он. - Грязь на земле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Мяу! Мы не боимся грязи! - громко мяукнул маленький пятнистый кот, Баньцзю.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Гав! И мы тоже! - восторженно залаял Чжоу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так, это нехорошо для вас, - мягко, но настойчиво произнёс Цзянь Мо, используя руки и осторожно отталкивая пушистых малышей немного назад. - Просто помогите унести траву,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Понял! - с энтузиазмом ответил Баньцзю.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стало оживлённо, все помогали. Как только другие в племени поняли, что происходит, они принесли инструменты и присоединились к усилиям.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изначально предполагал, что расчистка всей земли займёт много времени. Но менее чем за три дня все участки, которые он планировал возделывать, были полностью расчищены.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некоторые участки, которые он не планировал использовать, также были расчищены восторженными молодыми соплеменниками, которые увлеклись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глубоко тронут и мог лишь выразить свою благодарность, пригласив всех на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дня Цин 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Давно у нас не было общего праздника. Почему бы не устроить вечеринку у костра? Как только наступит весна, племя будет слишком занято, чтобы так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Мо не было возражений. Он не только обеспечил всех мясом, но и достал вино из Снежных Жемчужин. Плоды Снежной Жемчужины на их заднем дворе обильно уродились, и урожаи последующих партий все были превращены в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вино из Снежных Жемчужин, Цин Ко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ваша семья не делала ещё вино из плодов миен? - спросил он. - Как там с ним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 хорошо развивается, и оно не испортилось, но брожение невероятно медленное. Оно всё ещё в процессе, - вздохнул Цзянь Мо при упоминании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хорошие вещи стоят ожидания? Если в конце концов оно хорошо сбродит, какая разница, если это займёт немного больше времени? - утешил его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- ответил Цзянь Мо. - Думаю, это может быть из-за низкой температуры или, возможно, дрожжи не совсем подходят, поэтому брожение такое медленное.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типов дрожжей было много разновидностей. Использование неподходящего штамма могло привести к вялому брожению. Цзянь Мо считал себя счастливчиком, что оно вообще бродит.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знать, когда будет готово. Мне любопытно попробовать дистиллированное вино, о котором ты говорил, - сказал Цин Ко, пропустив мимо ушей незнакомые технические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Мне, вероятно, понадобится твоя помощь, когда придёт время, - заверил его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Расчистив землю и построив гряды, Цзянь Мо и У Цзюн начали вносить основное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Удобрение, которое они использовали, состояло из древесной золы и перебродившего навоза Чирпи и зверей 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в племени, которые планировали сажать урожай, также приходили помочь и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Внесение удобрений не было сложным; нужно было лишь равномерно смешать их с почвой. Трудность заключалась в сборе достаточного количества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сказал Цин Ко и нескольким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вам нужны удобрения, смело используйте навоз Чирпи. Но лучше использовать перебродивший навоз, который я приготовил; иначе он может повредить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кивнул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Чирпи так много ест и производит так много отходов. Наконец-то от него есть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Именно! - рассмеялся Цзянь Мо. - Если бы его нельзя было использовать, я бы понятия не имел, куда всё это девать в следующем году. Оставлять его вокруг серьёзно загрязнило бы окружающую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Цзянь Мо даже подумывал научить Чирпи пользоваться лесом, как зверолюди в племени, которые инстинктивно закапывали свои отходы, как кошки и собаки. Но с Чирпи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Цзянь Мо приходилось убирать за Чирпи, что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теперь, когда началось земледелие, эту проблему наконец-то можно было лучше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мы закончим удобрять, можно ли сразу сажать семена? - спросил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зависит от типа растения, - ответил Цзянь Мо. - Культуры, такие как древесный корень, Мао Гэнь и некоторые травы, могут переносить холод. Мы можем начать сажать их семена и позволить им медленно прорастать. Но для растений, которые не устойчивы к холоду, нам придётся подождать более тёплой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Цзянь 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лучше всего покрыть почву слоем соломы, чтобы защитить новые ростки от замерзания. Так мы делаем там, откуда я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была пластиковая плёнка, они могли бы использовать её. Но в её отсутствие простой слой соломы хорошо подойдёт для защиты урожая и повышения урожайности.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не думал, что в земледелии столько всего, - прокомментировал Е Луо, стоявший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процесс обучения, - сказал Цзянь Мо. - Со временем мы наберёмся опыта. Я тоже многого не знаю, так что нам придётся разбираться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