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Цзянь Мо, зевая, отправился к дальней горе, чтобы собрать Траву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специя обладала особым ароматом, который идеально подходил для жарки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снова прошел снег, и дальняя гора была укрыта тонким белым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нес мотыгу за деревянную рукоять, используя ее как посох, чтобы шаг за шагом подниматься по неровной, заснеженной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террасных полей, разбитых им на склоне, он мотыгой сгреб толстый слой жухлой травы. И точно - под ней пробивались нежные желтые ростки Травы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погода все еще была слишком холодной, и трава росла неохотно. Лишь несколько редких кустиков показались из-под земли, на каждом - всего по два-три листочка.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внимательно осмотрел делянку. Не желая вырывать Траву Цзинь с корнем, он решил аккуратно общипать только самые нежные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сбора позволял растению отрасти снова, обеспечивая урожай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сложил собранную Траву Цзинь в корзину, стоявшую рядом. Выпрямившись, он заметил вдалеке Цин Ко, Е Луо и Минь Дана - они шли по племенной тропе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тут же его увидела. Е Луо с улыбкой помахал ему и громко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оперся на мотыгу.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так рано? - окликнул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Ходили к Си Лу домой, обменять кое-что на грибы, - Е Луо поднял корзину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Си Лу, Мань Юань, был признанным мастером по поиску грибов, и только в их доме в племени Хэань грибы водились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Дан тоже поднял свою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Мо, тебе грибы не нужны? Я взял с запасом, могу поделиться,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спасибо. У нас сегодня на завтрак яичница с Травой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Трава Цзинь уже растет? - удивленно воскликнул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Растет, но совсем чуть-чуть. Похоже, по-настоящему она разрастется только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еще парой слов, троица двинулась дальше по тропе, а Цзянь Мо подхватил корзину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дома птичьи яйца были последними, собранными еще осенью. Когда они кончатся, новых не будет до самой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когда Цзянь Мо хлопотал по дому, к нему заглянул Цин Ко. Слегка удивленный, Цзянь Мо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какое дело, - начал Цин Ко. - Мы тут в последнее время приводили в порядок пустующие дома в племени. Несколько совсем ветхих подлатали, теперь они в довольно приличном состоянии. Ты как-то говорил, что тебе нужно место для приема больных. Я хотел спросить, может, возьмешь пока один из этих отремонтированных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Мо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посмотрю! А сколько их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 ответил Цин Ко. - Два рядом с моим домом, один - возле Хун Цю, а последний - у дома Чжоу Фу. Тот, что у Чжоу Фу, стоит у реки - он самый большой и сохранился лучше всех. Осмотрись, потом скажешь, какой тебе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тот дом, у которого трава на крыше росла? - тут же вспомнил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 Мы переложили камни на крыше и замазали щели известью. Теперь он выглядит очень даже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 туда чуть позже, - сказал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посмотришь - дай знать, мы поможем тебе там все обустроить.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труды, - поблагодарил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 отмахнулся Цин Ко. - Свое место для лечения больных - это для всего племени хорошо. Ты только скажи, что нужно, а мы уж постараемся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решил не откладывать и сразу пойти осмотреть дома - уж очень ему было любопытно взглянуть на преобразившиеся заброшенные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четыре дома действительно отремонтированы на совесть, Цзянь Мо выбрал тот, что стоял у жилища Чжоу Фу. Он и впрямь сохранился лучше всех: просторный, с окном, выходящим на реку и лес на том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зимой вид из окна был прекрасен. Цзянь Мо мог лишь воображать, какая буйная зелень раскинется здесь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влюбился в этот дом с первого взгляда. Казалось, даже новый, построенный специально для него, не смог бы так точно соответствовать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о своем решении Цин Ко, и тот немедленно предложил помочь с уборкой и мебелью. Цин Ко также поинтересовался, нет ли у Цзянь Мо особых пожеланий по поводу внутреннего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стал скромничать и набросал на деревянной дощечке план желаемой планировки.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одноэтажным, поэтому расположение комнат и утвари нужно было продумать особенно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первая в племени маленькая "звериная больница" обретала форму, ее создание вызывало живой интерес у всего племени. Многие приходили посмотреть на ход работ, хотя дом еще не принимал пациентов и стоял почти пустой - если не считать нескольких деревянных стеллажей, застеленных шкурами зверей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Цзюн принес несколько бревен твердого дерева, чтобы смастерить полки и шкафы для "больницы", обеспечив Цзянь Мо дополнительным местом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дерево? Пахнет потрясающе, - спросил Цзянь Мо, присев рядом с У Цзюном, пока тот обтесывал древесину, и вдыхая аромат стружек.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древесина Цзя Цзя, - ответил У Цзюн. - Отойди немного, а то стружка полетит.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послушно отодвинулся и потрогал сухое на ощупь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сухое! Ты его заранее заготовил?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осенью срубил дерево - планировал смастерить несколько шкафов для твоего верхнего этажа, - пояснил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окинул взглядом поленницу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немало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еще осталось. Мы не все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Цзянь Мо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ты вместо шкафов сделаешь мне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кровать? - озадаченно спросил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для сна… - начал объяснять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Как объяснить? Ведь пол, на котором они спали, тоже был "местом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Цзянь Мо сбегал в дом, принес кусок угля и набросал для У Цзюна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такая деревянная рама с досками сверху. На нее кладут постельные принадлежности - вот и кровать. Там, откуда я родом, все спят на кроватях. Это гораздо удобнее, чем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деревянные половицы второго этажа не были особенно сырыми, спать на настоящей кровати было несравненно комфортнее. Лежа на полу, Цзянь Мо всегда чувствовал себя немного не в своей тарелке, если только не спал на спине Гигантского Волка. Впрочем, даже мягкая шерсть волка не могла сравниться с удобством настоящей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приподнята над полом, на ней спать удобнее,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серьезно изучил набросок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Несложно. Сначала сделаю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я пока займусь матрасом и одеялами, - ухмыльнулся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Цзянь Мо начал официально принимать больных, недостатка в материалах он не испытывал. А после того как племя Цзинь То поставило им металл, его запасы стали еще богаче. Если чего-то не хватало, он всегда мог выменять это на другие материалы или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постельных принадлежностей он раздобыл большую партию меха зверей Тоту. Использовать мех зверолюдей для постели казалось ему немного странным, поэтому он остановился на мехе Тоту, который ценился меньше. Он выменял изрядное количество меха на несколько шкур и партию колбас.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тщательно перебрал полученный мех, отобрав самые лучшие, мягкие куски. Затем сложил их в корзину, хорошенько выстирал с мылом и разложил сушиться на открытом воздухе, прижав сверху деревянными планками.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и холодный ветер сделали свое дело: мех высох, став пушистым и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готов к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занес мех в дом и, выбрав погожий денек, принялся за изготовление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равномерно распределил мех по большому куску ткани, добиваясь нужной толщины. Затем накрыл вторым куском ткани и принялся простегивать получившийся "сэндвич" нитками, создавая сетку из небольших квадратов, чтобы мех внутри не сбивался.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помощь пришли знакомые полузверолюди из племени, присоединился и Минь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работой все дивились тому, какое замечательное одеяло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легкое и теплое! - заметил Цин Ко. - Уж точно лучше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такое душное. К тому же, его легче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Цин Ко выразил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Легче чистить? Да в нем столько меха! Если намочить, оно же станет неподъемным! Сохнуть будет целую вечность, а мех внутри еще и заплесневеть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согласно закивали. Их опыт подсказывал, что постирать такое огромное одеяло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только само одеяло, - пояснил Цзянь Мо. - Сверху еще будет чехол. Стирать нужно только его, а не все одеяло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Чехол? - переспросил Минь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 ткани. Он надевается поверх одеяла. А если само одеяло отсыреет, его достаточно просто вынести на солнце проветрить да выбить хорошенько. В воду его совать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это толково. Шкуры больно тяжелые, а такое одеяло и для малышни в самый раз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согласился Цзянь Мо. - Тканевые чехлы дышат и впитывают влагу, под таким одеялом меньше шансов простудиться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объяснения Цзянь Мо, все загорелись желанием научиться шить такие одеяла. Он решил показать им весь процесс наглядно, сшив два больших одеяла и два пододеяльника к ним. По углам одеял и пододеяльников он пришил завязки - чтобы одеяло не сбивалось внутри чехла.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все уже ясно представляли себе, как шить такие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одеяла были готовы, У Цзюн закончил мастерить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металла кровать была собрана целиком с помощью соединений "шип-паз". Ни единого гвоздя - только искусно подогнанные деревянные детали. Каркас собрали, вставили доски - 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Мо пришел принимать работу, он обнаружил, что кровать почти не отличалась от современной.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была в том, что из-за отсутствия лака или масла дерево осталось необработанным, без защиты от насекомых и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мелочь - при необходимости можно было заняться этим позже. А пока и так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когда кровать была готова, Цзянь Мо несколько раз тщательно протер ее тряпкой, а затем расстелил свежевыстиранное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Пододеяльники и простыни были простыми, из некрашеного, чуть бежевого льна, который идеально гармонировал с деревом кровати и каменными стенами. Обстановка получилась почти неотличимой от современной.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разбегу плюхнулся на кровать, поворочался по ее мягкой поверхности и вдохнул слабый запах мыла, исходящий от белья. Он удовлетворенно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постель была невероятно удобной, куда лучше тех одеял из шкур, которыми они пользовались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одеяло, Цзянь Мо перевернулся еще раз. Открыв глаза, он увидел, что У Цзюн уже принял облик гигантского волка и лежал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переполз через кровать, ухватил У Цзюна за ухо и привалился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кровать сделали, почему ты все еще на полу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для меня слишком мала, - ответил гигантский волк. - Я рядом постерегу.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беспомощно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нужно никого стеречь. Залезай сюда и спи со мной. Только обернись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поцеловал У Цзюна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залезай. А то зачем я такую большую кровать делал? Зря,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вернулся в человеческий облик и обнял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груди У Цзюна, Цзянь Мо вспыхнул, ощущая кожей прикосновение его обнаженного тела. Он отвел взгляд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что-нибудь для сна. Если неудобно, то хотя бы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Цзянь Мо оказался не готов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отвернулся, продолжая избегать взгляда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выпустил его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найду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на кровати, - ответил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скользнул под одеяло и зарылся в него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он все же высунул нос и стал наблюдать, как У Цзюн роется в поисках одежды у деревянного сундука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масляной лампы заливал комнату, выхватывая из полумрака фигуру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 Цзюна было великолепно сложено. Годы охоты сделали его мышцы не бугристыми, а скорее поджарыми, полными скрытой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Цзянь Мо пылали. Он вдруг вспомнил слова своего бывшего одноклассника: мол, если у человека достаточно обаяния, то даже представитель того же пола может показаться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как же ты был прав!" - мысленно воскликнул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если речь шла об У Цзюне, он готов был принять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красота - поистине неотразимая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