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человек, Цзянь Мо умело контролировал свои эмоции. К тому моменту, как Жань У посмотрел на него, он уже полностью совладал с собой, приняв серьезный и профессиональный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лишь мельком взглянул на доктора, затем молча натянул шапку обратно, а его уши заметно покраснели. Было очевидно, что мальчик сильно стеснялся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- остановил его Цзянь Мо. - Возможно, мне придется увидеть твою звериную форму, чтобы точнее оценить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Жань У колебаться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 одни, - мягко ободрил его Цзянь Мо, кладя руку на плечо. -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долго и пристально изучал его, словно решая, можно ли ему доверять, и наконец указал подбородком за спину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превращусь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за Чирпи, Жань У принял свою звериную форму - лисы. Его мех был в основном серебристо-белым, лишь вокруг глаз темнели небольшие черные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грациозных и крепких собратьев, этот лис был мучительно худ; казалось, под шкурой перекатываются одни кости. Он тихо сидел, и вся его фигурка излучала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Цзянь Мо видел, чтобы звериная форма так явно выражала скорбь. Эта хрупкая, меланхоличная лисичка вызывала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Цзянь Мо, проблемы Жань У с волосами в человеческом облике отразились и на его мехе. Шерсть была редкой, жесткой, местами настолько истонченной, что просвечивала 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вечный любопышка, склонил голову набок, не сводя с лисы больших глаз. Почувствовав себя объектом изучения, лис оскалил клыки и тихо зарычал, демонстрируя остатки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тут же попятился, испуганно пискнув: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Чиррпп.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перевел взгляд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серьезное выражение лица, Цзянь Мо подошел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сейчас нет инструментов для подробных анализов, но у тебя явное истощение. Мех жесткий, корни волос ломкие, общий тонус мышц снижен. Состояние, прямо скажем,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оценка Цзянь Мо, похоже, немного успокоила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мой мех выпадает из-за истощения? -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легонько надавил на одну из лисьих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это не точно. Но учитывая твою слабость, начать нужно с питания. С сегодняшнего дня тебе придется есть больше. У тебя есть проблемы с едой? Потеря аппетита, тошнота, рвота?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эти вопросы, Цзянь Мо невольно вспомнил бездомных кошек и собак, которых подбирал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сталкивался с сильным выпадением шерсти у бродяжек. Причины были самыми разными: травмы, кожные болезни, внутренние заболевания и даже сильный стресс. Иногда у молодых животных шерсть выпадала при смене детского пуха на взрослый мех. Если этот процесс нарушался, новая шерсть росла плохо, приводя к заметному облысению.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 не мог точно определить причину недуга Жань У - зверолюди и их звериные формы отличались от обычных животных. Ему требовалось время, чтобы все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поговорил с Жань У. Стоило мальчику немного раскрыться, как он стал на удивление разговорчивым, честно отвечая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беседы Цзянь Мо понял, что подавленность Жань У, скорее всего, была вызвана недавними жизненными потрясениями, а не врожденной меланхолией. Это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расспросы, Цзянь Мо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лучшем случае, у тебя сейчас период линьки, и новый мех плохо растет из-за каких-то сбоев. Подозреваю, что не последнюю роль играет недостаточное питание. Пока что попробуй больше есть и хорошо отдыхать. Понаблюдаем, улучшится ли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кивнул, хотя в его глазах читалось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 у меня сейчас с собой нет, - добавил Цзянь Мо, - но я приготовлю кое-что, когда вернусь в племя, и привезу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это будет скорее плацебо, возможно, это поможет улучшить его психологическое состояние".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изложив свои рекомендации, Цзянь Мо, почувствовав, что от разговоров пересохло в горле,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пара моментов, которые мне нужно будет обсудить с твоей семьей.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Жань У согласится - таков был обычный порядок. Но, к его удивлению, мальчик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не могли бы вы не говорить моему отцу? У него и так слишком много забот. Я не хочу его еще больше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отец не знает, что у тебя выпадает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скрывал это от него, - тихо ответил Жань У. - Я не меняю форму и ношу шапку, так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Мо потерял дар речи. Он протянул руку и мягко похлопал мальчика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"Дети, повзрослевшие раньше времени, часто взваливают на себя непосильную ношу, что может привести к собственным проблемам".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уступил Цзянь Мо. - Я вернусь в племя, приготовлю лекарство и вернусь через пару дней. Или отправлю У Цзюна привезти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племенем Мэншуй, Цзянь Мо и У Цзюн сели на Чирпи и взяли курс на племя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полпути Цзянь Мо повернулся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стряслось в семье Жань У? Сам он выглядит ужасно худым, да и брат Минь Дан казался совершенно измученным. Похоже, у обоих дела идут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крепче обхватил Цзянь Мо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Партнер брата Минь Дана в прошлом году попал в беду на охоте. Их окружили и атаковали челюстеклыкие звери. Его раны были очень тяжелыми. Он едва выжил после полугода лечения, но его передняя лапа осталась искалеченной.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ахнул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 Мэншуй помогало им, конечно, - пояснил У Цзюн, - но когда главный добытчик в семье - зверочеловек - искалечен, им тяжело тягаться с другими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Мо понял причину плачевного состояния Жань У. Трагедия в семье, возможно, усугубленная нехваткой ресурсов, тяжким бременем легла на плечи мальчика. Такой чуткий ребенок, как Жань У, наверняка молча переживал все невзгоды, возможно, даже недоедал сам, чтобы больше досталось 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фоне такого физического и эмоционального истощения у Жань У начали выпадать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 Хэань, Цзянь Мо никак не мог выбросить из головы мысли о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достал приготовленный ранее сыр из молока зверя Тоту, отложил половину своего тающего запаса медовых блоков, добавил вяленого мяса, колбас и других припасов. Туда же отправился мешочек с травами и корой для заваривания чая - он собирался выдать их за лекарство для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узелок, Цзянь Мо вдруг засомневался. Состояние Жань У было довольно серьезным - поможет ли ему одно лишь усиленное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спасал бездомных животных, простое изменение диеты редко давало значительные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Цзянь Мо отложил сборы и окликнул У Цзюна, который был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брат Минь Дан - сын брата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технически, брат Минь Дан тебе двоюродный брат? - уточнил Цзянь Мо. - Это ведь довольно близкое родство, как у тебя с Ди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У Цзюн. - В детстве брат Минь Дан часто играл со мной. После того несчастного случая с его партнером я несколько раз относил припасы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разобравшись в их родственных связях, Цзянь Мо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вас принято навещать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Там, откуда я, - пояснил Цзянь Мо, - таких близких родственников считают своей семьей. Вполне обычно ходить к ним в гости или даже оставаться пожить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предлагаешь Жань У приехать пожить к нам? - наконец понял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У, возможно, нужно сменить обстановку, чтобы как следует восстановиться. Я не могу гарантировать успех, но сначала нужно исключить самые очевидные причины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задумался, а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съездить завтра и привезти Жань У сюда пожить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состояние Жань У действительно серьезное, - согласился Цзянь Мо. - Для зверочеловека такие проблемы могут иметь последствия на всю жизнь, если ими не заняться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похлопал Цзянь Мо по плечу, затем притянул его в легкое объятие, прижавшись своим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сжал запястье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 потому, что мальчика очень жаль, а у нас достаточно ресурсов, чтобы помочь. Если бы их не было, я, наверное, не был бы таким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усмехнулся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привезу Жань У сюда и подготовлю для него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улыбнулся Цзянь Мо. - Я не привык к посторонним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со мной тебе было неудобно поначалу? - поддразнил его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встретил его взгляд с озорной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вежлив, внимателен, красив, да еще и переехал на первый этаж. Даже если мне было непривычно, у меня не было выбора, кроме как приспособиться. Кстати, ты уверен, что сможешь привезти Жань 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возникнут проблемы, - заверил его У Цзюн. - Брат Минь Дан очень беспокоится о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 выглядит таким истощенным, что даже если выпадение меха не бросается в глаза, его семья наверняка волнуется. Вопрос лишь в том, пытались ли они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подготовлю для Жань У свободную комнату, - добавил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с уборкой, а потом мы его заберем, - ответил У Цзюн. - И я заранее предупрежу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Попроси Бань Мина и остальных не поднимать шума и, может быть, вовлечь Жань У в свои дела, - предложил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знают, как вести себя в важных ситуациях, -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Цзюн отправился за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вернулся на Чирпи, привезя с собой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ожидал их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У слез со спины зверя, на его лице еще читались следы возбуждения от полета. В глазах появился огонек любопытства, вытеснив часть прежней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смена гнетущей обстановки уже 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У! - радостно помахал рукой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родного племени Мэншуй, Жань У немного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тепло улыбнулся Цзянь Мо. - Вернемся домой,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радушие успокоило Жань У, и мальчик заметно расслабился, чувствуя себя свободнее в присутствии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проводил Жань У и У Цзюна домой, где угостил их сладким перечным чаем. Затем он вручил Жань У мыло и предложил принять горячую ванну и отдохнуть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У, послушный и хорошо воспитанный, без возражений последовал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покладистость, Цзянь Мо не удержался и ласково взъерошил мальчику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Жань У скрылся из виду, Цзянь Мо повернулся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легко было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прошло гладко, - ответил У Цзюн. - Брат Минь Дан сказал, что через несколько дней пришлет немного припасов.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справедливо, - заметил Цзянь Мо. - Когда придет время, мы возьмем совсем немного, чисто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ближайшие дни поохочусь побольше, чтобы восполнить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