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Мо был необычно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он, как обычно, расстелил свою постель и лег, собираясь зарыться под одеяло в теплые объятия гигантского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он вдруг замер, его движения стали едва уловимо скованными,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опустил голову, взглянул на Цзянь Мо и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Цзянь Мо встретился с проницательным взглядом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мягко похлопал его лапой и тихо пророкотал: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Цзянь Мо метались, не давая покоя. Но услышав голос волка, он почувствовал странное умиротворение. Он остался лежать, глядя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мне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вопросительно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лежал на спине,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Что-нибудь, что ты хочешь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стиснув зубы, Цзянь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было немного тяжело. Он думал, что не сможет уснуть, но знакомое тепло рядом быстро убаюкало его, унося в мир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Цзянь Мо, казалось, позабыл о ночных событиях. Он двигался проворно, и настроение его выглядело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молча наблюдал за ним, словно собираясь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 Цзюн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сегодня отправиться в племя Дяньсинь. Могу вернуться поздно ночью. Если задержусь, ужинай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Если проголодаюсь, перекушу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Постараюсь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Цзюн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сегодня особых дел не намечалось, Цзянь Мо подумывал, не последовать ли своей обычной привычке - взять шкуры или ткань и отправиться на поляну, чтобы поработать над своими проектами, болтая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торговля была редкостью, и большинство нужд приходилось удовлетворять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зверолюди, и полузверолюди многое мастерили сами, и Цзянь Мо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Цзянь Мо на поляну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к реке, чтобы проверить, как поживают водоросли Чжу Чжу, которые он посадил некоторое время назад. Убедившись, что они хорошо растут, он направился к дому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был занят - лепил мясные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Мо, Цин Ко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раз вовремя! Только о тебе подумал. Никак не могу подобрать нужные приправы - помоги мне со вкусом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У тебя все есть? Если чего-то не хватает, могу сбегать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показал на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здесь - порошок из цветов перца, порошок из ракушек, порошок из медовых кристаллов, соль… Кажется, все, что ты обычно используешь. Если мало, можем еще выменять.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удивленно оглядел содержимое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и правда все есть. Не ожидал, что ты собрал столько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Баньцзю и остальные нахваливали твою стряпню, вот я и решил поучиться. Выменял эти приправы, и знаешь, разница огромная. Еда с ними действительно намного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готовке главное - найти баланс вкусов, - заметил Цзянь Мо. - А почему ты вдруг решил налепить котлет?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вот, последние пару дней солнце припекало, - пояснил Цин Ко. - У меня во дворе оттаивала порция мяса. Днем разморозится, ночью снова замерзнет, и так дважды. Мясо аж побелело от заморозки, вот я и решил пустить его на котлеты, пока совсем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Посыпая приправами фарш,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сделаем их посолонее? Так дольше храниться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- ответил Цин Ко. - Слишком много соли испортит вкус. Как приготовлю на пару, уберу их на задний двор под шкуры, чтобы солнце не попадало.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Цин Ко, Цзянь Мо добавил приправ по вкусу, и вместе они налепили из фарша небольшие котлетки, раскладывая их на подносах для последующей готовки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работали, Цин Ко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просто так ко мне пришел?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потеплеет, племя ведь начнет собирать камни для строительства домов? Дом А Ху рухнул - его же первым делом нужно будет отстроить,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планировали, но это займет время. А почему ты спрашиваешь? - ответил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заметил, что молодые в племени могут вызываться носить камни в счет будущего дома. Я тоже могу?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можешь. Ты - часть племени. Если захочешь свой дом, мы поможем тебе его построить. Я просто думал, ты останешься с вождем, поэтому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 поработать за камни для дома. А что касается жилья - это дело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поразмыслил.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запишу. Если ты не планируешь оставаться с вождем, логично построить собственный дом. - Помолчав немного, он добавил: - Весна еще не скоро, да и строительство займет время. Если тебе неудобно жить у вождя, в племени есть несколько пустующих домов. Они поменьше, но ты можешь пока пожить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Я привык там, - сказал Цзянь Мо. - Кстати, не мог бы ты как бы невзначай упомянуть У Цзюну, что я вызвался собирать камни для строительства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выдержал его взгляд,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Право слово, не понимаю я вас, молодых. Ладно, намекну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Честно говоря, я и других молодых не всегда понимаю,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казалось, расслабился,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вождем-то как раз все просто. У него не так много заморочек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Цин Ко закончить с котлетами, Цзянь Мо попрощался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теплое солнце заливало комнату светом, Цзянь Мо собирался было заняться делами, но вместо этого решил вздремнуть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вернулся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Цзянь Мо, словно собираясь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сделал вид, что не заметил,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отварного мяса ломтиками на ужин? Гарнир готовить не будем - я просто отварю немного клубней под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некоторое время наблюдал за суетой Цзянь Мо,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ходил к Цин 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спросил его, могу ли я вызваться собирать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У Цзюна опустились, бросив тень на глаза и придав ему особенно удрученный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него, поджал губы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подбросил дров в очаг. Пламя осветило его лицо, ясно показывая, как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напротив, Цзянь Мо вытянул ногу и легонько пнул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посмотрел на него, но о доме ничего не сказал. Вместо этого он потянулся к корзине, которую принес, и протянул Цзянь Мо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ходил в племя Дяньсинь, чтобы они сделали для меня этот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который он передал, действительно был венком.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обычный венок. Он был сплетен из металла и стекла. Черный металлический обод, гладкий и отполированный, был украшен разноцветными стеклянными вставками - красными, желтыми, зелеными и синими. Кусочки стекла были сложены в узор, напоминающий абстрактные, но удивительно красивые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 тонкую работу по металлу, а стекло сверкало,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не подозревал, что племя научилось создавать такое разнообразие цветного стекла, не говоря уже о том, что сочетание металла и стекла может дать такой потрясающий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венок был не просто украшением, а редким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сравнивая с известными ему образцами ремесла, Цзянь Мо никогда не видел венка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огня он сиял ослепительно, почти болезненно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этом мире уже некоторое время, Цзянь Мо прекрасно понимал значение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здешнем обществе венками выражали чувства. Подобно обручальным кольцам в более поздние времена, венок символизировал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застыл, ошеломленный и растерянный. Он поднял глаза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сегодня ходил и сделал венок".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и сложный узор ясно говорили о том, как долго У Цзюн, должно быть, готовился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Цзянь Мо почувствовал, как что-то сдавило грудь, мешая дышать. Глаза слегка защипало от подступивших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венки делают весной. Но я не хотел так долго ждать. Долго думал и решил сделать венок, который никогда не увянет. - Он протянул венок Цзянь Мо. - Вчера ты спросил, есть ли у меня что сказать. Вот что я хотел тебе сказать. Я планировал закончить венок, прежде чем говорить, но не ожидал, что ты захочешь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переполняли Цзянь Мо, когда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собирался съезжать. Я просто хотел камней, чтобы построить небольшую лечебницу, чтобы людям не приходилось приходить к нам домой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осторожно возложил венок на голову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не собирался уходить. Просто хотел заставить меня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нельзя было? Вчера момент был подходящий, а ты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Можно. Но ты будешь носить венок?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коснулся венка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посмотрел на него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меня день выдался -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снова усмехнулся, и сегодня он улыбался больше, чем за весь прошедший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глубоко вздохнул и еще раз легонько пнул ногу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ты… начал так ко мне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день, когда ты делал Гуа Ша для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рано? - удивился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признался Цзянь Мо. - Сначала меня мужчины не интересовали. А о зверолюдях я и вовсе так не думал. Но… я хочу продолжать жить с тобой. Хочу спать рядом с тобой. И хочу, чтобы ты носил на спине только меня. - Он помолчал, затем встретился взглядом с У Цзюном. - Ты мне нравишься. Твоя внешность, твой характер, твоя звериная форма, твое тело и твой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Цзюна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снова коснулся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полузверочеловек. У меня нет звериных черт вроде ушей или хвоста, и я не могу иметь детей. Если ты будешь со мной, у тебя не будет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значения. До тебя я даже не думал о том, чтобы жить с полузверочеловеком.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внимательно посмотрел на него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партнера, увенчанного венком, У Цзюн нежно взял Цзянь Мо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наклонился еще ближе, заполняя собой все поле зрения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чувствовал его дыхание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Цзюна легко легла на затылок Цзянь Мо, и тот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который Цзянь Мо представлял вчера на своей щеке, наконец случился сегодня - но он пришелся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