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трудового дня Цзянь Мо принял расслабляющий горячий душ, переоделся в легкую свободную футболку и шорты и забрался в теплую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он уютно прижался к животу гигантского волка, по привычке обхватив переднюю лапу рукой. Умиротворенный и согретый постоянным теплом,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Цзянь Мо начал погружаться в сон, как снаружи раздались два возбужденных воя: "Ауууу-Ауууу-"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крики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Поудобнее устроив голову на лапе волка, Цзянь Мо попытался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задремать, как странные зовы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прерывания окончательно развеяли сонливость Цзянь Мо, как бы он ни устал. Раздраженно он натянул меховое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рядом с ним мягко похлопал его по груди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укрывайся так сильно - можешь задохнуться, - пророкотал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Цзянь Мо немного опустил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Бань Мин и его компания так шумят? Чего они так разволновались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Мо успел его остановить, волк проворно спрыгнул с лофта и бесшумно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перекатился на освободившееся теплое место и уставился в потолок, ожидая возвращения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волк вернулся, принеся с собой ночную прохладу. Он снова лег рядом с Цзянь Мо и притянул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и остальные только что получили свои ножи. Они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Они что, работали до глубокой ночи? - удивился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просто не терпелось, - ответил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вздохнул Цзянь Мо. - Неудивительно, что они подняли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 им быть потише.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точно не усну. Давай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волка мягко светились, устремленные на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бесстрашно посмотрел на волка, находя его светящиеся глаза довольно притягательными. Его собственные глаза заискрились.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зверолюдях и полузверолюдях. Почему Бань Мин и Баньцзю унаследовали звериную форму Цин Ко, а не Ди Я? Потому что звериная форма Цин 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паре Цин Ко сильнее. Среди звериных племен у клана Белого Волка есть природное преимущество перед кланом Рыси.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воскликнул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плавно перешел от наследования звериных черт к металлургии.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племя Хэань неустанно ковало металлические инструменты, израсходовав все запасы слитков. По мере того как их навыки росли, они, следуя случайным подсказкам Цзянь Мо, освоили такие техники, как закалка, отжиг и отпуск. Получавшиеся ножи становились все лучше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горело желанием отправиться к племени Цзинь То, чтобы выменять еще руды. Однако нехватка глиняной посуды и стекла для обмена означала, что перед отъездом придется изготовить новую партию. Это займет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волк долго шептались в темноте, пока сон наконец не сморил его. Уютно устроившись рядом с теплым волком, он быстро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Цзянь Мо проснулся с огромными темными кругами под глазами. У Цзюн, вставший раньше, уже ушел косить траву для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Цзянь Мо прибрался в доме и пошел проверить ловушки для рыбы. Хотя они не всегда приносили богатый улов, любая добыча была подспорьем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Цзянь Мо столкнулся с Бань Мином и его ватагой молодых зверолюдей. Измученный ночным шумом, он чувствовал себя разбитым, и ноги его заплетались.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юные зверолюди пылали энергией, их лица сияли, а дух был на подъеме, они буквально излучали дерзкую удаль. Заметив взгляд Цзянь Мо, они одарили его широкими улыбками, обнажив ряды сверкающих белых зубов, что, как ни странно, придавало им немного глуповатый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отвел взгляд и направился к реке. Однако группа увязалась за ним, следуя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 окликнул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зевнул Цзянь Мо, его тон был полон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нетерпеливо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Проверяешь ловушки для рыбы?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существу. Хватит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Цзянь Мо были для них в новинку, смысл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вмешался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не хочешь присоединиться к нам на ночную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Ночную охоту? - Цзянь Мо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возбужденно подтвердил Бань Мин. - Иногда мы охотимся ночью. Добыча там другая, не как днем -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сегодня полнолуние, - добавил А Ху. - Снег так ярко все освещает, что даже полузверолюди смогут легко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после охоты можно поджарить мясо прямо на улице. Брат Цзянь Мо, захвати с собой приправ! Свежепожаренная дичь - это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болтовня окончательно разбудила Цзянь Мо.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мы. Это будет большое событие. Приглашаем всех. Сегодня вечером соберется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Цзянь 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ужина,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не нужно. Как стемнеет, сразу выдвигаемся. С таким количеством народу мы точно много наловим. Если поедим заранее, только объедимся.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соберемся на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поляне! О, и брат Цзянь Мо, можешь предупредить вождя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так распинались. Классическая лесть с корыстными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вам самим ему не сказать? - лениво спросил Цзянь Мо, пока группа следовала за ним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может не согласиться, если мы попросим, - пробормотал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другой. - Но, брат Цзянь Мо, твое слово - закон. Если ты скажешь,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это такая редкая возможность! Полнолуние, наши новые ножи - грех не пойти на охоту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взять с собой Си Лу. Пожалуйста, помоги нам уговорить его! - взмолился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зверолюди не умолкали всю дорогу, расхваливая Цзянь Мо на все лады с таким пылом, что он едва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реки, группа не позволила Цзянь Мо и пальцем шевельнуть. Они сами вытащили ловушки для рыбы и ловко разделали улов своими ракушечными ножами. Цзянь Мо заметил, что свои новые металлические ножи они бережно хранили на поясах, видимо, слишком дорожа ими, чтобы использовать для чистки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отнесли рыбу и проводили Цзянь Мо до самого дома, не оставив ему иного выбора, кроме как принять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была настолько внимательна и полна энтузиазма, что Цзянь Мо почувствовал себя обязанным им помочь. Согласившись поговорить от их имени, он подошел к У Цзюну. Как и ожидалось, У Цзюн не стал возражать. Напротив, он заметил, что племя давно не устраивало ночных охот, и предложил отпраздновать этим событием появление новых металлических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 что начиналось как затея молодых зверолюдей, превратилось в общеплеменное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не возражали против такого поворота. Главное, что им разрешили пойти на ночную вылазку, и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спустились сумерки, они забегали по домам, торопя всех собраться для выхода. Их нетерпение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племени, казалось, тоже были полны энтузиазма. Без лишних уговоров они собрались на поляне, готовые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Значительная часть племени Хэань присоединилась к охоте, отчего отряд выглядел внушительно и грозно. Цин Ко и Ди Я пересчитали участников и доложили У Цзюну, подав сигнал к началу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устроился на спине У Цзюна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Взошла луна, заливая землю серебристым сиянием, словно окутывая ее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темной, призрачной громадой высился лес, его деревья тянулись к горизонту, как безмолвные стражи. Снег на горных вершинах мерцал серебром, придавая пейзажу сказочный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ощущалась совершенно иначе, чем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перевел взгляд на окружавших его соплеменников. Зверолюди несли полузверолюдей на спинах, стремительно пересекая равнину. Их гомон и смех, смешиваясь с ритмичным топотом лап, нарушали волшебную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Цзянь Мо не удержался и наклонился, чтобы прошептать У Цзюну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шуме вся добыча не разбежится?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мягкие уши У Цзюна дернулись. Он слегка повернул голову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на охотничьих угодьях.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звери не услышат нас издалека? - не унимался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смысл, - пояснил У Цзюн. - Шум напугает их и заставит сбиться в кучу. Так нам будет легче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осенило Цзянь Мо. Он кивнул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Однако его взгляд снова прикипел к ушам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движении их мягкость и густота были особенно заметны, а длинный мех на кончиках соблазнительно покачивался. Цзянь Мо ощутил почти непреодолимое желание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он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можно потрогать твои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согласно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протянул обе руки и нежно погладил уши волка, испытывая явное удовлетворение. Они оказались не совсем такими, как он ожидал. Он представлял их мягкими и прохладными, но они были теплыми и упругими. Стоило нажать, как они тут же распрямлялись.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приятнее на ощупь, чем уши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еще мгновение, Цзянь Мо с большим усилием отвел руки. Его глаза сверкали, когда он снова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мягкие.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неслись с поразительной скоростью, и вскоре они достигли незнакомой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небом бескрайняя равнина казалась бесконечной, и никакой добычи видно не было. Цзянь Мо широко раскрыл глаза, всматриваясь в окрестности в поисках хоть каких-то признаков животных. Но сколько он ни старался, глаза лишь начали болеть, а он так ничего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 Цзюн издал протяжный вой. В ответ зверолюди разделились на две группы и ринулись на равнину с разных сторон, охватывая ее полукольцом.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звериных обличьях они неслись по земле с оглушительным грохотом, сотрясая ее тяжелым топотом. Шум был таким мощным, словно по равнине маршировала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их шаги становились все более синхронными, звук слился в непрерывный рокот, подобный раскатам грома, бьющим по земле. Этот гнетущий ритм вселял первобытный страх, проникая под кожу и выбивая из колеи даже самых хладнокровных.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крепко вцепился в шею У Цзюна, его широко раскрытые глаза были прикованы к разворачивающейся перед ним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Синхронный топот напоминал бой барабанов. Или, скорее, лапы зверолюдей были барабанными палочками, а земля под ними - гигантским барабаном. Каждый удар отдавался вибрацией, эхом разносившейся по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грохот потревожил все живое. Звери испуганно высовывали головы из нор, а те, кто отдыхал на открытом пространстве, в панике бросались наутек. Птицы срывались с гнезд, отчаянно маша крыльями и взмывая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действовал как невидимая сеть, сгоняя добычу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стадо мечущихся животных превратилось в бурлящий поток, а зверолюди по краям были подобны волнам, смыкающимся вокруг него. Волны неумолимо сжимались, сокращая пространство для маневра, пока добыча не оказалась в плотном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луны Цзянь Мо видел, как напряглись полузверолюди, их тела сжались, словно у отважных рыцарей на спинах их зверолюдей-скакунов. Лица их были суровы, взгляды - острыми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звенел от напряжения. Зверолюди ринулись вперед, когтями и зубами пригвождая к земле выбранную жертву. Застигнутая врасплох, добыча даже не успевала издать ни звука, прежде чем пасть под натиском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вновь сменили возбужденные голоса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все еще сидевший на спине У Цзюна, наконец расслабился. Напряженные мышцы заныли, 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захватывающее дух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теперь уже с увесистыми трофеями на спинах, двинулись дальше, пока не достигли берега реки, где и свалили добычу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все еще в облике кота,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Дичи полно! Больше охотиться не надо. Давайте превращаться и жарить мясо!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 человеческий облик, накинули одежды, обулись и собрались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Полузверолюди принесли вязанки дров и сложили их в центре, после чего с помощью кремня разожгли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языки пламени заплясали на дровах, взметнувшись над равниной, словно огненное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Мо осознал, что был настолько поглощен охотой, что даже не заметил, как все успели насобирать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команд группа сама собой распределила обязанности. Кто-то подбрасывал дрова в огонь, кто-то складывал камни, сооружая очаг, а кто-то тащил добычу к реке для разделки.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занимался дичью, выглядели особенно сосредоточенными. Острые металлические ножи легко вспарывали шкуры - словно раскаленное лезвие входило в масло - и быстро превращали туши в удобные для готовки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новых металлических инструментов поражала. По сравнению со старыми костяными и ракушечными ножами, это было просто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работой своих новых орудий, зверолюди сияли от удовольствия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мясо нанизали на ветки и установили над огнем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мясо готовилось, племя расселось вокруг огромного костра. Кто-то затянул песню, похожую на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впервые слышал их пение. Голоса были сильными и могучими. Хотя мелодии были простыми и бесхитростными, они трогали за душу, идеально вписываясь в дикую красоту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поднимались и начинали танцевать, радостно притопывая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так неожиданно и первобытно.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смотрел во все глаза, потом подобрал две деревяшки и начал выстукивать ими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вплелись в пение, добавив ему четкий, барабанный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поймав волну, один из певцов подхватил ритм Цзянь Мо, и голоса зазвучали еще громче и слаженнее. Они танцевали и пели, кружась вокруг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верхний слой мяса прожарился, его срезали новыми ножами, посыпали солью и ели большими сочными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Насыщенное, ароматное мясо, которое они поглощали так жадно и беззаботно, наполняло их желудки и сердца теплом и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и танцы стали еще более задорными - настоящий праздник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продолжал выстукивать ритм, время от времени принимая из рук У Цзюна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утруждал себя руками, просто наклонялся и подхватывал горячее мясо ртом. У Цзюн всегда подавал его идеальной температуры, в меру подсоленным и удобными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наконец устал барабанить, он тихо сел у огня, подтянув колени к груди и подперев щеку рукой,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выпил ни капли алкоголя, он чувствовал легкое опьянение, словно попал в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танцующих, а У Цзюн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Цзянь Мо неожиданно встретился взглядом с У Цзюном. Он понятия не имел, как долго тот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У Цзюн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Цзянь Мо показалось, что У Цзюн собирается его поцеловать. Его глаза расширились, дыхание перехватило, а руки на коленях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Цзюн лишь нежно прижался своим лбом к его, ласково потерся и немного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 миг застыл. Вспомнив вихрь мыслей, только что пронесшийся в голове, он мысленно отругал себя. Его разум весь вечер блуждал где-то не там, рисуя нелепые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потому, что я видел, как целовались другие зверолюди и полузверолюди. Вот и сбился с толку, придумывая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все еще находясь близко,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снова отключился, Цзянь Мо почувствовал еще большее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усмехнулся и внезапно прижал ладонь к затылку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раньше не раз мимолетно касались друг друга, Цзянь Мо впервые ощутил, какой горячей была ладонь У Цзюна - казалось, она могла вытянуть пот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Цзянь Мо слегка ерзнул, опасаясь, что кто-нибудь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обращал на них внимания. Те, у кого были партнеры, уже страстно целовались, а остальные продолжали петь и 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Цзянь Мо знал, что в этот момент, глядя на У Цзюна, его сердце колотилось как боевой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сжал кулаки, подумав: "Кажется, я теряю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