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пригласил детенышей домой на медовый чай, и вскоре к оживленной компании присоединились и некоторые молодые взрослые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дел было немного, поэтому люди часто собирались поболтать да выпить чаю. Дом наполнился шумом и смехом, и так продолжалось до самого полудня. Все разошлись только вечером, когда вернулся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Цзянь Мо спросил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они так тебя боятся? - Цзянь Мо У Цзюн казался покладистым. Говорил он мало, но характер имел спокойный, так что пугать вроде бы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потому что я вождь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как-то нечестно, -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подошел, чтобы помочь с вечерними хлопотами, но Цзянь Мо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отдохни. Разве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особо, - ответил У Цзюн, садясь у очага. Его длинные ноги неловко вытянулись, будто не находя себе места. - Я сегодня почти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снова окинул его взглядом, а затем высыпал белых древесных личинок из мешочка в миску, чтобы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у нас жареные личинки. Я приберег немного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Цзюна озорно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Приберег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втайне. Я сначала спросил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промыл личинок, откинул их в корзину, чтобы стекла вода, а затем встряхнул, чтобы обсушить, и отставил в сторону. Он достал из кладовой каменный горшок - для жарки нужен был именно такой, ведь глиняные могли треснуть от жара, и драгоценный звериный жир вытек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колдовал над едой, а У Цзюн поддерживал огонь. Время от времени они перебрасывались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тихо падал снег, но тепло домашнего очага создавало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они сели за стол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подвинул тарелку с жареными личинками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будет вкусно.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личинки, лишь слегка присыпанные солью, источали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ешь, - сказал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подцепил личинку палочками и осторожно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личинки был чистый, сосновый аромат и вкус, напоминающий пчелиных личинок, а текстура - хрустящая и душистая.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Цзянь 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Жареные личинки намного вкуснее. Зря мы их раньше запекали.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детская традиция в нашем племени. Каждый детеныш ел запеченных личинок. - Его лицо смягчилось от нахлынувших воспоминаний, и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Традиция только для детенышей?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обычно взрослые оставляют личинок им. Я уже много лет их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положил еще одну порцию на тарелку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чего-то не хватает, Цзянь Мо встал и снял с полки кувшин фруктового вина. Он отставил сладкое, ароматное вино из Снежных Жемчужин, выбрав напиток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маленький кувшинчик высокоградусного алкоголя и спросил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У Цзюн поставил глиняный горшок на очаг, чтобы подогреть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и так было о чем поговорить, но с теплым вином в чашках их беседа потекла еще свободнее и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делился историями из своего детства, описывая дни, проведенные в беззаботных играх среди холмов и ручьев. У Цзюн, в свою очередь, рассказывал о своих двух отцах и временах, когда они были живы - они завели его уже в преклонном возрасте и с тех пор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 Цзюна, Цзянь Мо невольно представил пухлого белого волчонка, резвящегося на улице. Этот образ напомнил ему Чжоу Дао, толстенького щенка, который недавно оправился от проблем с желудком,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до поздней ночи. К тому времени, как кувшин опустел, Цзянь Мо, слегка опьяневший, провалился в необычайно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Мо разбудил чей-то голос, звавший его по имени. Глядя в потолок, он 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снова потряс его за плечо,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Хм-м… - Цзянь Мо несколько раз моргнул и сонно сфокусировал взгляд на лице Чжоу Фу. Голова раскалывалась. - Что-то насчет стекла?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обеими руками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Все стекло, что мы обжигали вчера, испортилось! Черный песок превратился в какое-то месиво из негодных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Черный песок, который мы привезли из племени Цзинь То? Вы обжигали его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Верно! - подтвердил Чжоу Фу с нажимом. - Результат ужасный - просто комки непригодного стекла. Выглядит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все еще ощущая туман в голове,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совсем про него забыл. Дай-ка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схватил меховую накидку с края кровати и протянул ее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Цзянь Мо последовал за Чжоу Фу вниз, все еще массируя ноющую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 на первом этаже уже растопили, но поскольку У Цзюна не было, огонь присыпали золой. Лишь слабый оранжевый огонек тлел в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горшок с водой, стоявший в стороне, слегка парил - видимо, воду уже успели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 уже ушел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вождь ушел, как только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и мы, -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закутавшись в меховую накидку, Цзянь Мо вышел на мороз и направился к печи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дойдя, он увидел большую толпу, собравшуюся вокруг. Голоса сливались в гул беспокойства и любопытства. Хотя слов было не разобрать, атмосфера ощущалась напряженной, полной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приближающегося Цзянь Мо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инстинктивно расступилась, освобождая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без колебаний прошел сквозь толпу и встал перед У Цзюном и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поднял открытый глиняный короб, чтобы Цзянь Мо мог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пытались обжечь стекло, используя черный песок, все делали как раньше. Но стекло не получилось - оно все скомкалось.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Ко объяснял, Цзянь Мо наклонился, чтобы изучить содержимое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дне лежал гладкий лист стекла. Но вместо этого там было несколько бесформенных масс - некоторые едва напоминали стекло, другие были просто грязными, комковатыми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несколько кусков. Среди них он различил два типа: слегка зеленоватые стеклянные шарики и сотовидный красновато-черный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шарики были ничем не примечательны - вероятно, примеси помешали стеклу застыть ровным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красновато-черный материал был прохладным на ощупь, а его вес и текстура намекали на то, что это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легонько постучал по поверхности - четкий звук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мы выплавили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как куски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Цзянь Мо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Песок, который мы привезли… скорее всего, это рудный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Рудный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Племя Цзинь То упоминало, что они добывают в шахтах цельные куски металла. Я предполагаю, что помимо высококачественного металла, который они используют напрямую, у них также образуется рудный песок как побочный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обменялись неуверенными взглядами, явно пытаясь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 в поисках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мгновенно все поняв,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 Остальные, возвращайтесь. Цин Ко, Дэ Цзян, вы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знак, что предстоит важное обсуждение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стали спорить и без колебаний повернулись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членов племени были довольно беззаботны, когда дело касалось защиты интересов племени, они действовали с поразительным единством и осмотрительностью.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толпа рассеялась, патрульные зверолюди обошли территорию, чтобы убедиться в безопасности. Когда остались только ключевые фигуры племени, Цзянь Мо начал серьезно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Рудный песок содержит частицы металла, а значит, это разновидность руды. - Он сделал паузу, давая им время осмыслить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плавили рудный песок для изготовления стекла, добавленная щелочь, вероятно, понизила температуру плавления неметаллических компонентов. Они расплавились первыми и сплавились вместе. Затем, под действием высокой температуры, расплавился и сам металл внутри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довольно сложным, но присутствующие зверолюди и полузверолюди были самыми проницательными умами племени. После недолгого размышления они начали понимать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ли это, что мы привезли медь из племени Цзинь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не только медь. Природный рудный песок часто содержит смесь различных металлов, поэтому он нечистый. Помимо меди, в выплавленном нами металле, скорее всего, есть железо - по крайней мере, я так подозреваю. Железо - это другой вид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была ошеломляющей. Цзянь Мо снова сделал паузу, чтобы дать им возможность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пришло осознание, и волнение охватило группу. Однако к нему примешивалась и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произнес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 зависимости от деталей, то, что мы получили металл, - огромное преимущество для племени. Но это должно оставаться в строжайшей тайне. - Он обвел всех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предупредить остальных о важности сохранения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Следует провести собрание, чтобы еще раз это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несколькими фразами они наметили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никогда прежде не производило металл. Если просочится слух, что у них внезапно появился источник металла, это вызовет подозрения 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важнее, похоже, никто не знал, что из рудного песка можно выплавлять металл. Если это знание распространится, оно может привести к конфликтам - или, хуже того, к войне - между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 разбираясь в хитросплетениях племенной политики, молчал во время их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совещаться,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у нас осталось рудного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одна с половиной корзина!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плавить?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Плавка руды даст металл, из которого можно будет выковать инструменты, намного превосходящие их нынешние деревянные, костяные и каменные. Это напрямую повысит их производительность.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 Цзюна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его уже привезли. Глупо оставлять его пылиться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снова придется заготавливать дрова. Хорошо, что у нас уже есть медные топоры.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будущем у нас будут еще лучшие металлические топоры и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переключилась на планирование процесса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слушал молча. Видя, что их приготовления продуманы до мелочей, ему было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племя приступило к делу, их эффективность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дней они успешно выплавили первую партию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короба, использовавшиеся в процессе, были модифицированы: по бокам проделали небольшие отверстия. По мере плавления рудного песка неметаллические компоненты вытекали через них, оставляя в коробах более концентрированные и крупные куски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еще теплый кусок черно-красного металла и принялся вертеть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металл был в основном черным, под определенным углом на солнце был заметен слабый красный отблеск. Цзянь Мо предположил, что он содержит значительное количество железа и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элементы? Он никак не мог этого узнать. Без специальных инструментов и методов анализ состава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с уверенностью сказать: металл был пригоден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долго смотрел на кусок,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до конца понимал этот мир и не знал, существует ли эта планета в той же вселенной, что и Земля. Но находка железа - металла, столь распространенного на Земле - заставила его задуматься о возможной связи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пробудила слабое чувство чего-то знакомого и утешительного, словно расстояние между этим местом и Землей внезапно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Цзянь Мо никак не мог успокоиться. Но он был не одинок - никто в племени не выглядел особенно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сдержанный Цин Ко теперь ходил с тяжелыми темными кругами под глазами. У Цзюн, хоть и сохранял внешнее спокойствие, выглядел особенно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их трудов вскоре стали очевидны: из двадцати одной с половиной корзины рудного песка получилось чуть больше половины корзины металлических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скромный результат, племя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члены племени собрались в доме У Цзюна, чтобы обсудить, как распорядиться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как один из них, присоединился к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сидел тихо, наблюдая и слушая, не вмешиваясь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обсуждение коснулось идеи сохранить металл как стратегический резерв, Цзянь Мо не смог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нужно прятать металл, - сказал он. - Сплавы невероятно прочны, и даже при ежедневном использовании износ будет минимальным. Мы можем выковать из них инструменты прямо сейчас. Если позже металл понадобится для чего-то другого, мы всегда сможем переплавить и перековать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износ незначителен. Взгляните на медные топоры, которые мы выменяли раньше - ими пользовались так долго, а на них всего несколько зазубрин. Стоит их подточить, и они снова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задумчиво взглянул на У Цзюна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Металлические инструменты действительно служат долго.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перешел к тому, какие именно инструменты можно изготовить, волнение в группе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начать с самого необходимого: топоров, кухонных ножей, мотыг - того, чем мы пользуемся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Согласен. Хороший кухонный нож сильно облегчил бы повседневную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и не нужно делать отдельные кухонные ножи? Одно универсальное лезвие для каждого дома подойдет для любых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одобрительно кивнули этой практичной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Цин Ко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нам, возможно, придется выменять еще рудного песка у племени Цзинь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немного охладил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закончим ковать инструменты из этой партии, оценим результат, а потом уже будем думать о новом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Дэ Цзян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а ты знаешь, как выковать инструменты из этих кусков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племени Хэань были бедны металлом, поэтому опыта обращения с ним у них почти не было. Хотя они и пользовались металлическими орудиями, полученными в результате обмена, создавать свои -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Цзянь Мо, полные молчаливой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Мо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понадобится горн, чтобы размягчить металл, а потом мы сможем отковать из него нужную форму молотом. - Он пожалел, что у них нет возможности отливать металл в формы, но в текущих условиях это было нереально. Ковка молотом - уже огромный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горн и как его построить?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Горн - это как маленькая печь. Мы будем нагревать в нем куски металла, пока они не станут мягкими, потом вынимать их и придавать нужную форму ударами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слова жестами, Цзянь Мо объяснял процесс, пока у него не пересохло во рту. Постепенно остальные начали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молча протянул ему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Метод Цзянь Мо кажется рабочим. Давайте сначала сосредоточимся на постройке горна.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горна требовались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племени уже были печи, глина, уголь и необходимые навыки. Эта задача их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и Дэ Цзян вызвались отобрать самых умелых зверолюдей и полузверолюдей, чтобы быстро собрать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на себя чертежи и изготовление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были необходимы для достижения высоких температур, нужных для плавки металла. Цзянь Мо примерно понимал принцип их работы - использование разницы давлений для нагнетания воздуха в горн - а имеющиеся у племени инструменты и материалы, вроде прочных шкур животных, казались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создание по-настоящему функциональных и эффективных мехов все равно требовало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команда Цин Ко обожгла кирпичи для горна. Цзянь Мо присоединился к ним для строительства и доработки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раньше не строил горнов. Даже Цзянь Мо, понимая теорию, не был уверен в практических деталях. Они импровизировали, взяв за образец свои печи для обжига, и старались сконцентрировать жар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извести облегчало процесс. Если конструкция оказывалась неудачной, ее можно было легко разобрать и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напряженной работы они закончили и горн, 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загрузить куски металла в горн. Добавили лучший уголь, привели в действие меха, и постоянный поток воздуха хлынул в топку, раздувая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держался в строжайшей тайне. Лишь тщательно отобранная группа ключевых зверолюдей и полузверолюдей была допущена на место работ в дальних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племени собралась вокруг горна, ощущая исходящий от него испепеляющий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горне жарче, чем в обычном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 мигая, смотрел на пылающий горн.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должно быть. Иначе как расплавить металл? Смотрите - некоторые куски уже начинают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замолчала, напряженно наблюдая за раскаленным металлом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Цзян, используя специально модифицированные щипцы с обмоткой из лозы и шкуры для защиты от ожогов, осторожно извлек из горна раскаленный докрасна кусок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 готов. Не прогрелся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с удвоенной силой заработал мехами, нагнетая воздух в горн. Уголь яростно пылал, выбрасывая языки пламени и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жарко! -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огонь отбрасывал красные блики на лица собравшихся, подчеркивая их усталость, но и несгибаемую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поверхность металлического куска начала покрываться окалиной и пузыриться.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Цзянь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быстро выхватил кусок и положил его на большой камень рядом с горном. Ада и Юн Ань, стоявшие наготове с каменными молотами, без колебаний обрушили на металл удары, постепенно расплющивая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остывания металл, меняя цвет с красного на черный, становился менее податливым. Дэ Цзян вернул его в горн, и Ди Я снова принялся качать меха, его мускулы ритмично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Ада и Юн Ань осмотрели свои молоты. У Юн Аня откололся кусок, и он взял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повторяли этот цикл снова и снова, постепенно выковывая из металла тонкие, похожие на лезвия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клинки были готовы, молодые зверолюди А Ху и Бань Мин принялись затачивать их на точильных камнях. Мало-помалу кромки засверкали, их острота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принес заранее заготовленную рукоять из твердого дерева и насадил на нее хвостовик клинка. Он расклепал конец хвостовика молотком, чтобы закрепить его, вбил деревянные клинья и завершил работу над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собравшихся У Цзюн передал готовый клинок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Подбодренный их выжидающими взглядами, Цзянь Мо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напоминал знакомый фруктовый нож, но был тяжелее, почти как кинжал. Его черное лезвие контрастировало с рукоятью из натурального дерева, а отполированная кромка сверкала леденящим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нож сделали небольшим для экономии материала, он был выкован с мастерством и нес в себе тяжесть бесчисленных ударов молота и надежду на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его и осторожно уронил на лезвие волосок со своей головы. Волос легко рассекся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нож!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облегченно выдохнула,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обнял А Ху за плечи, А Ху сделал то же самое с Цзю Инем. Остальные последовали их примеру, образовав тесный круг товарищества - зверолюди и полузверолюди вместе - и разразились громкими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стоял между У Цзюном и Цин Ко, их сильные руки крепко сжимали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нож в своих руках, Цзянь Мо чувствовал, как его переполняют эмоции, которые постепенно сменились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"Это… невероятно".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