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Цзянь Мо выразил желание привезти немного черного песка, корзин, которые они принесли с собой, оказалось недостаточно. Племя Цзинь То щедро предоставило им несколько дополнительных плетеных корзин.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будьте с нами так вежливы. Эти корзины пришли от других племен во время обмена, и здесь они нам не очень полезны. Берите столько, сколько нужно. Если понадобится, можете привезти их обратно в следующий раз, когда приедете - в конце концов, это не последний раз, когда мы торгуем.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кивнул, ценя теплое гостеприимство Цзинь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никаких проблем. Сколько песка вы хотите? Мы поможем вам его загрузить.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повернулись к Цзянь Мо, не зная, сколько песка он собирался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 свою очередь, хотел взять как можно больше. Учитывая огромное расстояние до племени Цзинь То, кто знает, когда у них снова появится возможность собрать этот уникальный черный песок? Имело смысл запастись им для будущих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повернулся к У Цзюну.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загрузить две корзины для тебя и две для Чирпи? Так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 Цзюн успел ответить, Цин Ко, стоявший рядом с Ди Я,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 еще две корзины. Ди Я может их нести. Может пройти некоторое время, прежде чем мы вернемся сюда снова, так что лучше привезти побольше сейчас и избавить себя от хлопот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был тронут заботой Цин Ко, но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Песок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Я высказался своим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можем делать перерывы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Цзян также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загрузим больше, как сказал Цин Ко. Иметь лишнее под рукой всегда полезно. - Он повернулся к Цзинь Ши. - Мне так жаль беспокоить членов вашего племени с погрузкой.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никаких проблем! Река полна этого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обсуждения группа решила, что каждый зверочеловек понесет домой две дополнительные корзины песка. Племя Цзинь То с готовностью помогло наполнить и загрузить тяжелые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последними прощаниями, два племени разошлись, и группа Цзянь Мо начала свой долгий путь обратно в племя Хэань.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Бань Мин следовал за ними по воздуху на спине Чирпи, в то время как остальные тяжело бежали по земле. Песок сделал их ношу намного тяжелее, чем по пути туда, заставив группу часто делать перерывы для отдыха. Им потребовалось целых три дня, чтобы вернуться в родное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прибыли, все заметно похудели от усталости, и даже могучий Чирпи рухнул в свое гнездо у дома Цзянь Мо, слишком измученный, чтобы двигаться. Дальние путешествия были тяжелыми сами по себе, а переноска тяжелых грузов делала их еще более изнурительными.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приказал всем отдохнуть два дня, прежде чем заняться делами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видя, что У Цзюн, несмотря на усталость, все еще усердно работает, пока все остальные отдыхают, внутренне вздохнул. Решив быть продуктивным, он пошел проверить ловушки для рыбы в реке, чтобы посмотреть, есть ли улов. Если бы был, он планировал приготовить вкусное рыбное филе. Последние несколько дней были тяжелыми, питаться приходилось только сушеным жареным мясом и твердыми клубнями - пора было съесть что-нибудь свежее и нежное.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реке, группа детей и детенышей, игравших на улице, заметила его и тут же окружила.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Мо, куда ты идешь? - наперебой спросили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проверить ловушки для рыбы. Как вы все поживали последние несколько дней, пока нас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но было скучно. Когда мы вырастем, мы сможем ходить с тобой торговать,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несколько лет, и обязательно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Баньцзю, ревнуя к вниманию, уделенному Цзян Сину, протиснулся вперед и похлопал Цзянь Мо лапой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Братец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наклонился, чтобы поднять его. Хотя звериная форма Баньцзю напоминала маленького котенка, он был намного крупнее и крепче типичной домашней кошки, что делало его довольно увесистой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Баньцзю сильно вырос, - заметил Цзянь Мо. - Как ты поживал?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Баньцзю, который оставался с Е Луо, пока его семья ездила торговать, казалось, был хорошо ухожен, судя по его блестящей шерстке. Он тихо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возбужденными детьми и детенышами, Цзянь Мо направился к реке. Их болтовня и шум привлекли внимание прохожих. Большинство взрослых просто улыбались им вслед, но группа молодых зверолюдей, включая А Ху, не смогла удержаться и подошла присоединиться к суматохе.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Мо, что привело тебя к реке? - спросил 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повторил то, что сказал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проверяю, не попалось ли что-нибудь в ловушки для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младших зверолюдей, Сюань Сэ,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проверяли для тебя пару дней назад. Вся рыба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зверолюди начали перебивать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в ловушках погибло несколько рыб. Другие рыбы зашли, съели их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Мо, если хочешь рыбы, мы можем поймать для тебя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рыбу ты хочешь? Большую или маленькую? Мы мигом достанем ее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оценил их энтузиазм, 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Река ведь замерзла. Вы все еще можете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просто ломаем лед -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братец Цзянь Мо. Один удар лапой в звериной форме, и лед расколется как скорлупа!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 замедляет рыбу, поэтому зимой ее даже легче поймать, чем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Мо, оставь это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зверолюди с нетерпением приготовились войти в ледяную реку, и дети забеспокоились, желая присоединиться к ловле. Встревоженный, Цзянь Мо двинулся, чтобы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 Ху опередил его, подхватив Баньцзю, который уже метнулся вперед, и осторожно бросив его обратно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детеныши делают посреди всего этого? - прорычал он добродушно.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зверолюди последовали его примеру, оттеснив расшумевшихся детей обратно на 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привыкли быть в реке, - сказал один из них. - Разве вы, мелюзга, справитесь с таким холодом? Оставайтесь на берегу и не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Мо, мы все сделаем. Ты просто оставайся на берегу и сиди спокойно, - крикнули молодые зверолюди.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хорошими и держитесь подальше от реки, - добавил другой. - Если вас унесет течением, нам придется еще и вас спешно вылавливать.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Детеныши шумно запротестовали, их голоса слились в хаотичный хор "Аууу аууу", "Мяу мяу" и "Гав гав" вдоль берега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зверолюди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еще даже молочные зубы не выпали. Хватит лаять.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разозлило детенышей еще больше. Они яростно залаяли и зашипели в ответ, выпятив грудь и настаивая, что могут помочь, несмотря на свой маленький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Невозмутимые, старшие зверолюди просто протянули свои большие руки, закрывая мордочки детенышей ладонями, чтобы заставить их замолчать. Раздосадованные, детеныши открыли рты, чтобы укусить, но их молочные зубы не могли оставить и следа на толстой коже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 в частности, с его толстой шкурой и крепким телосложением, просто поднял руку высоко, позволяя Баньцзю болтаться, вцепившись зубами в его ладонь. Маленький кот возмущенно завыл: "Мяу!" - прежде чем неохотно отпустить и шлепнуться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наблюдал со стороны, не в силах сдержать улыбку. Игривая перепалка между младшими и старшими членами племени была на удивление занимательной и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подразнив детенышей, молодые зверолюди принялись за работу, смело войдя в ледяную реку, чтобы помочь Цзянь Мо поймать рыбу. Когда Цзянь Мо попросил крупную, нежную рыбу, они быстро вытащили несколько пухлых, хищных рыб и даже почистили их на месте, на берегу. Рыбьи потроха были запихнуты обратно в ловушки для привлечения нового улова.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щедрым уловом Цзянь Мо почувствовал себя немного неловко и пригласил молодых зверолюдей к себе домой на обед, но они вежливо отказались. Для них это была простая задача. Даже зимой, когда река замерзала, они часто купались в холодной воде для закалки или просто ради удовольствия. Они не только купались, но и катались по снегу, чтобы почистить свою шерсть. Поймать несколько рыб едва ли оправдывало напрашивание на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зверолюди отклонили приглашение, и детеныши, все еще раздраженные тем, что их дразнили, тоже разошлись по домам. В конце концов, Цзянь Мо один понес домой несколько крупных, красивых рыб. С Чирпи дома он не беспокоился, что рыба пропадет зря - его питомец мог съесть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разделал рыбу на филе, замариновав нежные ломтики порошком специй, фруктовым вином и крахмалом из корней Мао Гэнь. Рыбьи кости и головы он обжарил на каменной плите до золотистого цвета, а затем переложил в большой глиняный горшок тушиться с водой и ломтиками сушеной лепешки из плодов миен для густоты и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ароматный суп был готов, Цзянь Мо вскипятил воду в другом горшке, чтобы быстро бланшировать маринованное рыбное филе. Затем он аккуратно выложил приготовленное филе поверх слоя обжаренных маринованных овощей в большой миске, щедро посыпал ароматной смесью специй с преобладанием острого порошка из тычинок перца и полил все это раскаленным кипящим маслом. Масло зашипело, высвобождая невероятный аромат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Бланшированное рыбное филе было невероятно нежным, практически таяло во рту, предлагая уникальный вкус, совершенно отличный от жареной или приготовленной на гриле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откусив кусочек, одобрительно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рыба восхитительна.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сам смакуя кусочек,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называется Шуй Чжу Юй - известное блюдо там, откуда я родом. Если бы только у нас было больше разных специй; оно было бы еще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Следующей весной мы соберем больше специй, - пообещал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тебя на слове. Ешь! Я уже отнес порцию Чирпи. Это все наше.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ускорил темп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ужинали, внезапно снова появились детеныши, тихонько подойдя к двери. Было необычно, что они вышли так поздно, так как родители редко это разрешали.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провел их внутрь, слегка удивленный их поздним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вас привело? Вы поели? Хотите присоединиться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Детеныши дружно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заметно нервничая при виде сурового вождя У Цзюна, набрался смелости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Мо, ты пойдешь завтра с нами копать личинок?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Копать личинок? Каких личинок?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показал руками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белых, что внутри деревьев - они очень вкусные. Обычно мы никому о них не рассказываем. Если хочешь пойти, мы тебя отведем.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взволнованно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долго разведывали местность. Все уже готово. Тебе просто нужно следовать за нами, братец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совершенно сбитый с толку этим таинственным предложением, взглянул на У Цзюна за помощью. У Цзюн молча сидел рядом, на его лице играла слабая, едва заметная улыбка, но он не предлагал никаких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помощи оттуда не будет, Цзянь Мо решил, что, вероятно, все в порядке, раз У Цзюн не возражает.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 сколько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Детеныши радостно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завтрака, в лесу рядом с племенем!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неуверенность Цзянь Мо, Цзян Син уверенно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Мо, просто жди дома завтра. Мы придем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уверенная, почти взрослая манера почти заставила Цзянь Мо рассмеяться. Улыбаясь,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детеныши заверили его, что придут утром, затем вежливо попрощались и гурьбой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повернулся к У Цзюну с поднятой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дать мне какие-нибудь подсказки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когда пойдешь с ними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отпускаешь меня с кучей детенышей? Не слишком ли это рискованно? - с сомнением спросил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покачал головой, все еще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Мы делали то же самое, когда были в их возрасте. Это все на территории племени - ничего не случится. Если что-то произойдет, просто позови меня, и я сразу приду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Успокоенный его словами, Цзянь Мо решил больше не настаивать. Он подождет, пока детеныши придут за ним утром, и увидит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детеныши, как и обещали, собрались у дома У Цзюна. К удивлению Цзянь Мо, их было более тридцати. Кроме самых маленьких, которые все еще кормились грудью, казалось, присутствовал каждый детеныш в племени - независимо от того, могли они уже менять форму или нет - все ждали с нетерпением, переминаясь с лапы на лапу. Они выглядели взволнованными, словно собирались на важную экскурсию. Или, скорее, на зимнюю вылазку за секретными лакомствами.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мог не найти это забавным и трогательным. Каким-то образом в этом новом мире он стал негласным лидером среди детей. Завоевать их дружбу и доверие было нелегким делом, и его сердце согревало то, что они искали его общества и хотели поделиться с ним своими секретами.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Цзянь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Куда мы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снова взял на себя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следуй за нами, братец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деловитую уверенность, Цзянь Мо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держаться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всех называли детенышами, лидерами группы явно были Цзян Син и Хэ Фэн, а остальные просто присоединились ради развлечения и приключений. Цзянь Мо с улыбкой наблюдал за ними и следовал за этой шумной процессией.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направилась к холмам за племенем. По пути они проходили мимо других членов племени, которые приветствовали их смехом и подбадривающими возгласами. Цзянь Мо находил всю эту сцену забавной, улыбка не сходила с его лица. Тем временем детеныши маршировали с преувеличенной серьезностью, выпятив грудь, словно отправляясь на важную миссию государственной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время, они последовали по узкой, едва заметной тропинке вверх, на задние холмы. В это время года снег еще не растаял полностью. Деревья стояли голые, сбросив листья, и даже кусты были лишены зелени. Горный пейзаж казался пустынным и бесплодным под серым зимним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осмотрел местность. Кроме слабых следов птичьих лапок на снегу, других признаков активности не было - вероятно, мелких животных поблизости не было. Ему было трудно представить, как они будут выкапывать каких-то личинок из промерзших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Цзянь Мо размышлял, Цзян Син вытащил из своего мешочка еще один ракушечный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Мо, вот тебе нож. Мы будем использовать их для копания.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принял нож и осмотрел его. Похоже, это был старый, выброшенный ракушечный нож, его лезвие затупилось от времени, а спинка сгладилась от долгого использования. Казалось, взрослые не были совсем уж беспечны и позаботились о безопасности детских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серьезно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Личинки, которых мы ищем, находятся внутри стволов деревьев. Посмотри на это дерево, братец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Детеныши подвели Цзянь Мо к ближайшему дереву. Цзян Син встал на цыпочки и указал на небольшую выпуклость на стволе.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этот бугорок? Под ним прячутся личинки. Используй ракушечный нож, чтобы выкопать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наклонился и несколько раз ударил ракушечным ножом по бугорку. После нескольких ударов кора поддалась, и он вскрыл нарост, обнаружив внутри свернувшуюся белую личинку размером с его палец. Она чем-то напоминала личинку пчелы, была мягкой и слегка скользкой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поднял ее и положил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личинка, о которой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Детеныши с энтузиазмом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она! Они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Цзянь Мо научился, Цзян Син отдал приказ своей маленькой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рассредоточьтесь копать. Если что-то случится, просто зовите на помощь. - Повернувшись обратно к Цзянь Мо, Цзян Син поднял свое маленькое лицо и спросил: - Братец Цзянь Мо,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решительно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дружным хором "Ауу! Мяу! Гав!" детеныши разбежались по разным деревьям. Дети, которые могли принимать человеческую форму, несли ракушечные ножи. Те, кто все еще был в своей звериной форме, полагались на свои острые когти и зубы как на лучшие инструменты для раскапывания коры.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огляделся и, не увидев явных опасностей поблизости, улыбнулся и покачал головой. Затем он тоже побрел по лесу в поисках новых бугорков на стволах деревьев. Поскольку листья опали, а голые ветви деревьев были обнажены, бугорки было довольно легко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Цзянь Мо нашел больше дюжины таких наростов, выкопал из них пухлых белых личинок и спрятал их в свой мешочек. Он быстро заполнился наполовину, раздуваясь от довольно крупных личинок.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 по тихому зимнему лесу, Цзянь Мо не мог не усмехнуться. Редко когда он чувствовал себя таким беззаботным и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Детеныши, тем временем, были полностью сосредоточены на своей задаче. Цзянь Мо заметил Баньцзю в его маленькой кошачьей форме, карабкающегося на дерево. Маленький кот яростно царапал ствол когтями и кусал его зубами. Когда у него не получалось с одной стороны, он упрямо переключался на другую, его круглое пушистое лицо было полно серьезной решимости. Это было очаровательное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продолжала поиски до полудня, обследовав несколько участков леса. Их усилия окупились сторицей. У всех был хороший улов, особенно у старших детей, чьи тканевые мешочки были почти полны извивающихся личинок.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громко позвал всех перегруппироваться.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детеныши вернулись, они не направились сразу обратно в племя. Вместо этого они собрали сухие ветки и дрова, намереваясь зажарить личинок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был удивлен их предусмотрительностью, но с радостью присоединился к детенышам в разведении костра. Несмотря на свой небольшой размер, детеныши эффективно разделили задачи. Некоторые собирали дрова, другие разводили костер. Вскоре все сидели вокруг потрескивающего пламени, бросая свои уловы прямо в огонь для жарки. Как только личинки были готовы - они стали золотистыми и хрустящими - они использовали палки, чтобы вытащить их из углей, деля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присоединился, принимая и разделяя жареных личинок. Приготовленные личинки еще больше походили на пчелиных маток или крупных личинок жуков. Они были ароматными, слегка сладковатыми на вкус и довольно вкусными, особенно горячие, прямо с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Детеныши ели с большим аппетитом, их мордочки и рты были испачканы золой, но лица сияли неподдельной радостью от совместной добычи и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гордо усмехнулся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Мо, что думаешь? Мы многое можем,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показал ему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просто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Ху и остальные всегда говорят, что мы ничего не можем. Но держу пари, когда они были в нашем возрасте, они и половины того, что мы можем, не умели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Детеныши тут же возмущенно затараторили, наперебой жалуясь на то, как старшие зверолюди их постоянно недооценивают и третируют.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стоял рядом, улыбаясь их детским жалобам. Он вспомнил собственное детство, проведенное за лазанием по холмам и бродам рек, ловлей жуков и крабов в ручьях. Воспоминания заставили его понять, что жизнь здесь, в этом первобытном мире, не так уж сильно отличается от его прошлой жизни на Земле, когда дело касалось простых детских радостей. Казалось, что будь то зверолюди, полузверолюди или обычные люди, детство у всех имело одну и ту же беззаботную и радостную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Цзянь Мо почувствовал себя еще более непринужденно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он крикнул детенышам: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есть жареных личинок недостаточно. Почему бы вам всем не зайти ко мне домой позже на медовый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Детеныши разразились радостными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братец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http://bllate.org/book/17918/1716506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