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волк, круглый и пухлый, с мягкой шерстью, свернулся калачиком на руках У Цзюна и не смел пошевелиться. Он моргал своими большими глазами на Цзянь Мо, выглядя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поведение малыша, Цзянь Мо протянул руку и погладил его пушистую голову. Он сказал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малыша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попадай в неприятности, пока будешь на улице, - строго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ответил своим тихим, писклявым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По-понял,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зад заерзал, а лапы начали царапать воздух, стремясь, чтобы его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подчинился, опустив щенка на землю. В тот момент, когда его лапы коснулись земли, он выбежал со двора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У Цзюну с дразнящей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очень популярен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боятся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полез в свою одежду и вытащил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пасмурным, и тусклый свет мешал хорошо видеть. Цзянь Мо прищурился, улыбаясь, и подошел ближе, чтобы взять предмет. В тот момент, когда он взял его, он заметил его необычный вес и тепло - он все еще хранил тепло тела У Цзюна. Текстура в его руках была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Расширив глаза, Цзянь Мо внимательно осмотрел его. Это был металлический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кинжалу прилагались искусно сделанные деревянные ножны. Цзянь Мо осторожно вынул его из ножен, обнажив уже заточенное лезвие, его край холодно блестел даже в приглушенном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здесь Цзянь Мо пользовался ракушечными ножами и костяными кинжалами, но впервые видел металлическое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"Знакомый вес и текстура…"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всхлипнул, чувствуя укол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поездке большинство предметов были обменены от имени племени, но кинжал был личным обменом.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пользуясь ракушечным ножом, Цзянь Мо часто ловил себя на том, что скучает по современным инструментам Земли. Он часто жалел, что не взял с собой хотя бы карманный нож, когда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единственное, что у него было при себе в то время, - это телефон, несколько ключей и банка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подумывал о том, чтобы переплавить ключи или металл из банки для ковки инструментов, но быстро отбросил эту мысль. Количество металла было слишком мало, и он сомневался, что здешние печи смогут достичь температур, необходимых для его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восхищался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ты найдешь металлические инструменты в этой поездке. Это кинжал из бронзового сплава?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металлы редки в природе, и в этом мире, вероятно, не было техник очистки, что означало, что большинство металлических инструментов были сплавами. Судя по красноватому оттенку, это, скорее всего, была бронза.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бронзы была более низкая температура плавления, что облегчало 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У нашего племени нет ничего подобного, поэтому мы никогда не изучали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территории племени нет месторождений металла?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Когда мы впервые приобрели такие инструменты, мы тщательно обыскали наши земли,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почувствовал укол разочарования. Если бы у племени был доступ к месторождениям металла, он, возможно, смог бы использовать знания, сохранившиеся с Земли, чтобы попытаться заняться добычей и 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глазурованную керамику и стекло, которые мы делаем, они производить не могут. Им они очень нравятся. Два племени даже согласились обменять на большее количество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отличные новости,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попросил их сделать инструменты, которые тебе понравятся - такие вещи, как мотыги и топорики. Мы должны получить их при следующем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тронут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замечательно! С мотыгами и топориками собирательство в следующем году станет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снова кивнул. Цзянь Мо не был особенно сильным, поэтому лучшие инструменты определенно помогли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У Цзюн взял с собой мало одежды и решил подняться наверх, чтобы переодеться и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 У Цзюна несколько дней, Цзянь Мо хотел многое ему рассказать и последовал за ним наверх, болтая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поднялся по лестнице, и Цзянь Мо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У Цзюн развязал свою меховую одежду и скинул тяжелое верхнее пальто, обнажив свое хорошо сложенное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поглощенный изучением бронзового кинжала в руках, не понял, что У Цзюн раздевается, и забыл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Цзянь Мо оказался с полным обзором тела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пасмурный день мягкий свет проникал через стеклянное окно, отбрасывая нежные тени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Цзюна стояла, освещенная этим приглушенным светом, его тело было полностью обнажено в его мягком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молодого зверочеловека была гладкой, его мышцы идеально пропорциональны - не громоздкие, преувеличенные мышцы, накачанные в тренажерном зале, а компактные, упругие мышцы, полные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идеальное телосложение оставило Цзянь Мо совершенно ошеломленным, как будто он восхищался искусно сделанной скульптурой, сочетанием силы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слегка повернулся, его узкая талия изогнулась, подчеркивая его удивительно выступающие бедра. Тени, отбрасываемые вдоль передней части его тела, заставили глаза Цзянь Мо невольно расшириться.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царил хаос: "Так это действительно отличается от анатомии собаки!"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две-три секунды Цзянь Мо замер, не в силах осмыслить увиденное, не говоря уже о том, чтобы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полностью сосредоточенный на смене одежды,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Мо очнулся от оцепенения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проверю другие товары, которые мы обменяли!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повернулся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даже не успел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поляне племени Цин Ко и остальные разбирали только что обмененные товары. Цзянь Мо подбежал, привлекая всеобщее внимание, когда они его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слишком быстрого бега, то ли от чего-то еще, сердце Цзянь Мо колотилось так сильно, что казалось, оно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такие красные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инстинктивно прикрыл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замерзли! -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порылся в обмененных товарах, вытащил небольшую глиняную банку и протянул ее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звериный жир творит чудеса при обморожениях и ожогах. Нанеси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Цзянь Мо не были обморожены, но он не мог отказаться от любезного предложения Цин Ко. Неохотно он зачерпнул немного жира и растер его на обоих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уши, уже красные, теперь ярко блестели, делая их еще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взглянул на него с веселым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Чжоу Фу озорно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боишься холода? Теперь, когда вождь вернулся, тебе больше не нужно одалживать детенышей, чтобы согреться,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круглоглазому, нежному полузверочеловеку и хладнокровно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о детенышах, у них в последнее время, кажется, проблемы с пищеварением. Вам следует следить за тем, что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детенышей племени участвовали в пире из выловленного в реке мяса, включая Цю Ли Чжоу Фу и Баньцзю Цин Ко. Оба детеныша, знакомые с Цзянь Мо, виновато прятались в толпе,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собирался смущать детенышей перед другими. Поскольку они не вышли вперед, он их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упомянул о проблемах с пищеварением, и Цин Ко, и Чжоу Фу тут же вспомнили недавнее отсутствие аппетита у своих детенышей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нему, они обеспокоенно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них вдруг возникли проблемы с пищеварением?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совсем уверен. Переедание или употребление холодной, твердой пищи может вызвать это. Иногда малыши едят то, что находят на улице, так что присматривайте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серьезно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Цин Ко собирался что-то сказать, с лесистой горы раздалась серия громких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безошибочно принадлежали зверолюдям.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Полузверолюди, сортировавшие припасы, рефлекторно схватили все, что попалось под руку - палки, кинжалы, камни - и с опаской повернулись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силу зверолюдей, такие панические крики наверняка означали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Цзянь Мо вспотели. Сжимая свой кинжал из бронзового сплава, он присоединился к группе, бегущей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голодный дикий зверь пробрался в этот район?"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пусть ничего серьезного не случится!"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племени Хэань располагалось в речной долине, с горами с трех сторон и рекой с четвертой. Зверолюди ежедневно патрулировали окрестные горы, давно очистив их от большинства опасных диких животных. С каким зверем мог столкнуться патруль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подножия горы как раз в тот момент, когда зверолюди с грохотом сбегали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птиц преследовала их, как рой пчел, яростно клюя их в спины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кричали и размахивали руками, пытаясь отбиться от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просто птицы".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Полузверолюди, бросившиеся на помощь, дружно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атакованным стаей клюющих птиц было, безусловно, неприятно, это не представляло угрозы для жизни. Судя по внешнему виду птиц, они даже не были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отошла в сторону, чтобы дать место мечущимся зверолюдям, только теперь заметив, какими растрепанными они выглядели. Их одежда была в беспорядке, и они выглядели совершенно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зверочеловек забыл как следует завязать свою меховую юбку, придерживая ее одной рукой, а другой дико размахивая, чтобы отогнать птиц, кружащих над его головой. В спешке он случайно обнажил часть своего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эту сцену скорее забавной, чем что-либо еще, совершенно лишенной того же воздействия, что и вид телосложения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- почему я снова об этом думаю?!"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образ почти идеального тела У Цзюна промелькнул в сознании Цзянь Мо, вместе с тем, как свет играл на его рельефных мышцах. Его уши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птиц одолело зверолюдей. Заметив шум, патрулирующие зверолюди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обычно мирно сосуществовало с птицами и не останавливало их во время патрулирования. Кто бы мог подумать, что они превратятся в обезумевший, атакующий 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наполнили воздух, когда птицы спустились. Зверолюди бежали во всех направлениях, прикрывая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показалось Цзянь Мо странным.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вас есть что-то, что привлекает птиц?!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зверочеловек крикнул в ответ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у нас вообще могло быть?! Мы здесь практически голые - на нас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подхватил другой. - Посмотри на нас! Разве похоже, что мы несем что-то особенное? Даже если бы и несли, какое это имеет отношение к этим птицам?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крали перья или яйца! Максимум, мы просто съели несколько этих птиц недавно, -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Они, кстати, довольно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они вас преследуют?!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лицам зверолюдей, пока они продолжали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знает?! Может быть, они поняли, что мы съели их сородичей?!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зверочеловек, уставший от безжалостного клевания, сорвал с себя халат и превратился в большую кошку. Поднявшись на задние лапы, он издал могучее "Мяууу!" и ударил по птицам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естественным хищником, большая кошка быстро разогнала нападавших на нее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другие зверолюди последовали его примеру, превращаясь в больших кошек или гигантских волков и отмахиваясь от птиц когтями. Их яростные крики эхом разносились, пока они искали мести нападающей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 за хаотичной сценой, находя ее одновременно уморительной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разница между этими большими кошками и волками и земными домашними животными?"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 бы у меня не было реакции на тело собаки. Абсолютно никакой".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Цзянь Мо почувствовал, как к нему возвращается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группу,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именно вы ели птиц? Не говорите мне, что вы ели их сырыми?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занятые отмахиванием от птиц, притворились, что не слышат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изучил их уклончивые реакции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только что справляли нужду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надлежащих туалетов. Люди выкапывали ямы в лесу, делали свои дела и закапывали их после - чисто и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угадал правильно. Зверолюди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птицы учуяли запах своих сородичей в ваших испражнениях и взбесились?!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ему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смог сдержаться и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вокруг него присоединились,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отчаянно отбивавшиеся от птиц, остановились как вкопанные и в смущении убежали, поднимая лапы в знак поражения, пока 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исчезли вдали, смех позади них продолжался неослабевающе: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