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удаления зубов Цзян Тоу строго следовал указаниям Цзянь Мо: ел только дикие овощи. Рано утром следующего дня, едва взошло солнце, он пришел на повторный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Цзянь Мо, зевая, спустился вниз, он обнаружил, что Цзян Тоу уже ждет его внизу вместе с Хун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завидев Цзянь Мо, Цзян Тоу взволнованно подбежал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Цзянь Мо, рана от удаления уже затянулась! - возбужденно заговорил он. - Я утром немного полизал ее, и совсем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инстинктивно отшатнулся. Осознав, что сказал Цзян Тоу,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чувствуете какой-нибудь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Никакого! - Цзян Тоу широко улыбнулся. - С тех пор как зубы перестали болеть, даже головные боли прошли. Если бы я знал, что удаление так поможет, я бы давно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достал маску с полки и, надевая ее,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это было невыносимо, потому что у нас не было анестетиков.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Тоу серьезно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бы было больно, это длилось бы всего мгновение, - вздохнул он. - Вы не представляете, доктор. Когда у меня болели зубы, я не мог спать и всю ночь держал во рту ледяную воду. Это была сущая пытка.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жестом пригласил Цзян Тоу следовать за ним во двор, где было светлее.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проверить, как заживают ваши десны,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Цзянь Мо усадил Цзян Тоу на маленький деревянный табурет, попросил его запрокинуть голову и широко открыть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из четырех клыков Цзян Тоу были удалены, оставив после себя две темные пустые лунки.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тщательного осмотра Цзянь Мо отметил, что места удаления действительно хорошо заживают. Слизистые оболочки восстанавливались, без признаков покраснения или инфекции. Вероятно, это было благодаря диете Цзян Тоу, богатой овощами, и его сдержанности в облизывании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завершил осмотр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превратитесь в зверя, чтобы я мог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Тоу послушно кивнул и, отвернувшись, начал меняться. Он превратился в огромного льва с серой гривой и повернулся к Цзянь Мо с нетерпеливым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жестом показал: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Откройте пасть, как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 издал приглушенное "р-р-ры" и открыл пасть, как ему было велено.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звериной форме пасть Цзян Тоу была значительно больше, что позволило Цзянь Мо рассмотреть все еще четче. Слизистая оболочка глубоко во рту также хорошо зажила, исключая возможность воспаления полости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вздохнул с облегчением. "Воспаление ротовой полости было невероятно сложным заболеванием, и вылечить его было бы кошмаром, особенно с текущим уровнем технологий в племени. Проблемы с зубами у Цзян Тоу, вероятно, были вызваны длительным недостатком витаминов и плохой гигиеной полости рта, что привело к кариесу и дальнейшим осложнениям. В данном случае удаление эффективно решило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осмотр, Цзянь 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отлично. Заживление идет очень хорошо. Продолжайте есть дикие овощи сегодня. Если ничего не ухудшится, приходите через два дня. Если что-то изменится, приходите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лев серьезно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все. Можете идти, - отпустил его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 повернулся к нему спиной, возвращаясь в человеческую форму. Подняв с земли свою меховую накидку, Цзян Тоу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мы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махнул ему рукой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Тоу ушел вместе с Хун Цю, направляясь домой. Даже по их удаляющимся фигурам Цзянь Мо чувствовал вновь обретенную радость Цзян Тоу. Старый зверочеловек практически подпрыгивал на ходу, держась за своего старого спутника, веселый, как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Племя Хэань недавно изготовило еще две партии стекла, и после всеобщего голосования племя решило разрешить всем обменивать свои товары на стекло. В результате в большинстве домов теперь были установлены стеклянные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и облака отражались на стеклянных панелях, превращая их в декоративные картины оранжевых оттенков.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во дворе, Цзянь Мо любовался каменными домами с их блестящими окнами и вдыхал слабый запах дыма от костров. Глубокое чувство спокойствия охватило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в племени поистине прекрасна".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появились анестетики, пациентом Цзянь Мо был не только Цзян Тоу. Зверолюди и полузверолюди, которые часто жили до 300 лет, с возрастом накапливали множество проблем со здоровьем. Без эффективных средств лечения они обычно смирялись со своей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многие были готовы принести немного товаров в обмен на помощь Цзянь Мо в облегчении их недомоганий. Цзянь Мо принимал всех желающих, будь то из его собственного племени или из соседних, делая все возможное для лечения их недугов. Хотя его специализацией была ветеринария, он стремился преодолеть разрыв и стать легендарным целителем. Хотя он не мог вылечить все болезни, он старался облегчить страдания, насколько это было возможно, одновременно совершенствуя свои навыки и собирая местные лекарственные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когда Цзянь Мо оттачивал свои костяные иглы внутри дома, он заметил мелькнувшую тень снаружи. Подумав, что кому-то может понадобиться его помощь, он вышел, но фигура исчезла. Раздраженный, он упомянул об этом У Цзюну тем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поспрашиваю завтра, - пообещал У Цзюн.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Цзянь Мо. - Если это кто-то, кто стесняется обратиться за лечением из-за нехватки товаров или других причин, попроси Цин Ко и остальных помочь убедить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предположил, что это был потенциальный пациент. К его удивлению, на следующий день Си Лу привел Чжоу Фу и смущенно признался, что это он прятался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его светлой кожи смущение Си Лу было слишком заметно - его щеки покраснели. Этот светловолосый полузверочеловек был немного застенчив. Цзянь Мо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Что у вас на уме? Вы плохо себя чувствуете?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Лу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просто… Мой прадед однажды научил меня отличному способу останавливать кровотечение. Я использовал его дважды, и он очень хорошо сработал. Я хотел поделиться им с вами, чтобы узнать, может ли он быть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полезно! Что за метод? Входите, выпьем чаю 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было пасмурно, снаружи поднялся ветер. Стоять в дверях было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провел их внутрь, взял с очага керамический чайник и налил дымящийся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чай из цветов перца с медом, - пояснил он. - Он сладкий и пряный, идеально подходит для согрева в такую погоду. Выпейте чашку, чтобы прогнать озноб.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Фу обхватил чашку ладонями и глубоко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Пахнет потрясающе, - заметил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Попробуйте, - предложил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Лу помедлил, но наконец сделал глоток. После этого он поставил чашку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Цзянь Мо, вы когда-нибудь слышали о пушистом звере?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тщательно порылся в памяти, 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Лу жестом описал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маленькое создание, черное как смоль, с длинной шерстью. Когда к нему прикасаешься, оно сбрасывает много порошка. Порошок слегка ядовит. Из-за его волосатого тела, малого количества мяса и рыбного привкуса мы обычно его не 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кивнул, ожидая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Лу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Порошок, который он сбрасывает, - отличное кровоостанавливающее средство. Посыпьте им рану, и кровотечение остановится почти мгновенно. Раны, обработанные им, также заживают гораздо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Заинтригованный, Цзянь 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об этом не слышал. Неужели никто больше не знает об этом методе?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Фу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много кровоостанавливающих трав, поэтому люди просто используют то, что находят. Пока Си Лу не рассказал мне сегодня, я тоже понятия не имел о порошке пушистого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прадед и его поколение обнаружили его случайно, - сказал Си Лу. - Его не часто используют, поэтому он упомянул мне о нем только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Лу обхватил керамическую чашку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рассказать вам о порошке пушистого зверя, - сказал он немного неуверенно. - Я не знаю, будет ли он вам полезен. Если да, я могу отвести вас собрать немного. Я знаю, где водятся пушистые звери.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сначала поспрашиваю. Если он мне понадобится, я приду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вечером Цзянь Мо поднял тему пушистых зверей в разговоре с У Цзюном.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Цзюн был знаком с этими маленькими существами, он понятия не имел о кровоостанавливающих свойствах их порошка пушистого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получаем ранение во время охоты, - объяснил У Цзюн, - мы просто хватаем любую траву, какую можем найти, и прикладываем к ране. Если нет травы, мы просто прижимаем руку к ране, и через некоторое время кровотечение останавливается само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знаю - ваши тела действительно необыкновенны.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его использовать? - спросил У Цзюн. - Если да, мы можем собрать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беспокоюсь, что материалы животного происхождения могут переносить болезни… Не вызовет ли контакт с этим порошком какие-нибудь заболевания?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концепция заразных болезней существовала в мире зверолюдей, это было в основном из области легенд.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жили на этой земле бесчисленные поколения. Нет никаких записей о том, чтобы племя массово заболело из-за диких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это потому, что все живут охотой и собирательством, - задумчиво произнес Цзянь Мо. - Их иммунная система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Цзянь Мо было любопытно узнать о порошке пушистого зверя, и он хотел увидеть, что это такое. Он слышал о птицах, сбрасывающих перьевой порошок, но впервые узнал, что животное может иметь такой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интересно, спроси Си Лу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согласился Цзянь Мо. - Посмотрю, сможет ли он нас проводить.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Лу уже был готов отвести Цзянь Мо собирать порошок пушистого зверя, когда впервые заговорил об этом. Когда Цзянь Мо упомянул, что хочет пойти, Си Лу с готовностью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какой день вам удобно? Я свободен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завтра? - спросил Цзянь Мо. - Куда нам нужно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Луг Фиалковых Цветов? - ответил Си Лу. - Там должно быть много пушистых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кивнул. Он был знаком с этой местностью, ходил туда осенью с Цин Ко собирать грибы.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подтвердил Си Лу. - Для зверолюдей в их звериной форме это всего лишь короткая прогулка.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давайте отправимся завтра после завтрака, - решил Цзянь Мо. - Как думаешь, нам, полузверолюдям, стоит идти одним, или нам стоит взять с собой зверолюдей?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хотел взять с собой Сюань Иня, - сказал Си Лу. - Он может нести меня на спине. Так будет удобнее и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Инь был будущим партнером Си Лу. Они ждали, когда построят их дом, чтобы съехаться и стать официальными партнерами.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подумывал попросить У Цзюна понести Си Лу, но это могло быть неловко для молодого полузверочеловека. В качестве альтернативы они могли бы полететь на луг на крылатом звере. Теперь, когда Си Лу предложил взять Сюань Иня, Цзянь Мо быстро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звучит неплохо. Я попрошу У Цзюна присоединиться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договорились о времени отправления.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следующего дня четверо встретились за пределами племени и отправились на Луг Фиалковых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Луг был достаточно близко к племени, чтобы считать его в шаговой доступности - ровно настолько далеко, чтобы прогулка заставила немного вспотеть, но не утомила.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прибыли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дней снега не было, и поскольку луг находился на солнечной стороне склона, большая часть снега уже растаяла. Лишь несколько сугробов остались там, где их намел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снегом земля была покрыта пожелтевшей короткой травой. Издалека луг казался покрытым ковром из щетинистой травы, и только кое-где между пучками виднелись круглые пометы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Почва на склоне была темной, как и помет, что затрудняло их различение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осмотрел местность, но не увидел маленьких черных существ, описанных Си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Предвидя его вопрос, Си Лу указал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Пушистые звери выходят только ночью. Днем они обычно прячутся в своих норах.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нам придется их выкапывать? - спросил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и Сюань Инь остались в своих звериных формах. Как и У Цзюн, Сюань Инь был зверочеловеком-псовым, но больше походил на рыжую лису, чем на волка. У обоих были длинные морды и острые носы, что делало их идеальными для вынюхивания нор.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первым нашел одну. Он глубоко гавкнул, чтобы привлечь внимание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внизу пушистый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быстро надел перчатки и маску, напомнив Си Лу сделать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иду! - крикнул он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каменную мотыгу и подбежал к гигантскому волку, который обнюхивал маленькую черную дыру в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 предупредил У Цзюн. - Нора неглубокая. Если будешь копать слишком быстро, пушистый зверь может выпрыгнуть и броситься тебе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серьезно кивнул и начал копать.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Нора извивалась вниз. После нескольких ударов мотыгой он достиг гладких, сухих земляных стен - что было примечательно, учитывая влажную среду. Он не мог не задаться вопросом, как пушистым зверям удавалось поддерживать свои норы такими сухими.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Цзянь Мо сосредоточился на копании, из норы внезапно выскочил черный пушистый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Цзянь Мо успел среагировать, он застыл на месте, когда существо пронеслось мимо него, как черная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массивная лапа У Цзюна легко опустилась, прижав пушистый комок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Зверек забился, но не смог вырваться, издав пронзительный писк: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наконец смог хорошо его рассмотреть.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Пушистый зверь напоминал плюшевую черную игрушку, с крошечным телом, покрытым длинной шерстью. У него были большие круглые глаза - черные с белым - и четыре маленькие лапки, спрятанные под пухом. Когда он волновался, он издавал непрерывные писклявые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удивление очарователен".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присел и поднял пушистого зверя руками в перчатках.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отпустить его сейчас, - сказал он У Цзюну.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Гигантский волк поднял лапу.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поднял существо, чтобы рассмотреть его поближе, пока Си Лу и Сюань Инь собрались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Лу указал на перчатки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белый порошок на твоих перчатках - это его порошок пушистого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посмотрел вниз. Действительно, его перчатки были покрыты слоем жемчужного порошка со слабым радужным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Пушистый зверь извивался и пищал в его руках, сбрасывая с каждым движением все больше порошка, пока он не образовал тонкий слой на перчатках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Заинтригованный, Цзянь Мо осторожно встряхнул маленькое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Порошок пушистого зверя посыпался с него, как снежинки, на ладонь Цзянь Мо. Без маски, которую он носил, он, вероятно, начал бы кашлять, вдыхая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пушистый зверь издал пару слабых стонов, раскинул лапки и притворился мертвым.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держал пушистого зверя в руке, сжав его. Он был размером с теннисный мяч, и в нем действительно было мало мяса. Встряхнув его еще несколько раз, чтобы убедиться, что он сбросил весь порошок, Цзянь Мо осторожно положил его обратно у входа в нору.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которое притворялось мертвым, немедленно ожило, прыгнуло в нору и мгновенно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проводил его взглядом и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проворный.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Слабые звери вроде этого обычно хорошо убегают.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Логично, - согласился Цзянь Мо. - Похоже, он не особо нападает на людей. Почему бы нам не разделиться на две группы и не собирать порошок с обеих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 Лу не было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Сюань 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четверо разделились на две команды, значительно повысив свою эффективность.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Понаблюдав за закономерностями, Цзянь Мо быстро научился находить норы пушистых зверей, не полагаясь на помощь гигантского волка. Найдя нору, достаточно было двух ударов мотыгой, чтобы предупредить зверя внутри. Почувствовав опасность, пушистый зверь обычно выпрыгивал, и Цзянь Мо мог легко поймать его руками в перчатках, встряхнуть, чтобы собрать порошок пушистого зверя, и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гигантский волк, был столь же искусен в копании. Раскопав пушистого зверя, он прижимал его лапой и ждал, пока Цзянь Мо его обработает.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Луг Фиалковых Цветов был усеян норами пушистых зверей разных размеров. К полудню Цзянь Мо и У Цзюн собрали целую банку порошка пушистого зверя, а Си Лу и Сюань Инь собрали примерно столько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обыска стольких нор глаза Цзянь Мо начали уставать. Он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нам не закончить на сегодня? Как только мы подтвердим эффективность порошка пушистого зверя, мы сможем вернуться за добавкой.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Лу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Гигантский волк и рыжая лиса отнесли своих спутников-людей обратно в племя.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Лу не оставил себе ни капли собранного порошка, без колебаний передав банку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собирался поблагодарить его, и, получив порошок, он дал Си Лу и Сюань Иню взамен небольшую банку медовых блоков.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Лу не решался принять подарок, объясняя, что поделился информацией о порошке пушистого зверя, чтобы помочь большему числу людей, а не для того, чтобы что-то получить взамен. К тому же, медовые блоки были слишком драгоценны.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настоял, указав, что он берет плату за лечение с других племен.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Усилия должны вознаграждаться, чтобы это дело имело продолжение, - резонно заметил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Лу наконец принял медовые блоки.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взглянул на две банки порошка пушистого зверя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Требуется ли дальнейшая обработка?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Цзянь Мо. - Я не уверен, что его полностью безопасно использовать. Нам нужно определить его эффективность, подходит ли он только для поверхностных ран или также для повреждений слизистых оболочек, и каковы ощущения при применении. Все это нужно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обученный современной медицине, Цзянь Мо не мог вводить новое лечение небрежно, даже если это было традиционное средство.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проверить порошок пушистого зверя, он снова призвал маленьких зверей Тоту для экспериментов. На этот раз он использовал двух свежих, а не пару, ранее подвергнутую испытаниям анестезии.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следующих нескольких дней Цзянь Мо обнаружил, что порошок пушистого зверя был высокоэффективен. При нанесении на более серьезные раны, даже в не самых чистых условиях, повреждения заживали удивительно хорошо с минимальным покраснением или отеком.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контрольной группе Цзянь Мо обработал рану другого зверя Тоту обычными травами при идентичных условиях ухода. Рана инфицировалась и начала гноиться, улучшение наступило только после применения порошка пушистого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Обеспокоенный тем, что свежесобранный порошок может содержать микроорганизмы, Цзянь Мо решил его стерилизовать. Он нагрел порошок в чистом глиняном горшке и провел сравнительный тест с нестерилизованным порошком. Обе версии дали схожие результаты, подтвердив, что нагревание не ухудшило его лечебные свойства.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условия были лучше, я бы знал, как провести двойное слепое исследование, но, учитывая ограничения, отложу это на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Помощь Си Лу в поиске порошка пушистого зверя не была секретом. После того, как распространилась весть о том, что Цзянь Мо дал Си Лу медовые блоки в обмен на порошок, многие другие вызвались поделиться своими уникальными средствами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короткое время Цзянь Мо собрал целую сокровищницу местных лекарственных рецептов. Несмотря на отсутствие современной фармацевтической системы, богатство традиционных знаний было впечатляющим. Однако проверка их эффективности потребовала бы систематического тестирования.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роста репутации Цзянь Мо росло и число людей, ищущих его помощи. С притоком пациентов он приобрел ценный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членов племени Хэань его услуги были бесплатными. С чужаков он брал плату в зависимости от сложности лечения. Плата была скромной, но пациенты часто приносили свои лучшие товары для обмена. Если у них не было ничего подходящего, они обменивались с другими, чтобы предложить лучшие 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обменивались тканью, шкурами животных и мясом. Цзянь Мо в итоге собрал так много, что начал чувствовать, что это расточительство.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днем, когда посетителей не было и не было срочных дел, он подошел к поленнице и содрал кору с нескольких крупных веток. Поскольку племя предпочитало рубить большие ветви деревьев на дрова, кора, которую содрал Цзянь Мо, была широкой и толстой.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обрезал кору, соединил куски вместе и смастерил из нее большую плоскую доску - панно из коры.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Цзюн вернулся и увидел, как Цзянь Мо что-то чертит на коре углем,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делаю список цен, чтобы повесить на стену, - ответил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подошел и увидел различные иллюстрации, уже нарисованные на коре. Даже не читая надписей, он узнал дикие овощи, клубни, дрова и даже керамические черепки.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Указывая на иллюстрации, Цзянь Мо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Помимо ткани и шкур, я хотел бы собирать и другие полезные припасы.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включать керамические черепки?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Ко сказал, что измельченные керамические черепки можно повторно использовать для изготовления керамики, поэтому я добавил их. Просмотри и скажи мне, если нужно что-то еще добавить. Таким образом, когда придут пациенты, они смогут принести то, что у них есть, без необходимости сначала обменивать на ткань или другие предметы.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просмотрел список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любишь фруктовое вино? Добавь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Цзянь Мо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Фруктовое вино, которое они варили, еще не закончило брожение, а их текущий запас подходил к концу из-за частого использования в кулинарии. Обмен на большее количество фруктового вина имел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доску, Цзянь Мо окинул взглядом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зима закончится и наступит весна, у нас, вероятно, будет еще больше припасов, чем сейчас, - сказал он с удовлетворением.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Врачи всегда особенно популярны, - заметил У Цзюн. - Но даже с этой доской не все ее поймут.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 объясню, - сказал Цзянь Мо. - Как только они услышат объяснение, они будут знать, что мне нужно, и смогут принести это напрямую, не утруждая себя предварительным обменом.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http://bllate.org/book/17918/1716497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