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когда У Цзюн слышал, чтобы Цзянь Мо говорил так взволнованно. Он инстинктивно подумал, что что-то не так, и быстро принял звериный облик, бросившись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гигантский волк бежал в гору, а Цзянь Мо спешил вниз, они встретились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вовремя остановиться, Цзянь Мо врезался прямо в волка, сумев удержаться на ногах, только схватившись за его переднюю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опустил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не было времени разбираться в выражении морды волка. Закинув голову назад, он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 щелочи? Зимой, возможно, можно собрать щелочь из соленого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покачал головой, его густые уши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Цзянь Мо на мгновение привлекли подергивающиеся уши, но он заставил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делаем мыло, мы замачиваем золу в воде, чтобы извлечь щелочь.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помню. Ты упоминал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Но щелочь в древесной золе имеет низкую концентрацию и не очень чистая. Извлекать ее утомительно. Щелочь из соленых озер - другое дело - она намного чище. Если мы будем использовать ее для приготовления мыла, оно будет лучше очищать.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Цзянь Мо нарастало, и слова вылетали из него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Щелочь действительно полезна! Самое главное, что ее можно собирать только зимой. Если мы пропустим сезон, достать ее будет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немного полезных знаний, Цзянь Мо был полон решимости применить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 Цзюна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немного подумал,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сходим. У нас все равно закончилась соль. Мы можем собрать немного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планируешь собирать соль с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также можно было собирать зимой с соленого озера, что делало это удобной попутной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мы собираем ее с соляной горы. Соль там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Мо внезапно связал это с щелочью в соленом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озере была щелочь, то соль и щелочь, вероятно, смешались бы, и горечь щелочи испортила бы вкус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 этом мире, возможно, и не понимали химических принципов, лежащих в основе этого, у них было достаточно практического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 про себя и напомнил себе, что не стоит недооценивать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различных щелочных соединениях заставили сердце Цзянь Мо биться быстрее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менее знакомый с такими вещами, относился к этому как к обычной поездке за сбором. Сообщив об этом Цзянь Мо, он пошел обсудить планы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остался, наблюдая, как силуэт гигантского волка постепенно исчезает. Его волнение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 о щелочи, он был не очень хорошо знаком с ее применением. Он понял, что ему нужно будет экспериментировать и разбираться - скорее всего, это будет сложный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 много времени с тех пор, как племя собиралось вместе, на этот раз явка была особенно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 не делились на отдельные команды, а двигались единой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приняли свои звериные формы и легли, а полузверолюди забрались им на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гигантских зверей была поразительно заметна на фоне снежного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обернулся, чтобы пересчитать группу и проверить их готовность. Удовлетворившись, он похлопал гигантского волка под собой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Дия,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издал низкое рычание из глубины горла: "Аууу-", прежде чем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Дия, неся Цинко, шел впереди, а У Цзюн, с Цзянь Мо на спине,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форма У Цзюна была самой большой среди зверей. Сидя высоко у него на спине, Цзянь Мо имел хороший обзор на всех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нечто интересное. Были ли это кошачьи или псовые зверолюди, все они во время бега следовали по следам тех, кто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задние лапы приземлялись точно в следы, оставленные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проходили, на девственно белом снежном поле оставались только две параллельные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неопытный человек, увидев это, никогда бы не догадался, что здесь прошла группа зверолюдей, несущих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Цзянь Мо прислонился к боку У Цзюна и прошептал свое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все следуют по одному следу?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тоже понизил голос,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Снег слишком глубокий, и трудно увидеть, что под ним. Бег наугад по открытой местности грозит подвернуть лодыжку или наступить на что-нибудь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говорил в своей звериной форме, его голос становился глубже, вероятно, измененный прохождением через волчью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находить искреннее поведение гигантского волка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Цзянь Мо никогда не встречал гигантских волков, хотя видел много больших собак. Те собаки всегда были игривыми и озорными, совсем не похожими на величавый стиль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Мо почувствовал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сопротивляться, он в конце концов сдался и схватил одну из передних лап волка, теребя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вот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своей массивной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Цзюн сохранял спокойствие, многие другие зверолюди в племени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пыхтели и отдувались, высунув языки, и выглядели довольно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Цзюн выделялся. По сравнению с другими, от которых исходила сильная звериная аура, аура У Цзюна была отчетливо холодной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Мо был настолько явным, что не остался незамеченным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У Цзюн,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пялиться, возможно, невежливо, Цзянь Мо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ничего.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мчались по снежным равнинам, шум заставил разбегаться дальних животных. Даже птицы, кружившие над головой,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наблюдал, как приближаются далекие горы, а ближайший лес остается позади, его лицо светилось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"конь умрет, преследуя горизонт", явно не относилась к зверолюдям. Они двигались так быстро, что преодоление гор и долин казалось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ослепительная белизна снега начала утомлять глаза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обхватив шею гигантского волка руками и прижавшись к его спине,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смотреть, он боялся, что у него может развиться снежная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зеркала, Цзянь Мо не понимал, что его зрачки начали слегка сужаться, когда он смотрел на снег - хотя и не так заметно, как у зверолюдей или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заметил, что, когда он прислушивался к отдаленным звукам, его уши едва заметно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поездки был сбор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умело направилась сначала к соляной горе. Прокопав поверхностный снег, они обнаружили под ним красновато-коричневую каменную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каменной соли были меньше камней и слегка липкими при растирании, что делало их легко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руки набирали верхний слой каменной соли в корзины, выложенные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солью, покрывающей всю гору, Цзянь Мо понял, почему они не удосужились добывать соль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соль с горы было не только проще, но и вкуснее, без посторонних привкусов.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каменная соль содержала некоторые примеси, соль из озера, вероятно, содержала столько же,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Соляная гора находилась недалеко от озера, отмечая границу территории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наше племя приходит сюда собирать соль? Или другие тоже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приходят. Эта гора - ничейная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Ничейная?! Такая хорошая соляная гора бесхозная?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Бань Мин и несколько зверолюдей лениво упаковывали соль. Услышав это, Бань Мин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всегда была ничейной.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оживился, предчувствуя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гора расположена между нашим племенем Хэань, племенем Дяньсинь и племенем Мэншуй. Здесь нет четких границ, поэтому все приходили собирать соль. Потом всем показалось, что другие племена забирают их соль, и начались большие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племя победило?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Мы сыграли вничью с племенем Мэншуй, но племя Дяньсинь проиграло. Они не хотели с этим мириться и продолжали пытаться драться с нами. Сражения продолжались так долго, что слишком много людей получили ранения и больше не могли ходить на охоту или собирательство.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во время охотничьей конференции племена договорились, что каждое откажется от небольшой части своей территории. Соляная гора и близлежащее озеро стали ничейной землей, открытой для всех, чтобы собирать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И поскольку мы установили этот прецедент, позже, при посредничестве в спорах с племенами Чжэнчи и Мэншуй, мы заставили их также отказаться от спорных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мы получили ничейную землю для сбора плодов мьен?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разбросана по всей земле, что делало сбор быстрым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их разговор закончился, они закончили собирать всю необходимую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отправимся к соленому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посмотрим, сможем ли мы собрать щелочь.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Соленое озеро находилось неподалеку, и объезд не занял бы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вещи, они снова отправились в путь, быстро достигнув края соленого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озеро больше походило на мутный пруд. Вода была мелкой, вероятно, не выше бедер, с гравийным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опустил руку в воду и пошарил.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терпимой - холодной, но не слишком резкой. Однако, когда он вытащил руку, она стала липкой и зудящей,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ветру, Цзянь Мо вытер руку насухо, а затем лизнул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 вкус распространился по языку - просто обычная соль без странного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пошарил по дну озера и в итоге нашел небольшие желтовато-коричневые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должна быть щелочь,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и молодые зверолюди наклонились, чтобы тоже пошарить, вытаскивая похожие желтовато-коричневые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это щелочь, а не что-то другое? - спросили они, поднимая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опешил. Его существующих знаний было недостаточно, чтобы позволить ему провести какие-либо эксперименты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всегда смелый, тут же сунул кристалл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Конечно... ааа,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был просто лизнуть его, а не есть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бросил на Цзянь Мо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горькая! Ты мог бы предупредить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думал, что ты будешь действовать так быстро. Горький, вероятно, означает, что это щелочь.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не чистая щелочь, в ней все равно должно быть содержание щелочи. Давайте соберем ее и заберем, чтобы сделать мыло. Если оно сработает, значит, концентрация щелочи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было ценным товаром, и упоминание о нем вызвало волнение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энтузиазмом опустили руки в озеро, чтобы собрать побольше. Вскоре они собрали значительное количество кристаллов щелочи.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сильным. Хотя озеро и не замерзло, вода в нем была ледяной - холоднее, чем обычная вода. Даже зверолюди и полузверолюди не могли выносить его долго. Они поспешно завернулись в меховые одежды или вернулись в свои звериные формы и начали путь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вода оставляла кожу липкой и зудящей, даже после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все схватили немного мыла, заявив о своем намерении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ледяную улицу, Цзянь Мо поежился, только представив себе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купаетесь в холодной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привыкли к этому. Мы находим укромное место, обрызгиваем себя водой, быстро намыливаемся и все. Потом греемся на солнце - это не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все еще чувствовал холод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Нагреть воду не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дрова драгоценны.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моргнул, на мгновение опешив. Дрова никогда не были для него проблемой, поскольку У Цзюн всегда заботился о том, чтобы их нарубить, и их запас у дома никогда не 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использовать горячую воду медленно и менее освежающе. Быстрее просто перетерпеть холод и закончить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по-доброму: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отличаешься от нас. Лучше купайся дома,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Цинко, вечно энергичный полузверочеловек, оставил Цзянь Мо стоять там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часто купался в небольшом укрытии, огороженном звериными шкурами, и даже убедил У Цзюна тоже купаться дома. У Цзюн никогда ничего не говорил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успел закончить разбираться в своих мыслях, У Цзюн уже нагрел воду и позвал его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оцепенения, Цзянь Мо бросился наверх, чтобы взять чистую одежду, и направился в заднюю часть дома,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соленая вода неприятно прилипала к коже, вызывая зуд. Он взял банное полотенце и тщательно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все собрались на открытом пространстве, чтобы погреться на солнце, высушить волосы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 и полузверолюди, не в силах сидеть без дела, достали немного звериного жира и подошли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мы можем сделать мыло сейчас? Как использовать щелочь, чтобы сделать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делать мыло из зольной воды. Растворите щелочь в воде, нагрейте ее, а затем влейте в нагретый звериный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собрала камни, чтобы построить импровизированный очаг, приготовив инструменты для нагрева масла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используйте слишком много щелочи сразу, иначе она может бурно среагировать, когда ее вливают в жир. Начните с небольшого количества в качестве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столпилась вокруг, ловя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и масло были готовы, Цзянь Мо надел перчатки из звериной шкуры и осторожно влил раствор щелочи в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раствор щелочи коснулся жира, он эмульгировался - никаких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немедленно начал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взял у него палку для помешивания.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сильнее. Позволь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справишься. Я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звериный жир продолжал плавиться, Цзянь Мо нагревал еще и добавлял раствор щелочи, поручая молодым по очереди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мыло еще не было закончено, было ясно, что качество этой партии, изготовленной со щелочью, намного превосходило предыдущее мыло из зольной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попробовал немного жидкого мыла, потерев его на руках. После мытья он воскликнул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щелочное мыло намного лучше, чем мыло из зольной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его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Очищающая способность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привыкла к своеобразным комментариям Цзянь Мо, но в целом понимала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сделаем больше. Последняя партия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Дэцзян, зверочеловек со значительным влиянием в племени,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мыла, что еще мы можем сделать со щелочью?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Дэцзян, который когда-то соперничал с У Цзюном за пост вождя племени, все еще имел большое влияние в общине. Его вопрос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серьезно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поэкспериментировать с керамикой. Глазурь на керамике может давать разные эффекты в зависимости от используемых минералов. Глазури на основе щелочи могут дать что-то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с энтузиазмом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отличная идея. Земля, может, и замерзла, но выкопать немного глины для керамики не должно быть слишком сложно. Глазурованная керамика так популярна в последнее время. Даже если мы не будем использовать их сами, мы можем обменять их с другими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согласился. Недавно он выменял ткань, сшив несколько комплектов нижнего белья для себя и У Цзюна, значительно улучшив качество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выменяли отличные клубни, специи и другие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сделали еще одну партию керамики, они могли бы использовать часть и обменять остальное на еще более ценные предметы. Это сделало бы зиму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выкопаем немного глины позже. Я поэкспериментирую с разными глазурями - одни со старыми методами, другие с новыми. Таким образом, мы не потратим наши усилия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Бань Мин энергично помешивал неподалеку,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ты всегда говоришь, что ты не жрец. Но если ты не жрец, откуда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выучил это. Там, откуда я родом, каждый должен учить всевозможные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Цинко вздохнул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место должно быть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