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редко принимают свои звериные формы, чтобы играть перед полузверолюдьми, так как считают, что это не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дурачиться и пришли в себя, им стало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Ху, стоя на четвереньках, медленно пошел назад, прижав уши, как маленькие крылышки, и опустив глаза. Тихим, приглушенным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Цзянь Мо,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Повернись.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почувствовал себя еще более неловко, но послушно повернулся, поджав хвост между ног, чтобы позволить Цзянь Мо осмотреть его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совершенно невозмутимый, уставился на заднюю часть большого кота перед собой. Как человек с рациональным мышлением, он не питал никаких неуместных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Ху было несколько воспаленных пятен на крупе, которые были красными, опухшими и инфицированными.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область, Цзянь Мо обнаружил несколько инородных предметов, застрявших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необычайной стойкости зверолюдей, раны, полученные прошлой ночью, уже покрылись коркой. Однако инородные материалы все еще оставались внутри, вызывая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слегка надавил, и большой кот под его рукой заметно вздрогнул от боли, его хвост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вернулся в человеческую форму вскоре после того, как получил травму прошлой ночью? - спросил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человеческой форме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когда ты сменил форму, мусор в твоих ранах…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Человеческие формы меньше. Мусор обычно выдавливается, когда я меняю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закончил осмотр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весь он вышел. Часть его застряла в плоти. Нам нужно будет использовать иглу, чтобы удалить его, иначе он останется там, будет болеть при каждом надавливании и постоянно инфицироваться.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А Ху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Брат Цзянь Мо, делай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 Ху не возражает, 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приготовлю костяную иглу. Подожди во дворе. Я полагаю, ты хочешь остаться в своей звериной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кивнул своей большой кошачьей головой, твердо не желая обнажаться в своей человеческой форме перед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зверолюди, не заинтересованные в возвращении к своим человеческим формам, собрались вокруг, чтобы посмотреть в своих звериных 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Цзянь Мо увидел скопление пушистых голов, наблюдающих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Лечение - это не шоу! Идите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если А Ху будет сопротивляться, мы можем помочь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 сможет удержать его, если понадобится. Остальные из вас мне не нужны. Кроме того, А Ху не будет сильно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хмыкнул в знак согласия, все еще отвернувшись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уговоры Бань Мина, Цзянь Мо все же прогнал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толпа рассеялась, Цзянь Мо принес прокипяченную и стерилизованную костяную иглу и начал удалять мусор из ран 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снегопад снаружи был сильным, света было достаточно, даже если слишком долгое смотрение заставляло его глаза напрягаться. Цзянь Мо работал тщательно, несмотря на усиливающуюся красноту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твердым рукам, процесс извлечения мусора прошел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Где-нибудь еще чувствуется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ответил приглушенным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нет. Раньше внутри чесалось, но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Мо еще раз проверил рану и, не обнаружив проблем, пошел на задний двор, чтобы собрать свежие травы. Он растолок их в пасту и нанес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кот был так смущен, что не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дискомфорт А Ху, Цзянь Мо вымыл руки и вернулся с большим куском сушеной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готово. Если что-то еще будет беспокоить, немедленно возвращайся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 понюхал рыбу, мгновение поколебался, затем взял ее со словами благодарности, прежде чем быстро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снаружи, все еще находясь поблизости, разразились какофонией воя и мяуканья, увидев, как А Ху несет рыбу. Они погнались друг за другом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 Ху вернулся, на этот раз неся в зубах корзину. Он бросил ее в знак благодарности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Мо смог отказаться, А Ху снова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быстро удаляющейся фигурой, Цзянь Мо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конечно, быстро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вероятно, боится, что ты вернешь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не стал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корзину, в которой в основном были клубни. Под ними лежали три больших яйца, каждое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неожиданная находка заинтриговала Цзянь Мо. Яйца было трудно достать в такую холодную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осмотрел одно из яиц, потряс им возле уха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Должно быть, их собрали ранней осенью или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Спустя столько времени, они все еще съедобны?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не испорчены, но и не свежие. Тебе нужно будет съесть их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Цзянь Мо в последний раз ел яйца. Он решил приготовить либо жареные яйца, либо яйца на пару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очагу, он заметил кастрюлю со свежеприготовленным сиропом. В его голове возникла новая идея. Его глаза загорелись, когда он повернулся к У Цзюну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Цзюн, хочешь попробовать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 фруктовый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жестикулировал,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Текстура совершенно другая. Оба сделаны изо льда, но фруктовый лед твердый и хрустящий, а мороженое мягкое и сливочное. Лично я думаю, что мороженое намного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Цзянь Мо делал фруктовый лед, он заметил, что У Цзюну он очень понравился. Большой кусок фруктового льда исчез всего за несколько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Мо успел закончить говорить, У Цзюн с энтузиазмом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принесу сливки.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Шаги, связанные с приготовлением мороженого, были не слишком сложными. Они включали смешивание яичных желтков, сливок, сиропа и молока и нагревание смеси на водяной бане. После получения однородной массы смесь выносили на улицу для замораживания. После непродолжительного замораживания ее возвращали обратно, чтобы взбить и добавить воздух, а затем снова заморозить. При достаточном количестве взбитого воздуха результатом будет гладкое, воздушное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было, несомненно, вкусным, но требовало довольно много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решил привлечь Бань Мина и еще нескольких человек, чтобы помочь со взбиванием.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Зверолюди, которым нечего было делать, были рады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Взбивая смесь, Бань Мин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Цзянь Мо, ты так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Я потратил много лет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заинтересовавшись,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лет - это "много лет"?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коллективно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покачал головой, слабо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правда. В те годы я больше ничем особо не занимался. Из года я отдыхал всего около трех месяцев. Остальное время было посвящено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все еще энергично взбивая,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полагал, что ты должен быть жрецом. Только жрецам из очень больших племен нужно так много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Смесь для мороженого нуждалась в периодическом замораживании, поэтому они периодически выносили ее на улицу, чтобы охладить.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менее развитом мире мороженое можно было делать только тогда, когда 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позаботился о том, чтобы приготовить дополнительную порцию, чтобы все могли поделиться, что значительно увеличило время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сделал фруктовый лед, многие люди в племени Хэань никогда не видели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о мороженом, те, кто был знаком с Цзянь Мо, собрались вокруг,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мороженое было готово, Цзянь Мо раздал небольшие порции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небольшими, но каждому досталось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Гладкий, холодный и сладкий вкус мгновенно пленил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у которого болела рука от всего этого взбивания, почувствовал, что это полностью стоило усилий, после того как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мороженое потрясающее! Намного лучше, чем фруктовый 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соскреб мороженое маленькой деревянной лопаточкой.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в нем есть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Сироп, сделанный из порошкообразных трубчатых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К сожалению, цветы дают мало сахара. Даже с двумя большими корзинами мы получили лишь небольшое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соберем еще! Где вы нашли эти цветы в прошлый раз? Мы отправимся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нашли их на Зеленых Болотах. Мы уже собрали все, что смогли там найти. 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других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Цзюн нигде больше не видел больших зарослей порошкообразных трубчатых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вмешался Е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обязательно так. Я думаю, что есть несколько возле Верхнего Южного Каньона. Я видел их там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заходил так далеко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поднимая глаз, Е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так далеко, если бежать. Ты можешь добраться туда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 знакомый с местоположением Верхнего Южного Каньона, обратился к У Цзюну за разъяснениями.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ответил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у реки, которая отмечает границу между нами и племенем Дяньсинь.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на длинноногого Е Ло с восхищением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Ло, в отличие от Цин Ко, его друга детства, всегда был одиноким полузверочеловеком с чертами, похожими на дымчатого леопарда. Одинокий и предпочитающий выходить за пределы племени в одиночку, он был проницательным, дотошным и осведомленным о вещах, которые другие часто упускали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 Ло первым сообщил племени о близлежащем озере с плодами 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другой упомянул Верхний Южный Каньон, Цзянь Мо пришлось бы это проверить. Но если Е Ло сказал, что там есть порошкообразные трубчатые цветы, это было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немедленно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проверим это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полететь туда на крылатом звере. Не берите корзины, просто несколько мешков. Используйте их, чтобы нести цветы обратно - они не такие уж тяжелые.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несколько запасных мешков. Я принесу их позже. Верните их, когда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сработает. Мы могли бы использовать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Бань Мин наслаждался своим мороженым, он посетовал: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Верхний Южный Каньон так далеко, а снег сейчас такой глубокий. Иначе я бы пошел с вами собирать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не особо желая брать с собой шумную группу зверолюдей,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пока погода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источники меда были такими редкими, Цзянь Мо не хотел упускать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следующий день шел снег, Цзянь Мо все же отправился с У Цзюном.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укутались шапками, перчатками, шубами и сапогами, плотно завернувшись.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полет в холодном воздухе был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повернулся к У Цзюну.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я понимаю, почему ты сказал, что А Ху и другие должны прижиматься к другим зверолюдям. Невозможно работать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еще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справлюсь. Просто ветер здесь слишком сильный. Думаю, будет лучше, когда мы достигнем каньона.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двоих и их крылатого зверя только Цзянь Мо боролся с холодом. Крылатый зверь и У Цзюн были хорошо приспособлены к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Цзюн забеспокоился, что Цзянь Мо может заболеть, и развернул свою шубу, укутав Цзянь Мо и прижав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счел это немного неловким, но рассудил, что суровые условия не оставляют места для приличий. Он решил выбросить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Верхний Южный Каньон, скалы по обе стороны загораживали ветер, и Цзянь Мо почувствовал себя заметно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каньона почти не было льда и снега, вероятно, потому, что все это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простиралось пространство порошкообразных трубчатых цветов, их бледно-розовые цветы покрывали весь каньон.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издавали пьянящую смесь цветочных и сладких, почти алкогольных ароматов, наполняя воздух сонливой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цветов жужжало множество насекомых, по-видимому, собирающих нектар.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Мо, наблюдая, как насекомые перелетают с цветка на цветок,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есть пчелы?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осмотрел насекомых: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такое пчелы?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насекомые, которые едят пыльцу и нектар. Они приносят его обратно в свои ульи и делают мед, который хранят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эти насекомые просто едят нектар. Они не забирают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пчел, да? Я так и знал - я не слышал о меде с тех пор, как приехал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Пчел нет, но есть медовые воробьи. Они собирают нектар и хранят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Мо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Они глотают нектар и срыгивают его обратно в своих гнездах. Они используют блоки нектара, чтобы строить свои гнезда, а когда вылупляются их птенцы, блоки нектара становятся их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Медовые воробьи чрезвычайно редки и малы. За исключением случайных наблюдений, мы редко находим их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Цзянь Мо было очевидным, и он собирался что-то сказать, когда их крылатый зверь, жующий поблизости порошкообразные трубчатые цветы, внезапно тихо чирикнул.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повернулись,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быть, ты тоже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зверь сжал в зубах порошкообразный трубчатый цветок и посмотрел вперед, тихо чирикнув: "Чирп-чирп".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взгляду, Цзянь Мо посмотрел вперед, но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вниз. Видишь то белое пятно?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 замешательстве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пристально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Впереди - похоже, там медовый воробей. Поскольку зимой еды мало, они могут быть здесь, собирая нектар из порошкообразных трубчатых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удивленно смотрел долгое время, прежде чем, наконец, заметил белую птицу с длинным клювом среди бледно-розовых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стоило только вспомнить…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http://bllate.org/book/17918/1716488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