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Мо вернулся, остальные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присел на корточки перед крылатым зверем, его выражение лица было строгим, когда он читал ему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так больше делать. Если хочешь выйти, ты должен сначала сказать мне. Красться - это не то, что сделал бы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сгорбился на месте, выглядя удрученным. Время от времени он издавал тихое хныканье, но не смел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продолжал свою лекцию, обращаясь к его пушистой голове в течение довольно долгого времени. Как только он убедился, что тот усвоил урок, он встал, намереваясь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осторожно посмотрел на него, приоткрыв один глаз, умудряясь выглядеть одновременно виноватым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подтащил стебли древесного корня, которые собрал в тот день, положив их перед Цзянь Мо. Своей большой головой он мягко подтолкнул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получив выговор, зверь держал рот на замке, но ясно дал понять свои намерения - он предлагал стебли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не сразу принял их, зверь забеспокоился. Он снова подтолкнул его и тихо чирикнул: "Чирп".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ветеринар, Цзянь Мо слышал бесчисленные истории о домашних животных, приносящих домой "подарки" своим хозяевам, но это был первый раз, когда он испытал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строгий вид полностью рухнул. Смирившись, он погладил пушистую голову зверя и с помощью У Цзюна поднял стебли и отнес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Цзянь Мо приготовил на пару две большие каменные кастрюли со стеблями древесного корня. Размяв их, он добавил молоко и жареный мясной фарш, тщательно все перемешав. В результате получилось большое ведро еды, которое он доставил крылатому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был вне себя от радости, непрерывно чирикая в мелодичном ритме. Его хвост вилял, когда он пытался прижаться к Цзянь Мо своей большой головой, как бы умоляя о внимании. Казалось, он совершенно забыл о предыдущем выговоре.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больше не сердясь, протянул руку, чтобы погладить его по голове, утешая себя. "Говорят, что за выговором должно следовать вознаграждение. Воспитание требует баланса - выговор, когда необходимо, но после этого успокоить. Я достаточно его отругал; теперь пришло время, чтобы он почувствовал себя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крылатым зверем, Цзянь Мо вернулся в дом. Он казался рассеянным и даже споткнулся, когда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почти как будто у него были глаза на затылке, вовремя поймал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Чирпи вернулся в целости и сохранности,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потому, что он вернулся, я чувствую себя плохо. Чирпи такой послушный, и все же мы держим его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Цзянь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спросить, можем ли мы перестать привязывать его и просто позволить ему свободно бродить? Он относится к племени как к своему дому; я не думаю, что он снова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 Цзюн успел ответить, Цзянь 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в племени много детей бегает, но у Чирпи мягкий нрав, и он очень умный. Если мы правильно его научим, он не будет подходить к детям. Кроме того, крылатые звери по своей природе не хищники, поэтому маловероятно, что он будет представлять угрозу для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спрошу остальных об этом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невозможно позволить ему бродить по племени, мы могли бы попробовать держать его снаружи. Пока он не подходит к деревне, не должно быть никаких рисков. Просто… Чирпи такой умный и считает нас своими товарищами. Держать его на привязи кажется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Я обсужу это с остальными завтра. Если они не согласятся, мы придумаем другое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своему слову, У Цзюн отправился поговорить с другими членами племени рано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обсуждения племя согласилось позволить Чирпи свободно бродить - при условии, что он останется рядом с домом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крылатый зверь забредет слишком далеко, патрулирующие зверолюди привяжут его обратно, чтобы предотвратить любую потенциальную опасность для детей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разумно, и у Цзянь Мо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крылатый зверь мог свободно бродить, был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утром, когда Цзянь Мо пошел кормить его, он намеренно ослабил его привязь и поделился хорошими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с любопытством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разрешено передвигаться возле дома, но тебе не разрешено покидать территорию, и ты определенно не можешь беспокоить детей.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с энтузиазмом зачирикал: "Чирп-чирп!"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понял хоть что-нибудь из того,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Цзянь Мо, крылатый зверь продолжал громко чирикать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Цзянь Мо, наконец,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Привыкай к этому пока, а позже я научу тебя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никогда не был очень активным, а с наступлением зимы он стал еще менее склонен к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Цзянь Мо отвязал его веревку, он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дней он, казалось, внезапно понял, что Цзянь Мо и остальные не планируют больше привязывать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утром, когда Цзянь Мо кормил его, глаза крылатого зверя были необычайно яркими. Он чирикал в разнообразной мелодии, царапая Цзянь Мо своими когтями и подталкивая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Толкание заставило Цзянь Мо пошатнуться. Он не мог понять, почему зверь так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Цзянь Мо осенило. Чирпи не просто толкал его ради забавы - он пытался поднять его на свою спину! Просто у него это не очень хорошо получалось, он неловко возился и каждый раз 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чего он хочет, Цзянь Мо пошел искать У Цзюна: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Чирпи, кажется, хочет отнести меня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крылатый зверь резко поднял голову, его глаза были полны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Чирп-чирп!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сделал жест, показывая ему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поняв, крылатый зверь послушно растянулся на земле и даже повернул голову, показывая им, чтобы они забрались к нему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Чирп-чирп!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закрепили уздечку вокруг зверя и забрались к нему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устроились, Цзянь Мо погладил его по шее, показывая ему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сразу же встал, сделал несколько шагов, взмахнул крыльями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позволили крылатому зверю выбирать собственное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облетел круг, казалось, понимая их доверие. Радостно зачирикал, и решительно направился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некоторое время наблюдал, но не мог понять, куда он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середина зимы, и бесконечный снег покрывал иссохшую землю, превращая равнины в просторы первозданной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внизу не было ничего примечательного, даже дикой природы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повернулся к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куда он нас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наблюдая за направлением,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в горы за Зеленым Болотным Источником - область рядом с тем местом, где мы собираем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же сейчас ничего не должно быть, верно? Как думаешь, Чирпи пытается пойти половить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громко зачирикал, услышав свое имя: "Чирп-чирп!"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Сомневаюсь, что он за рыбой. Он, вероятно, ищет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понятия не имел, что это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полета большую часть утра они, наконец, достигли пункта назначения, как раз перед тем, как лицо Цзянь Мо онемело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внизу была немного теплее, и под снегом время от времени виднелись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собирался спросить, что там внизу, когда крылатый зверь резко приземлился. Прежде чем позволить им спешиться, он с нетерпением начал царапать снег своими передними когтями, радостно чирикая: "Чирп-чирп!"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наклонился вперед,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снегом был участок бледно-розовых и белых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цветов были длинными и трубчатыми, с крошечными лепестками, распускающимися на концах. Их форма напоминала кампсис, но у этих цветов были более крупные трубки и более мелкие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повернулся к Цзянь Мо и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Чирп-чирп!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развернулся, присел и начал жевать гроздь цветов, громко чавкая. Его глаза сверкали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слез с его спины, начиная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цветы особенно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сорвал наполовину распустившийся цветок и протянул его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цветах - дело в нектаре внутри. Нектар - вот что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не знакомый со словом "нектар" на языке зверолюдей, мгновение в замешательстве моргнул, прежде чем понял, что имел в виду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удалил основание цветка и пососал его, демонстрируя: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делай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последовал его примеру, втянув нектар в рот. Мгновенно его вкусовые рецепторы наполнились легким, сладким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чистая сладость, которую Цзянь Мо испытал с тех пор, как прибыл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остальное, что он пробовал, имело либо кислый, либо горький оттенок, но этот нектар был чисто сладким - и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воздух, Цзянь Мо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нектар восхитителен на вкус. Почему никто не приходит сюда, чтобы собрать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далеко. Кроме того, если съесть слишком много нектара, можно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Мо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Опьянеть?!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если выпить слишком много фруктового вина. Если съешь слишком много, потеряешь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на крылатого зверя, который счастливо жевал цветы большими глотками: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нам нужно остановить Чирпи?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знают, что цветы могут вызвать опьянение, поэтому никто не ест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скептически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Чирпи похож на того, кто остановится сам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повернулся, чтобы посмотреть. Крылатый зверь замедлился, его глаза опустились, когда он вяло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…Он определенно немного менее осторожен, чем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действительно переел и теперь был заметно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не дали ему есть больше и подтолкнули его в сторону, чтобы он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съел еще несколько цветов и почувствовал головокружение. Махнув рукой,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Достаточно; я больше не могу есть. Давай сорвем немного, чтобы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Забрать с собой, чтобы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замочим цветы в воде, чтобы извлечь нектар, а затем сконцентрируем его. Может быть, мы сможем сделать густой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который не рассматривал такой подход,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начали собирать цветы, складывая их в корзины. Поскольку их целью был нектар внутри, не имело значения, плотно ли цветы уложены в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весь день, и к вечеру крылатый зверь, наконец,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привязали две большие корзины с цветами к крылатому зверю и полетели домой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был не так быстр, как обычно, но его настроение было приподнятым. Он постоянно чирикал во время путешествия, его тон менялся, как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который подозревал, что крылатый зверь был болтуном, теперь впервые испытывал всю его вокальную мощь. Постоянное чириканье вызывало у него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У Цзюну, Цзянь 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научить его не чирикать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сегодня более взволнован, чем обычно, потому что съел слишком много цветов. Обычно достаточно погладить,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 - крылатый зверь обычно подчинялся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его возбуждение было неконтролируемым. Цзянь Мо гладил его, и он успокаивался на мгновение, но через некоторое время снова начинал чирикать.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предположил, что его взволновали не только цветы. Зверь, вероятно, был также взволнован тем, что поделился с ними своим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счастлив, Цзянь Мо не мог заставить себя отругать его и решил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племя, крылатый зверь направился прямо в свое гнездо,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Цзюн, с другой стороны, начали обрабатывать цветы, пока они были еще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положили цветы в большой деревянный таз, удалили основания и извлекли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циклов замачивания вода в тазу стала коричневой, испуская сладкий цветочный аромат, смешанный со слабым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развел огонь и поставил воду с нектаром на него, чтобы она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кипения вода и спирт испарялись, оставляя все более вязкую жидкость, которая источала неотразимый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были готовы ко сну, вода с нектаром загустела до консистенции солодового сиропа.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в точности как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устоять, Цзянь Мо приготовил три чашки медового чая - одну для себя, одну для У Цзюна и одну для крылатого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Выпить что-нибудь сладкое перед сном, возможно, было не самым здоровым выбором, но это было, несомненно,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медовому чаю - и, возможно, небольшому количеству алкоголя в нем - Цзянь Мо спал исключительно хорошо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пока громкий грохот посреди ночи не разбудил его. Внезапно сев, он почувствовал, как его сердце колотится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спросил он хриплым голосом, все еще дезориентированный. Через мгновение он добавил: - Это был 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подошел и уложил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на улице сильный снегопад. Что-то, возможно, рухнуло под тяжестью.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нет. Я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попытался выбраться из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мягко, но настойчиво толкнул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улице сильный снегопад. Холодно и скользко - небезопасно. Ты оставайся здесь и спи;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Цзянь Мо заерзал под одеялами. Редкое проявление твердости У Цзюна в сочетании с неопределенностью снаружи заставили его почувствовать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погладил его через толстое меховое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Ложись спать. Я приму свою звериную форму.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колебался, но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Дай мне знать,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долгое время сердце Цзянь Мо продолжало бешено колотиться. Один в темноте, он ворочался и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 усугублял ситуацию. Стоило ему пошевелиться, как все тепло улетучивалось из кровати, оставляя его ноги словно ледяными глыбами.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услышал движение внизу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я, - ответил низкий голос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сразу же почувствовал себя в большей безопасности и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дома рухнули под тяжестью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внутри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серьезного. Два зверочеловека получили незначительные травмы, и я уже обработал их. Они придут к тебе завтра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У Цзюн поднялся наверх, неся жаровню с углем.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угли, которые засветились оранжевым цветом, и поставил жаровню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заметил, что он положил два камня под жаровню, чтобы немного приподнять ее, прежде чем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У Цзюн приоткрыл щель в ставнях из коры: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немного поднялась, но Цзянь Мо все еще не мог уснуть. Из любопытства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Дома в племени действительно так подвержены обрушению под снегом?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дома, которые рухнули, принадлежали одиноким зверолюдям.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 замешательстве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отцы ушли в дальние путешествия, и, поскольку дома больше никого не было, они не занимались ремонтом своих домов. Недавно тающий снег ослабил их фундамент. Когда сегодняшний сильный снегопад навалился, крыши обрушились.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Мо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Ложись спать.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пробормотал что-то в ответ и попытался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холод не давал ему уснуть. Его ноги не согревались, как бы он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беспокойно ворочается, У Цзюн отодвинул жаровню в сторону, принял свою гигантскую волчью форму и лег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Цзянь Мо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Цзюна тихо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Зимой мы часто спим в своих звериных формах для тепла. Это старая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расслабившись, Цзянь 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Мо чувствовал себя немного неловко, спать рядом с теплым гигантским волком было, несомненно,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теплу, исходящему от волчьей формы У Цзюна, Цзянь Мо быстро заснул глубоким сном и в итоге проснулся поздно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непрерывно шел всю ночь и все еще шел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снег был уже по колено, особо делать было нечего. Покормив зверей Туо-Туо и крылатого зверя и установив жаровни с углем, чтобы согреть их, Цзянь Мо и У Цзюн достали шкуры для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зверолюдей была традиция чистить шкуры после свежего снегопада, выбивая их о снег, чтобы удалить жир и грязь, оставляя их более сухими 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слышал о подобном обычае на севере, где люди использовали снег для чистки норковых шкурок. Вид того, как зверолюди делают то же самое, дал ему ощущение чего-то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чистили шкуры, Бань Мин и несколько зверолюдей подтащили к ним другого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тянула и толкала, в то время как неохотно тащившийся зверочеловек выглядел очень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 замешательстве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весело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заговорили все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 А Ху рухнул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спал в своей звериной форме, и когда дом обрушился, он ударился головой и… э-э, его задница стала похожа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Вождь сказал ему прийти к тебе сегодня, но он слишком смущался, поэтому мы привели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Зверочеловек, А Ху, был высоким, стройным молодым человеком с янтарными глазами и светлой кожей. В данный момент его лицо пылало красным от гнева и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кого задница похожа на цветок?!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тебя! Разве у твоей задницы не оказалось несколько дыр?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ударил Бань Мина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Мин, казалось, не возражал. С помощью других зверолюдей он продолжал тащить А Ху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да ладно, мы все это видели! Чего ты так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Ху, явно смущенный, изо всех сил пытался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не на что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лукаво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ты слишком стесняешься, чтобы позволить полузверочеловеку взглянуть? Не будь смешным - брат Цзянь Мо врач. Он лечил всех воинов-зверолюдей во время охотничьего турнира. Ты не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Ху стало еще краснее, практически горя: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их раны были не на задницах!!!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продолжал свои игривые нападки, таща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Были раны и на бедрах! И если ты не позволишь брату Цзянь Мо осмотреть тебя сейчас, что произойдет, если станет хуже? К тому времени тебе будет так больно, что тебе будет все равно, кто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зверолюди присоединились,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Ху боится боли. Когда он был маленьким, он плакал каждый раз, когда у него выпадал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поняв ситуацию, Цзянь Мо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неудобно в человеческом обличье, ты можешь принять свою звериную форму, и я осмотрю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быстро кивнул, его уши покраснели, когда он развернулся и трансформировался. Его звериная форма представляла собой крупного, длинношерстного кошачьего, что-то среднее между тигром и кошкой - гигантского оранжевого полосатого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Цзянь Мо, первое, что сделал А Ху в своей звериной форме, - это погнался за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смеясь, когда они пытались убежать, превратились в свои собственные звериные формы, чтобы избежать гнева гигантского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Цзянь Мо увидел дальше, было большим оранжевым котом, наносящим шквал "кошачьих ударов", нанося удары группе волков, собак и другим крупным кошкам.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полосатый кот доминировал на поле боя, заставляя других зверолюдей выть от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на удивление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