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Цзюн стоял в стороне, наблюдая за работой Цзянь Мо. Он заметил, что Цзянь Мо обжаривает масло, порошок перечных тычинок и порошок из скорлупы вместе, но затем отставляет каменный горшок в сторону и достает другой, чтобы обжарить крахмал из клубней. Это его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Мо поднял глаза и увидел выражение лица У Цзюна, он догадался, о чем тот думает.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смешать приправы недостаточно, чтобы соус загустел. Это будет просто жидкость, а не настоящий соус. Вот почему мне нужно добавить крахмал из клубней, чтобы он стал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был уверен, понял ли У Цзюн на самом деле или просто притворяется, поэтому он оставил это, усмехнулся и продолжил медленно обжаривать крахмал из клубней.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ему приходилось убирать горшок с огня, чтобы предотвратить подгорание.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настоящего соуса обычно требуется поджаренная мука, но так как ее у него не было, приходилось использовать крахмал.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него не было ни соевого соуса, ни устричного соуса, ни подобных ингредиентов. При таком количестве ограничений особо выбирать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Крахмал из клубней постепенно пожелтел. Цзянь Мо высыпал его в горшок с ранее обжаренным порошком перечных тычинок и маслом, перемешав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Смесь закипела, а аромат усилился. Затем Цзянь Мо добавил заранее приготовленный мясной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бульон попал в горшок, аромат стал еще более соблазнительным. Кипящий горшок испускал насыщенный, острый запах, который наполнял воздух, дразня чувства новым видом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соус из перечных тычинок, Цзянь Мо перешел к чему-то более простому: обжариванию мясных стейков.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выложил маринованные стейки на горячую каменную плиту, давая им зашипеть. Тем временем он прижал жареные ломтики древесного корня к плите, медленно обжаривая их, пока они не стали золотистыми и хрустящими.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стейки были готовы, Цзянь Мо нарезал их, полил сверху щедрым количеством соуса из перечных тычинок и аккуратно выложил на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обжаренные ломтики древесного корня в кастрюлю с соусом, быстро перемешал их, а затем выложил на отдельную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 нетерпением протянул большую порцию У Цзюну и взял тарелку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попробуй стейк с перечными тычинками!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 Цзюн успел ответить, Цзянь Мо уже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впился зубами в стейк, дымный, поджаренный вкус в сочетании с острым, ароматным соусом из перечных тычинок взорвался у него во рту. Вкус был насыщенным, острым и обжигающим, каждый оттенок идеально сочетался. Это был разительный контраст с пресными, жесткими стейками, которые он терпел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удовлетворенно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так много времени с тех пор, как он ел что-то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Цзянь Мо обычно ел меньше за ужином, сегодня был исключением. Он не только не ограничивал себя, но и съел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он налил себе чашку прохладного листового чая. Сытый и довольный, Цзянь Мо лениво потянулся, не желая больше ни на дюйм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не могла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У Цзюн начал убирать остатки еды. Судя по тому, как быстро он ел, ему, похоже, соус из перечных тычинок понравился так же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тоскливо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соус из перечных тычинок великолепен, но у нас его мало. Сколько еще до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молча подсчитал.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около 160 или 170 дней. Если тебе нравится, мы можем обменять еще у племени Ледяной Реки. У них еще есть жернова.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планировали сделать жернов раньше, но не смогли найти подходящий камень на месте. Они даже подумывали обменять его у племени Мэншуй, но у них не было времени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племени Ледяной Реки действительно есть жернова? - сразу же спросил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них много камней, и они делают хорошие жернова. Если ты хочешь пойти, мы можем полететь туда и обратно на Чирпи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отправимся завтра, - решил Цзянь Мо, уже строя планы, - Я переберу ткань и посмотрю, сможем ли мы обменять ее на перечные тычинки.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была ценным товаром среди племен зверолюдей, поэтому Цзянь Мо был уверен, что ее будет достаточно. У него также было несколько тканей, собранных из разных источников - некоторые из которых ему не особенно нравились по текстуре или цвету, - что делало этот обмен идеальной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означала меньше групповых мероприятий, поэтому им не нужно было сообщать другим о своих планах. Как только они завершили свои домашние дела, они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Чирпи был заперт в племени, ел и спал несколько дней, поэтому возможность выйти на улицу взволновала его. Крылатый зверь радостно зачирикал: "Чирп, чирп, чирп!" - и полетел в сторону племени Ледяной Реки, не нуждаясь в особых указаниях от У Цзюна.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шерсть Чирпи становилась густой и пушистой, придавая ему теплый и уютный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сидел у него на спине, чувствуя, что он сидит на теплой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Чирпи недавно набрал вес, его мягкое тело делало поездку исключительно комфортной. Цзянь Мо, убаюканный теплом меха Чирпи и твердой грудью У Цзюна позади него, чувствовал себя в полной безопасности, даже не держась крепко за мех Чирпи.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они уже достигли племени Ледяной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 - пробормотал Цзянь Мо, незаметно вытирая лицо. К счастью, он не пускал слюни, иначе ему было бы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Чирпи на этот раз летел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зверь был таким большим, что люди из племени Ледяной Реки заметили их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и У Цзюн были хорошо известными личностями. После подтверждения цели их визита с патрулем, им разрешили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внимательно осмотрел племя Ледяной Реки. Оно располагалось высоко, на плато, в отличие от племени Хэань, которое находилось в речной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перевести с языка зверолюдей, Цзянь Мо подумал, что местоположение племени Ледяной Реки можно было бы назвать "Плато Ледяной Реки". Уникальным для этого плато было массивное, глубокое ущелье вдоль одной стороны, с рекой, несущейся в его глубинах.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племени Ледяной Реки, Кан Ин, лично пришел поприветствовать их, узнав об их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Ин был крепким, но подвижным зверочеловеком средних лет с теплым характером. Когда он узнал, что они заинтересованы в обмене жернова и перечных тычинок, он сразу же предложил показать им жернова и сказал, что проверит, у кого в племени могут быть перечные тычинки для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Мо не было возражений, поэтому они сначала отправились посмотреть на жернова.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вокруг племени Ледяной Реки была усеяна камнями разного размера, вероятно, оставленными ледниками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камнями росли кусты красного терновника, их густые ветви были покрыты острыми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указал на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растения перечных тычинок. Весной они цветут большими, полупрозрачными оранжево-красными цветами, а тычинки - это и есть специя, перечные тычинки.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попытался представить яркие цветы, распускающиеся на таких колючих кустах. Эта мысль показалась почти волшебной.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Ин провел для них экскурсию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племени есть готовые жернова. Если они вам не понравятся, вы можете выбрать камень, и мы сделаем новый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Ин, казалось, привык к сдержанности У Цзюна и не был обеспокоен. Вместо этого он повернулся к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Жернов и перечные тычинки - это все, что вам нужно? Если есть что-то еще, дайте мне знать, и я попрошу кого-нибудь поискать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только эти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Ин тепло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когда-нибудь понадобится что-нибудь еще, не стесняйтесь приходить в наше племя. Многие из наших людей лечились у вас во время охотничьего фестиваля, и мы все очень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 так гостеприимен", - подумал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слишком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Ин поддерживал оживленную беседу, пока вел их к мастерской по изготовлению жерновов племени. Цзянь Мо и У Цзюну не потребовалось много времени, чтобы выбрать удовлетворительный небольшой жернов.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жерновов были похожи; если они хорошо работали, не было особой необходимости в тщательном осмотре.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выбор, Кан Ин отнес жернов обратно на поляну племени, где они обменялись с местными жителями на перечные тычинки.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племени Ледяной Реки были справедливы, попросив лишь скромное количество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 радостью обменял всю ткань, которую принес, приобретя большой сверток перечных тычинок - не меньше двух-трех фунтов. Улов заставил его сиять от радости, его глаза практически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восторг Цзянь Мо, Кан Ин тоже был доволен и пригласил их к себе домой на еду, предложив заодно обсудить дела между их племенами.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Цзюн, и Цзянь Мо согласились. Теплое гостеприимство их хозяина не позволяло отказаться, не показавшись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трое шли к дому Кан Ина, болтая, Цзянь Мо внезапно услышал, как кто-то тяжело дышит позади них, окликая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это кто-то из племени Ледяной Реки, он обернулся, но увидел массивного зверя с красной шерстью и тремя хвостами, похожего на смесь лисы и ласки, мчащегося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Ледяной Реки было племенем одного вида, их звериные формы напоминали медведей. Это существо явно не было одним из них - казалось, оно было из племени Красных Полос.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будучи уверенным, Цзянь Мо ждал, пока гигантский зверь приблизится.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зверь прохрипел приветствие Кан Ину, прежде чем обратиться к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Цзянь Мо, мой сын болен. Я ходил в племя Хэань, чтобы найти вас, но вас там не было, поэтому я последовал за вами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Мо услышал, что болен детеныш, он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Детеныш зверочеловека или детеныш полузверочеловека?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зверь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Детеныш зверочеловека. Несколько дней назад у него на спине появился большой абсцесс. Мы применили лекарство, и он, казалось, уменьшился, но сегодня утром у него внезапно поднялась температура. Его тело горит, поэтому мы поспешили найти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оглянулся на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зверь, тяжело дыша,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привел его сюда, потому что боялся, что путешествие ухудшит его состояние. Он в племени Хэань. Цин Ко и мой супруг присматривают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Цин Ко, Цзянь Мо почувствовал некоторое облегчение - Цин Ко был надежным. Он взглянул на У Цзюна для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тоже казался спокойным, что еще больше успокоило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повернулся к Кан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мне нужно вернуться и осмотреть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Ин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в приоритете. Иди, позаботься о нем. Мы можем поговорить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придется уйти раньше. Заходите к нам в племя Хэань, когда у вас будет время, и мы вас примем.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Ин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скорее. Сможет ли крылатый зверь нести жернов? Если нет, оставьте его здесь, и я попрошу кого-нибудь принести его вам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справится, - ответил У Цзюн с кивком благодарности, прежде чем повернуться к гигантскому зверю. - Возвращайся в племя Хэань. Мы полетим на Чирпи и, вероятно, доберемся туда быстрее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зверь не стал задерживаться, сразу же развернулся и побежал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и У Цзюн закрепили жернов и перечные тычинки на спине Чирпи, прежде чем забраться на него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жернов был не очень тяжелым, и Чирпи нес его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мысленно попросил Чирпи лететь быстрее. Крылатый зверь, казалось, понял, заметно ускорившись по сравнению с их предыдущим путешествием.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полет дал им огромное преимущество. Когда они прибыли в племя Хэань, красный гигантский зверь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их ждал Бань Мин, посланный Цин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Мо, вождь! Мой отец и другие у вас дома. Идите скорее - я позабочусь о том, чтобы привязать Чирпи.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Мы сейчас же пойдем туда, - сказал Цзянь Мо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своему дому, Цин Ко стоял под навесом с полузверочеловеком, держащим маленького красношерстного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детеныша, вероятно, из-за лихорадки, была влажная шерсть, а три его пушистых хвоста безжизненно свисали.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малыша были плотно закрыты, а его затрудненное дыхание ясно указывало на его тяжелое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появился Цзянь Мо, полузверочеловек взволнованно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Цзянь Мо! Вы наконец-то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осмотреть малыша. Где абсцесс?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Полузверочеловек осторожно поправил детеныша на руках, чтобы показать Цзянь Мо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детеныша казалась гладкой, без видимого выступающего абсцесса. На первый взгляд, все выглядело не слишком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Цзянь Мо слегка надавил на эту область, он почувствовал большую, твердую массу под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упало. Обширный отек указывал на инфекцию - вероятно, бактериемию или даже сепсис.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легкая бактериемия, детеныш мог бы выжить. Однако полимикробная бактериемия или сепсис могли привести к отказу органов и высокому риску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Занесите его внутрь. Мне нужно осмотреть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серьезное выражение лица Цзянь Мо, полузверочеловек нервно кивнул и последовал за ним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осмотра Цзянь Мо пришел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будет разрезать абсцесс и дренировать гной и кровь. Но эта процедура рискованна. Я не могу гарантировать, что малыш после этого выздоровеет.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Полузверочеловек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абсцесс не дренировать, детеныш почти наверняка умрет. Ситуация ухудшится.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Полузверочеловек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согласны на процедуру, я сделаю все возможное, чтобы спасти его. Но я не могу обещать успех. Если малыш не выживет, вы не можете винить меня или обвинять меня в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Цзянь 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хотите процедуру, вы можете забрать его обратно и дать ему травяной отвар. Но я не могу гарантировать, что это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Полузверочеловек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не будем вас винить. Вы уже помогли исцелить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кивнул и повернулся к У Цзюну.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понимая, что Цзянь Мо хочет подтвердить,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то, что нужно.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заверением Цзянь Мо почувствовал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спасти детеныша, но не ценой создания проблем для себя или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нашел циновку и велел им положить на нее детеныша. Он отправил Цин Ко за ледяной водой, чтобы охладить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термометра Цзянь Мо не мог определить точную температуру детеныша, но она была опасно высокой и требовала немедленного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 Ко ходил за водой, Цзянь Мо развел огонь, чтобы стерилизовать свои медицинские инструменты, и приготовил немного физиологического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прибыл красный гигантский зверь, отец детеныша. Полузверочеловек передал ему объяснение Цзянь Мо. Выслушав, отец заверил их, что независимо от исхода, они не будут возлагать ответственность на Цзянь Мо или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Цзянь Мо попросил всех, кроме У Цзюна, уйти. У Цзюн останется, чтобы помочь держать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не знаком с медицинскими процедурами, вид разреза и дренирования мог быть пугающим. У Цзюн, однако, был опытным 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без сознания, лежал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звериную форму, Цзянь Мо почувствовал, что он вернулся в современный мир и делает операцию животному.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сценарий, с которым он был слишком хорошо знаком. Как только процедура началась, он вошел в состояние полной сосредоточенности, тщательно обрабатывая инфицированную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была несложной, но требовала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быстро завершил ее, дренировав гной, кровь и омертвевшие ткани. К концу он наполнил половину тазика жидкостью - тревожное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Цзянь Мо закончил перевязывать детеныша, он вышел, чтобы поговорить с двумя отцами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завершена. Теперь нам нужно просто наблюдать за его выздоровлением. Почему бы вам не оставить его у меня на два дня? Таким образом, я смогу немедленно отреагировать,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понятия госпитализации, но состояние детеныша было серьезным, и после операции ему было нежелательно переносить ухабистую поездку обратно в свое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отца с готовностью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детеныша выразил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Цзянь Мо, нам так повезло, что вы есть. Иначе Тайянь был бы в настоящей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не полностью вне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ему лучше, чем раньше, - твердо сказал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повернулся к У Цзюну: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тоже должны отдохнуть. Я позову вас, если что-нибудь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об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пару отдыхать, а Цзянь Мо вернулся, чтобы ухаживать за детенышем и чистить медицинские инструменты. Он прокипятил и стерилизовал оборудование, сжег отходы и начал обдумывать, как пополнить запасы, которые он израсходовал.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Природная стойкость зверолюдей и полузверолюдей была очевидна. К вечеру температура у детеныша спала, и он пришел в сознание. Хотя он тихо плакал от боли в ране, это был хороший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маленького красного пушистого комочка, лежащего на подстилке из шкур животных, со слезами, катящимися по его лицу, задел струны души Цзянь Мо. Он нежно погладил детеныша по голове, утешая его мягкими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Цзянь Мо приготовил для малыша тушеное мясо из корнеплодов 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бланшировал мясо и тщательно очистил корни. Получившийся бульон был прозрачным и ароматным, с нежными корнями и вкусным мясом. Детеныш, несмотря на свои всхлипы, сумел съесть три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Здоровый аппетит был еще одним многообещающим признаком, ослабляющим беспокойство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Отцы детеныша пришли позже. Видя, что состояние их ребенка улучшается, они были очень обнадежены.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объяснил, что, хотя температура спала и детеныш проснулся, ему все еще требуется два дня пристального наблюдения. С их согласия он оставил детеныша у себя дома, чтобы 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отцы принесли десять рулонов ткани и две большие корзины корней в качестве оплаты за медицинскую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настоял на том, чтобы вернуть три рулона ткани, объяснив, что это слишком много, и предложил, чтобы детеныш остался еще на несколько дней. Помимо того, что это облегчало уход за ним, Цзянь Мо хотел наблюдать за этим случаем для своего собственного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неспособный вернуться в человеческую форму из-за боли от заживающей раны, сначала боролся с дискомфортом. Но по мере того, как ему становилось лучше, его энергия возвращалась, и вскоре он таскал свои три пушистых хвоста по дому, бегая взад 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Звериная форма детеныша также была способна говорить, и его бесконечная болтовня добавляла оживленный гул в обычно тихий дом У Цзюна.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ночи детеныш уснул на своей подстилке.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подоткнул вокруг него одеяло, прежде чем упасть на свою собственную кровать с изнеможением.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всю тяжелую работу, - сказал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устало ответил Цзянь Мо, - Ты тоже очень помог. Я думаю, нам понадобится еще два дня, прежде чем отправлять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немного виноватым, задаваясь вопросом, не раздражает ли У Цзюна, который не был особенно разговорчивым, постоянная болтовня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У Цзюна был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Его выздоровление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Цзянь Мо все еще был сонным от усталости, но детеныш, после дня отдыха, был полон энергии. Он даже присоединился к другим детенышам в племени для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дети тепло встретили его, не колеблясь, принимая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наблюдал за их игрой, напоминая детенышу, чтобы он был осторожен со своей раной и избегал любых грубых действий. Он также заручился помощью старших детей, чтобы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 готовностью согласились, и отцы детеныша, видя его таким оживленным во время своего визита, были явно успокоены.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предложил, чтобы они не приходили ежедневно теперь, когда состояние детеныша стабилизировалось. Достаточно будет раз в два дня. Отцы с благодарностью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за детенышем не был особенно обременительным для Цзянь Мо или У Цзюна, но в тот день к ним постучалась беда в виде маленького полосатого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подбежал, широко раскрыв глаза, и выпалил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Мо! Брат! Дерутся!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все еще учившийся говорить, заикался в своей панике, перемежая свои слова мяуканьем.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Тайянь и… Чирпи!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Чирпи? - воскликнул Цзянь Мо, поняв, что это крылатый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яростно закивал своей крошечной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Мо упало сердце. Большие размеры Чирпи делали его опасным в любой ссоре с детенышами. Большинство из них, вероятно,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котенка, Цзянь Мо срочно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Мо прибыл за дом, он с облегчением увидел, что настоящей драки не было. Детеныши не вступали в физический контакт с Чирпи, а Бань Мин стоял рядом, держа все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громко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Малыши играли неподалеку, а Чирпи разозлился на шум и отругал их. Они закричали в ответ, и теперь они просто спорят.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обратил свое внимание на Чирпи.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зверь, казалось, понял, что причинил неприятности. Он сидел, сгорбившись, на земле, опустив голову и прикрыв морду лапами. Его глаза нервно выглядывали, виднелись белки, он избегал смотреть на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Цзянь Мо взглянул на детенышей. Каждый из них отвел глаза, также не желая встречаться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почувствовал себя одновременно раздраженным и развеселенным. Что за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один из старших детей,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Чирпи был очень злым. Он начал. Мы не могли не закричать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Чирпи даже напугал Бань Цзю и Тайяня так, что они распушились!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полосатый котенок, прижавшийся к рукам Цзянь Мо, тихо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Чирпи сильное чувство территории. Даже если воробей приземлится поблизости, он пытается его прогнать. А малыши так шумели, что его нельзя особо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явно недовольный, сморщил нос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Бань Мин, на чьей ты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ответил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стороне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детеныши уставились на Бань Мина в унисон, даже котенок в руках Цзянь Мо смотрел на него широко раскрытыми глазами и громким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Тайяню непросто пойти куда-то еще, поэтому мы просто играли здесь. Это Чирпи слишком властный! Чирпи ведет себя хорошо только перед братом Цзянь Мо - он злой по отношению к остальным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Чирпи, все еще сидя на корточках, издал виноватый маленький хныканье: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детеныши, и Чирпи обратили свои взгляды на Цзянь Мо, явно ожидая, что он разрешит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обнаружил, что смотрит в море широко раскрытых, черно-белых глаз, чувствуя, как впервые у него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Чирпи много работал и внес большой вклад, в то время как детеныши тоже были прилежными помощниками. Обе стороны вели себя хорошо под его опекой.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взглянул на одну группу, затем на другую. Попытка справедливо сбалансировать этот спор будет непростой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размышления он решил сместить акцент: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сделать мороженое из молока, которое собрал ранее. Вы все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Детеныши и Чирпи сразу же оживились, их внимание полностью переключилось, глаза стали еще шире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не стесняясь того, что он взрослый, с энтузиазмом вмешался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такое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http://bllate.org/book/17918/1716485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