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свежеизготовленный древесный уголь. Даже при том, что никто раньше не использовал древесный уголь, его звук и текстура были достаточны, чтобы понять, что это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повернулся к У Цзюну и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сможем разделить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возражаю. Пусть У Цзюн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оглядел группу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оставим одну треть для нужд племени. Остальное будет разделено в зависимости от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справедливый метод, и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быстро взял на себя ответственность, организуя распределение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впервые держали в руках древесный уголь, они рассматривали его с любопытным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помогал с распределением и напомнил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сжигайте это в закрытом помещении. Вы должны оставить вентиляцию, иначе он выделит ядовитые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 полузверолюди понимающе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при сжигании дров - если нет вентиляции,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волнуйтесь. Ни один из домов здесь все равно не запечатан так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продуваемых ветрами домах, которые они только что замазали грязью, Цзянь Мо решил не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уголь, У Цзюн отнес долю их домохозяйства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осмотрел только что доставленный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сжечь немного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зверей Туо Туо?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для них, - ответил Цзянь Мо. - Днем для них подойдет и древесина. Я хочу сначала проверить его дома, чтобы посмотреть, как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порылся в куче всякой всячины, вытащив старую, изношенную глиняную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миску, выложил дно сухими листьями, а затем осторожно разломал кусок угля на более мелкие кусочки, разложив 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огнива он поджег сухие листья. Пламя быстро распространилось, и уголь загорелся намного быстрее, чем обычные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качество угля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вдвоем, не моргая, наблюдали, как горит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огонь был теплым, бездымным и тихим. В отличие от дров, он не искрил и не трещал внезапно, из-за чего раньше одежда Цзянь Мо много раз обгорала, оставляя прожженные дыры почти на всех его меховых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Цзюн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уголь стоил затраченных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Верно? Он горит дольше, чем дрова. Он, вероятно, не погаснет до полудня, - согласился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следует нарубить больше влажной древесины в ближайшие дни и сделать больше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возражал, 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позволяйте изготовлению угля задерживать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позволит, - заверил его У Цзюн. - Нам все равно приходится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Рубить дрова - это одно, а делать уголь - это гораздо больше работы, - заметил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только потому, что мы еще не привыкли. Единственная сложная часть - это строительство печи, а быстрый работник может закончить ее в мгновение ока,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- согласился Цзянь Мо. - Позови меня, когда в следующий раз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 Цзюн приготовился возглавить патруль и проверить окрестности, рассчитывая провести весь день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ушел, Цзянь Мо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жареного мяса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мясо, висящее под навесом, слегка нахмурившись, явно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смешок, 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того жесткого, волокнистого, которое застревает в зубах. Я думаю попробовать что-то новое - жареные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Цзюна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ушел вскоре после этого, а Цзянь Мо остался в племени, чтобы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немного крахмала из клубней из банки и замариновал мясо со специями. Мясо зверей обычно было жестким, поэтому его нужно было мариновать в течение дня, чтобы оно стало нежным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оно будет готово к жарке.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дня Цзянь Мо проверил замаринованное мясо. Довольный его состоянием, он начал нанизывать кусочки жирного и постного мяса попеременно на шампуры.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чисто мясных шашлыков, он приготовил несколько с ломтиками древесных корней и кислыми фруктами, а также с овощами и клубнями. Эти комбинации были менее жирными и больше соответствовали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 на углях отличалась от использования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разложил шампуры вокруг угольного костра, не беспокоясь о том, что пламя вспыхнет и сожжет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Равномерный жар от углей придавал мясу ровный золотисто-коричневый цвет. Цвет был красиво однородным.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воздуху разнесся аромат жареного мяса, он привлек группу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сверкали, когда они смотрели на шампуры, и у них буквально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малышей, затем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У Цзюн поманил их рукой, давая понять, что поделится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тронула губы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малыши вместо того, чтобы подойти, развернулись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Цзянь Мо спросил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боятся меня 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никогда не боялись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они никогда не боялись и меня, - сказал Цзянь Мо, затем добавил со смехом: -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уловил эту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они могут бояться тебя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врач. Такое иногда случается. После нескольких процедур они могут начать убегать, когда видят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нехарактерно любопытный к прошлой работе Цзянь Мо,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хорошо лечишь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все, с чем я имел дело до сих пор, было незначительным. Ни одно из лечений не было болезненным. Если появится что-то действительно болезненное, это будет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самое болезненное?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вспомнил своих предыдущих пациентов: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Кастрация,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перефразировал это более простыми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когда… отрезают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 сказал ни слова, молча меняя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малыши прибежали обратно, на этот раз с маленькими, не меняющими форму детенышами, идущими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Вождь… Брат Цзянь Мо… - Цзян Син, лидер группы, задыхаясь, подбежал. - Мы принесли еду, чтобы обменять на жареные шашлычки.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семья разрешила тебе принести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папа сказал, что еды не хватает всем, поэтому мы не можем просто попрошайничать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принял еду, которую они принесли, и раздал шампуры в обмен. Для не меняющих форму детенышей он дал крошечные порции, размером с палец, достаточно, чтобы они могли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отнесли свою еду в сторону, присели у костра и, кушая, издавали возгласы "Вау!".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Шашлыки, жаренные на углях, были хрустящими снаружи, нежными внутри и без дымного, подгоревшего привкуса дров. Они несли только богатый аромат жареного мяса - восхитительный вне всякого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не могли молчать. Даже когда они ели, они болтали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Цзянь Мо планирует использовать древесный уголь для обжига керамики, Цзян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Глина нашего племени не очень хорошая. Лучшая глина у племени Дяньсинь.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который общался с племенем Дяньсинь во время охотничьего фестиваля и знал, что оно было мощным сельскохозяйственным центром,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папа сказал. Он сказал, что из глины племени Дяньсинь получается красивая, прочная керамика, которая не трескается легко, в отличие от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Керамика здесь легко трескается, потому что она не была должным образом сформована. Возможно, внутри остались пузырьки воздуха, или температура обжига была неравномерной.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не поняли, настаивая на том, что глина племени Дяньсинь просто превосходна.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У Цзюну, который встретил его взгляд вопросительным взглядом, но не стал опровергать веру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лучшего варианта, Цзянь Мо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меня будет возможность, я посещу племя Дяньсинь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уголь оказался невероятно полезным. Цзянь Мо поставил жаровню с углем в сарай для животных на ночь, и она горела ровно до утра, избавляя их от необходимости вставать, чтобы следить за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зверя Туо Туо были в тепле и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У Цзюн организовал зверолюдей, чтобы те рубили больше твердой древесины в горах в свободное время. Цзянь Мо руководил группой в изготовлении еще нескольких партий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партией они становились все более умелыми, и теперь, вместо того, чтобы гасить огонь водой, они запечатывали печь грязью, когда приходило время. Это значительно улучшило качество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осматривая свежесрубленные деревья, Цзянь Мо с озабоченностью сказал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пересаживать несколько деревьев после вырубки? Я беспокоюсь, что мы вырубим всю твердую древесину вокруг племени такими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Весной вырастут новые ростки. Деревья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сажать больше семян тоже хорошо. Через несколько лет их будет легче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 Мы должны стремиться к устойчивому развитию. Давайте не будем уничтожать лес вокруг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понимая его точку зрения,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племя сосредоточилось на изготовлении древесного угля, Цзянь Мо и его команда нанесли глазурь на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зимний воздух помог глазури быстро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осмотрев высушенную керамику, Цин Ко послал малышей позвать Цзянь Мо, объявив, что керамика готова к обжигу.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этого момента. Услышав новость, они были явно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энтузиазм, Цзянь Мо сказал им подготовиться к обжигу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получится - ему еще нужно было закончить изготовление простого ручного вентилятора и закрепить его на земле. Он еще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и другие были сбиты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необходимо? В прошлый раз мы не использовали вентилятор, и керамика получилась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мы использовали дрова. На этот раз мы используем древесный уголь - это другое. Кроме того, мы уже так много подготовили. Если мы сделаем этот шаг правильно, процент успеха будет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сделать вентилятор? Давайте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отказался и повел их собирать материалы для изготовления ручного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небольшие устройства были просты в изготовлении, как только вы понимали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они сделали два вентилятора - один основной и один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перенесли древесный уголь и начали укладывать печь для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использовали смесь из девяти частей древесного угля к одной части дров. Как и раньше, они оставили одно отверстие сверху и три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вентиляторов нижние отверстия были разделены на одно главное отверстие и два вспомогательных.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отверстий увеличило бы приток воздуха, но также привело бы к более быстрому выходу тепла, что было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крутили ручки вентиляторов. Древесный уголь в печи яростно горел с добавлением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у кого не было большого опыта, могли почувствовать, что печь была значительно горячее, чем когда они использовали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лба, Цин Ко сказал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ты, мы бы, возможно, никогда не поняли, как делать древесный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скромен: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 уж и впечатляет. Новые методы, подобные этому, в конечном итоге распространяются.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похлопал его по плечу,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раз, когда они использовали древесный уголь для обжига керамики, и ни у кого не было большого опыта. Они следовали тому же методу, что и раньше, обжигая печь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потушили огонь в тот вечер, Цзянь Мо заметил, что влажная грязь, использованная для запечатывания печи, затвердела до чего-то, напоминающего саму керамику - доказательство высокой температуры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холодный зимний воздух помог. К следующему утру печь остыла настолько, что ее поверхность была лишь теплой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начали открывать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 одноразовой печи заключалась в том, что для ее открытия требовалось только разобрать глиняные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 полузверолюди, обладавшие значительной силой, открыли печь несколькими быстрыми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земле лежали разбросанные осколки керамики. Среди фрагментов были целые или лишь частично треснувшие изделия, сияющие нежным блеском под утренним солнцем, настолько ярким, что он почти ослеплял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некоторые непроизвольно открыли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гладко! - И без того круглые глаза Чжоу Фу расширились еще больше. - Я не могу поверить, что глина может получиться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коснуться одного из керамических изделий, но тут же отдернул руку,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партнерша, Цзю Инь, быстро схватила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- сказал Чжоу Фу, показывая свою неповрежденную руку. - Просто горячо - горячее, чем керамика, обожженная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выйдя из оцепенения, повернулся к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махнул руками,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мое достижение - это продукт методов, накопленных там, откуда я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спасибо, что принес эту технику в наше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слыша похвалу со всех сторон,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Мин, стоявший неподалеку,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также должны поблагодарить вождя за то, что он привел к нам брата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мы должны поблагодарить тебя, малыш, за то, что ты столкнулся с Цзянь Мо,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нахально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племя захочет меня наградить, я не откажусь. Может быть, керамикой… или осколками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поправился, уклоняясь от шлепка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 шлепнув сына, Цин Ко повернулся к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нам распределить керамику?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группа уже посчитала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печи вышло 77 совершенно целых изделий и 123 пригодных, но слегка треснувших, в основном средних и мелких керамических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обдумав это,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человек, участвовавший в изготовлении керамики, получает два изделия. Остальное будет принадлежать племени. Если кто-то захочет керамику, он сможет обменять ее на еду или другие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Бань Мин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Вождь, я хочу обменять на одну! Я пойду возьму немного меха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хотел бы обменять на тарелку. Как только изготовители керамики выберут свои изделия, я обменяю. Племя может сказать мне, на что они хотели бы обменять, и я предоставлю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прецедент, многие другие выразили свою заинтересованность, желая обменять на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решил, что те, кто помогал в изготовлении керамики, выберут свои изделия первыми. После этого желающие обменять смогут сделать это, причем приоритет будет отдаваться тем, кто предлагает больше ресурсов - своего рода справедливая система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племени всегда были справедливыми, поэтому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Выделенные У Цзюну изделия достались Цзянь Мо, который выбрал четыре предмета: две банки, один глиняный горшок и глиняную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миски, остальные три изделия были теми, которые Цзянь Мо сделал сам. Их поверхности были покрыты тонкой, красновато-коричневой глазурью, которая идеально соответствовала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керамику домой, вымыл две банки и выставил их на улицу сушиться. Затем он перелил перебродившую фруктовую массу в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бродила в течение долгого времени и теперь имела слабый спиртовой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безошибочный фруктовый запах все еще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надеялся, что из массы получится хорошее количество спирта, чтобы он мог перегнать немного крепкого ликера - или даже чистого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тщательно мыл и убирал керамику, У Цзюн молча наблюдал, его взгляд задержался на мелком глиняном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планируешь делать с этим мелким горшком?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увидишь, когда он будет готов, - загадочно ответил Цзянь Мо. - Я думаю поймать несколько больших рыб.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снаружи не замерзла, так что ловить рыбу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У Цзюн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поймаем несколько лишних для Чирпа.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Цзянь Мо. - Я поджарю для него немного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этом мире некоторое время, Цзянь Мо узнал, какие рыбы были костлявыми, но вкусными, а какие -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нацелились на самые вкусные разновидности.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быстрый и эффективный, был главной силой в ловле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вдвоем наполнили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Мо выбрал несколько больших, пухлых рыб и тщательно их вычистил. Оставшуюся рыбу приправил и слегка замариновал, прежде чем обжарить на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рыба обжаривалась до золотистой корочки, а кости размягчались, ее можно было подавать крылатому зверю, Чирпу.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нескольких крупных, пухлых рыб, Цзянь Мо оставил нежное мясо с брюшка, нарезав его на большие куски и слегка замариновав.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большой кусок животного жира в мелкий глиняный горшок, а затем ломтики древесных корней и специи, которые он обжарил до появления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аромат распространился, он выложил замаринованные куски рыбы поверх основы из древесных корней, накрыл горшок крышкой и налил кольцо фруктового вина вокруг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глиняного горшка заставила вино мгновенно воспламениться, создав слабое голубое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обратил на это внимания и продолжил разжигать угольный огонь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 некоторой озабоченностью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горшок не треснет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треснет, - заверил его Цзянь Мо. - Это пустяки. Если он не треснул в печи, то вряд ли треснет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фруктовое вино выгорело, неотразимый аромат начал наполнять воздух, щекоча их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великолепно, не правда ли? Такой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небольшого приготовления Цзянь Мо осторожно снял горшок с угольного огня и 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порыв пара, сопровождаемый неописуемо богатым и пикантным ароматом. Взгляд У Цзюна был прикован к рыбе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 рассеялся, показалось блестящее, нежное белое рыбное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никогда не видел, чтобы рыбу готовили таким образом - она выглядела так, будто только что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быстрее! Ешь,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взял кусочек, подул на него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казалось, таяла на языке, растворяясь в потоке насыщенных, пикантных вкусов, которые наполняли его желудок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рыба может быть такой на вкус - не просто рыбной, сухой или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заметил выражения лица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довольно взял второй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приготовленная в этом глиняном горшке, мало чем отличалась от той, что он ел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стоило развития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