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Мо вышел из дома и понял, что идет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снег покрыл землю, превратив ее в бескрайнее белое пространство. Его шаги приятно хрустели с каждым шагом, и ощущение под ногами было восхитительным.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яркость была немного резкой.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местных зверолюдей или полузверолюдей, зрачки Цзянь Мо не могли приспосабливаться к изменениям освещения.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 голову, чтобы избежать ослепляющего белого снега, и поспешил к зверям Туо Туо, чтобы проверить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 Туо Туо действительно были пугливы. Самка сбилась в угол, готовясь к родам, а самец съежился, заметно дрожа, по-видимому, в ужасе от процесса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осмотрел обоих, а затем с некоторым раздражением позвал У Цзюна: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увести самца куда-нибудь? Если самка начнет кричать, он снова испугается.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кивнул и подошел, чтобы увести самца: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привяжу его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идея, - ответил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Воды у самки уже отошли. Они текли чистые, не загрязненные никакими примесями, и ее состояние казалось стабильным. Хотя она беспокойно дышала, а ее живот время от времени сокращался, ее жизненные показатели были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опытный ветеринар, Цзянь Мо решил не вмешиваться. Он остался поблизости, чтобы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Животным обычно требуется помощь человека только при осложнениях. Если все выглядит нормально, лучше всего предоставить природе идти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 Цзюн привязал самца зверя Туо Туо в доме,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еще чем-нибудь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принести сюда огонь? - спросил Цзянь Мо. - Довольно холодно, и я беспокоюсь, что новорожденные могут замерзнуть.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займусь этим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не только принес огонь, но и притащил кучу сухой травы. Подстелив траву под самку, он избавил ее от необходимости рожать на мерзлой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 Мо был впереди напряженный день, поэтому У Цзюн взял на себя приготовление еды. После того как они вдвоем быстро перекусили, они продолжили наблюдать за зверями Туо Туо.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завтрака начались 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Новорожденный зверь был не больше щенка, его тело было розовым и покрытым слоем полупрозрачного пуха. Его глаза были плотно закрыты, и он издавал пронзительные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Самка зверя Туо Туо, очевидно, рожала не в первый раз. Как только детеныш родился, она осторожно взяла его в рот и начала слизывать слизь с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она хорошо справляется, Цзянь Мо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потребовалось вмешательство, он мало что смог бы сделать с их ограниченными ресурсами.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рождались детеныши.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Самка родила в общей сложности шестерых детенышей. Все они были примерно одного размера - ни один из них не был особенно крепким или особенно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Цзянь Мо, после того как самка вылизала детенышей и покормила их, она перенесла их к себе на спину, согревая теплом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в порядке, Цзянь Мо вышел из хлева.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дела? - спросил У Цзюн, подходя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проблем, - ответил Цзянь Мо. - Если не будет никаких сюрпризов, все маленькие звери Туо Туо должны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спросил о крылатом звере: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покормили? Как он переносит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Крылатый зверь был довольно большим, и для него еще не построили укрытия, поэтому он жил под деревом. Когда шел сильный дождь или гремел гром, У Цзюн отводил его в пещеру возле племени для временного убежища.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покормили, - сказал У Цзюн. - У него хороший аппетит, и его шерсть густая. Он не чувствует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Облегченно вздохнув, Цзянь 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проверю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Мо прибыл, крылатый зверь грыз мясную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благодаря их заботливому кормлению, крылатый зверь в последнее время набрал вес. Его пухлое тело блестело гладкой, блестящей шерстью.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приближение Цзянь Мо, он взволнованно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Чирп-чирп!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погладил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продолжай есть. Я дам тебе дополнительную порцию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только началась, и впереди было еще 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и У Цзюн отправились к реке, чтобы накопать грязи, смешали ее с сухой травой, а затем замазали щели в камнях.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работали над герметизацией как изнутри, так и снаружи, гарантируя, что к тому времени, как они закончат, дом будет защищен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Нанося грязь, Цзянь Мо заметил следы старой грязи в щелях камней - остатки ремонта прошлых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постучал рукой по старой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высохшая грязь была довольно прочной и ее трудно было удалить, она все же не могла противостоять течению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Погодные условия делали необходимым ежегодный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неустанно трудились до самых сумерек. При недостаточном освещении им пришлось остановиться и пойти внутрь, чтобы поужинать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обещал, Цзянь Мо дал крылатому зверю дополнительную порцию еды, приготовив котелок тушеного мяса, смешанного с сухой травой и клубнями, запасенными племенем. Крылатый зверь с удовольствием все съел, совершенно не обращая внимания на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изнурительный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детенышей зверя Туо Туо, чтобы убедиться, что с ними все в порядке, и убедившись, что жаровня поддерживает их в тепле, Цзянь Мо забрался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чувствовал холода. Он рухнул в постель и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Цзянь Мо проснулся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снова шел снег. Из щелей в окне он видел ослепительно белый пейзаж, яркий даже под пасмурным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холодно и ветрено.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надел свою меховую куртку и сапоги, не жалуясь на их вес или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после пробуждения он проверил зверей Туо Туо.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Самец вернулся в хлев и отдыхал по диагонали от самки.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детенышей, по-видимому, сытые, теперь крепко спали на спине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в жаровне все еще горел. Воздух в хлеву был свежим, не душным. Все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Очистив хлев и заменив подстилку чистой, толстой соломой, Цзянь Мо заметил, что огонь угасает. Он решил принести еще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Дрова в жаровне были не теми, которые он положил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помнил, что положил туда большую ветку дерева, но ее не было. Должно быть, У Цзюн заменил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Вынеся жаровню на улицу, Цзянь Мо позвал У Цзюна под 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добавлял дров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У Цзюн. - Огонь угасал, поэтому я заменил их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Дважды?! - Цзянь Мо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Нынешние дрова слишком быстро горят. Позже я нарублю дров, которые горят медленнее, чтобы нам нужно было заменять их только один раз за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не был экспертом по дровам: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Тебе лучше остаться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У Цзюн действительно взял нескольких зверолюдей, чтобы собрать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тем временем присоединился к другим полузверолюдям на открытой площадке. Он планировал воспользоваться этим шансом, чтобы превратить ткань, которую он выменял во время охотничьего фестиваля, в одежду. Другие пряли нить, чинили меховую одежду и выполняли подобные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вместе, болтая и греясь у огня во время работы, атмосфера была совсем не скучной.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У Цзюн и остальные вернулись, неся на своих спинах, принявших звериную форму, толстые и тяжелые бревна.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вышел на улицу, чтобы осмотреть добычу, и заметил, что эти бревна действительно отличались от обычных дров. Он также заметил, что два каменных топора, которые У Цзюн брал с собой, были полностью разбиты.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взгляд Цзянь Мо упал на сломанные инструменты, Бань Мин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топоры используются уже давно. Теперь они хрупкие. Если бы они не сломались, мы могли бы принести еще больше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хорошо потрудились, - сказал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Мин потер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но эти дрова так трудно рубить. На полпути я потерял терпение и начал грызть их. Теперь у меня болят зубы - я, наверное, даже не смогу есть мясо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Ко похлопал Бань Мина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ныть. Ты получил урок - не используй зубы, чтобы рубить дрова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папа, - взмолился Бань Мин, повиснув на плече Цин Ко. - Как насчет того, чтобы приготовить сегодня вечером мягкие лепешки? Я могу их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Цзянь Мо взглянул на У Цзюна.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одетый только в простую меховую юбку, сухо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кусал.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искупаюсь. Потом займусь дровами.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Мо увидел, что У Цзюн схватил мыло и направился на улицу, он удивленно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снег. Ты действительно собираешься купаться в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всегда так делали, - ответил У Цзюн. -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все в порядке, купаться в холодной воде в это время года все равно холодно! - возразил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Цзюн был огромным волком, Цзянь Мо не мог допустить мысли о том, чтобы он купался в ледяной воде, точно так же, как он не позволил бы обычной собаке терпеть такое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Отвернув У Цзюна назад, Цзянь Мо настоял: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лучше нагреем воду. Ты сможешь вымыться более тщательно теплой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открыл рот, чтобы заговорить, но Цзянь Мо тут же догадался, что он собирается отказаться. Он быстро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нужно искупаться. Прошло два дня, и я пахну зверями Туо Туо.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 Цзюн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принесу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вдвоем закончили купаться и устроились у очага, уже наступила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от костра освещал лицо Цзянь Мо, подчеркивая его резкие черты и делая его задумчивое выражение еще более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помедлил, затем сел рядом с очагом.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очнулся от своих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об угле.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слышал, как он упоминал об угле раньше, но никогда особо не расспрашивал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мыслями, Цзянь Мо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что-то вроде почерневших кусков, оставшихся после того, как мы сжигаем дрова. Если выжечь примеси, оставшийся уголь горит жарче и дольше. Это очень полезный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Вытирая волосы тканью, Цзянь Мо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нас был уголь, нам не нужно было бы просыпаться посреди ночи, чтобы заменить дрова зверям Туо Туо.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Я просто ложусь спать сразу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все равно утомительно, - сказал Цзянь Мо, помолчав. - Ты помнишь керамику, которую мы обжигали?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проблема в том, что огонь был недостаточно горячим, - продолжил Цзянь Мо. - Керамика, которую мы сделали, тонкая, хрупкая и не очень прочная. Если бы мы могли достичь более высоких температур, нам, возможно, не пришлось бы обжигать новую керамику каждый сезон. Качество тоже улучшилось бы - по крайней мере, она не протекала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сначала обжечь уголь, а затем обжечь керамику.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Уголь очень полезен. А поскольку нам особо нечего делать зимой, это хорошее время для экспериментов. Материалы уже здесь - мы можем использовать деревья, которые вы только что срубили.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Древесина, которую я принес, влажная. Ее нужно высушить, прежде чем мы сможем ее сжечь.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Уголь на самом деле делают из влажной древесины, - объяснил Цзянь Мо. - Сухая древесина не так хорошо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Цзянь Мо очень хотел попробовать, У Цзюн обсудил этот вопрос с Цин 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 Ко не до конца понял концепцию древесного угля, когда Цзянь Мо впервые упомянул об этом, теперь он увидел его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очень полезно. Я прослежу, чтобы все причастные держали это в секрете, и ты сделай то же самое с остальными в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Ко воодушевился: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я спрошу Цзянь Мо, как это сделать, и мы начнем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имел лишь частичное представление о производстве древесного угля. Он знал, что главное - это тление древесины - позволить ей неполностью сгореть при низком содержании кислорода, чтобы остался древесный уголь.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 Ко пришел спросить, Цзянь Мо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вероятно, похоже на обжиг керамики. Разница в том, что вы оставляете меньше вентиляционных отверстий, чтобы древесина могла медленно тлеть, а не сгорать полностью. Вам также нужно вовремя потушить огонь, прежде чем древесина полностью сгорит.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 Ко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нам его потушить? Залить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и так. Давайте сначала попробуем использовать воду. Если не получится, мы придумаем другой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начнем сегодня, - предложил Цин 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 быстро отказался Цзянь Мо, не ожидая, что тот будет таким прямолинейным. - Чтобы сделать уголь, нужно использовать влажную древесину, желательно твердых пород, так как из нее получается уголь лучшего качества. А после изготовления угля я хочу использовать его для обжига партии керамики. Может, нам сначала подготовить глину?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последняя партия керамики не была пригодной?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тактично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могли бы сделать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начнем с глины, - согласился Цин Ко. - Я попрошу зверолюдей срубить еще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второй раунд изготовления керамики прошел для Цзянь Мо намного более гладко, так как он приобрел опыт. Его работа выглядела более изысканной.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его работой, Чжоу Фу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умелый, Цзянь Мо. Эти глиняные изделия почти не нуждаются в корректировке.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глиняная смесь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эта глина превосходна, - сказал Чжоу Фу, затем указал на одно из изделий Цзянь Мо. - Но что это? Выглядит немного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Мелкая кастрюля-жаровня.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в замешательстве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это кастрюля, значит, это должно быть какой-то инструмент для приготовления пищи,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был известен своей вкусной едой, поэтому никто не находил странным, что он делает кастрюлю. Они только думали, что эта кажется немного мелкой, вероятно, неспособной вместить много. Если использовать ее для приготовления пищи, бульон и масло могут разбрызгиваться.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разглаживая внешнюю поверхность кастрюли, Цзянь Мо успокоил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знаю, что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оставили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Зверолюди вернулись с новыми дровами.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сломали еще больше каменных топоров, но результаты были очевидны - на поляне выросла большая куча твердой древесины.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велел всем нарезать длинные бревна на одинаковые отрезки, прежде чем объявить, что они готовы приступить к обжигу.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нервничали, опасаясь, что если процесс пойдет не так, вся древесина превратится в пепел, и усилия каждого окажутся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испытывал такое же беспокойство, но сделал храброе лицо, уверяя всех, что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проинструктировал их сложить древесину, как при строительстве печи для обжига керамики, затем обмазать ее грязью, придав ей форму купола.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не делали так много вентиляционных отверстий. Они оставили только одно небольшое отверстие внизу и еще одно наверху, чтобы обеспечить минимальный приток воздуха - ровно столько, чтобы поддерживать горение древесины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дрова были влажными, они использовали сухие листья и растопку внизу, чтобы зажечь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розжига огонь плавно занялся, и из отверстия на вершине печи потянулся шлейф черного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мы должны его жечь? - спросил Цин 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 признался Цзянь Мо. - Я буду следить за ним и решу, когда он будет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с тобой, - предложил Цин 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быстро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я справлюсь. Ты можешь заняться своими другими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срочного, - ответил Цин Ко. - Я принесу немного ниток и буду ткать ткань здесь. Это так же хорошо, как работать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задумался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тоже возьму немного ткани и буду шить, пока я здесь. В любом случае, рядом с печью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вентиляцией в верхней части купола сидеть рядом не означало подвергаться воздействию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холодный, ветреный день сидеть в укрытии от ветра, согреваться теплом печи и заниматься какой-то работой было довольно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к ним присоединились и другие члены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Зверолюди и полузверолюди принесли с собой работу - прядение, ткачество и починку одежды - создавая оживленную атмосферу вокруг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купола ровно горел огонь, выбрасывая в воздух клубы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была первая попытка Цзянь Мо изготовить древесный уголь, он понятия не имел, когда он будет готов, и продолжал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Ко и другие предложили помочь следить, поэтому группа осталась вместе у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Цин 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Уголь должен быть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обернулся, чтобы посмотреть на печь,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Ко кивнул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посмотрел на него, затем на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определить это по запаху?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с готовностью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это почувствовал. У дыма теперь другой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доказать свою точку зрения, Чжоу Фу превратил свой нос в звериную форму и снова понюхал.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У него больше нет этого влажного, земляного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понюхал воздух, но не смог обнаружить никакой разницы в запахе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Нерешительно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Я готовлю каждый день. Влажная древесина и сухая древесина при сжигании пахнут совершенно по-разному. Этот дым больше не пахнет влажной древесиной.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Доверяя им, Цзянь Мо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давайте потушим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закатал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заливаем воду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залейте ее. Остаточное тепло внутри испарит воду.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ведро с водой и медленно вылил ее через отверстие, гася огонь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вода зашипела, столкнувшись с горячей печью, но, к счастью, взрывов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облегчением Цзянь Мо уставился на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печь все еще была рудиментарной. Если они планировали регулярно использовать печи в будущем, им нужно будет построить более постоянную.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был в какой-то степени знаком с этим процессом, так как видел его во время экскурсии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огонь был потушен, дым перестал валить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просто ждем? - спросил Цин 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Цзянь Мо. - Завтра утром мы откроем печь, как и с керамикой.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Прибравшись, Цзянь Мо направился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его первой задачей было проверить зверей Туо Туо.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все было хорошо. И мать, и детеныши были в хорошем состоянии, хотя он пока не мог собирать молоко у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Молоко предназначалось для детенышей, их основного источника питания. Если бы Цзянь Мо забрал его, детеныши бы голодали.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придется подождать, пока детенышам исполнится месяц, а затем продолжать тщательно контролировать рацион матери, чтобы поддерживать выработку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Цзюн вернулся и увидел Цзянь Мо,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продвигается работа с углем?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уверен, - ответил Цзянь Мо. - Мы узнаем, когда откроем печь завтра утром. Хочешь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встану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Древесный уголь был полностью идеей Цзянь Мо. Хотя У Цзюн и Цин Ко поддерживали это начинание, некоторые в племени были настроены скептически.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вам нужен древесный уголь, разве нельзя просто использовать остатки от обычного костра? Зачем все эти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Растущая репутация Цзянь Мо в племени означала, что никто не высказывал свои сомнения вслух. Тем не менее, когда печь собирались открывать, многие пришли пораньше, желая увидеть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привык к тому, что племя собирается на такие мероприятия. Увидев толпу, он не придал этому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У Цзюном ждали возле печи, пока не придут Цин Ко и Дэ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собрались, Цзянь Мо быстро огляделся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откроем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это, - вызвался Цин Ко, явно заинтригованный. - Я хочу посмотреть, как получился уголь. Если он полностью сгорел, я буду знать, что в следующий раз нужно тушить огонь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быстро сняла внешний слой глины, обнажив почерневшую древесину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Уголь был длинным, идеально сохраняя форму кусков дерева, оставшихся со вчерашнего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угольные куски были длинными, но и их поверхность была гладкой и даже слегка блестящей.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Текстура полностью отличалась от обычных дров или остатков сгоревшей древесины в очаге.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Ко поднял кусок. Он ощущался тяжелым в руке, даже плотнее, чем влажная древесина, с которой они начинали.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слегка постучал двумя кусками друг о друга, они издали четкий, похожий на камень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Ко в восторге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слегка приподнял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выглядит высококачественный древесный уголь. Похоже, эта партия удалась.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 изумился Цин Ко. - Я жгу дрова десятилетиями, и впервые делаю такой уголь. Потрясающе. Ты сказал, что он горит долго - значит, он должен давать очень сильный жар,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с нетерпением наклонился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 это, что мы можем обжигать керамику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ответил с уверенной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http://bllate.org/book/17918/1716482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