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Зверям Тоту потребуется ещё некоторое время, прежде чем они смогут давать молоко. А пока Цзянь Мо продолжал заниматься Охотничьим турниром.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Охотничий турнир длился в общей сложности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в племени участвовали во всём мероприятии. Они посещали его по очереди, в то время как другие оставались, чтобы охотиться, собирать еду и готовиться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племя Мэншуй узнало о репутации Цзянь Мо, они пригласили его наблюдать за их деятельностью на фестивале, ежедневно компенсируя ему это припасами. Это означало, что Цзянь Мо должен был присутствовать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позавтракав и покормив как Крылатых Зверей, так и Зверей Тоту, Цзянь Мо отправился с У Цзюном в племя Мэншуй.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прямо на Крылатых Зверях по прямой линии, что значительно сократило время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расстояние между племенем У Реки и племенем Мэншуй было значительным, и даже с Крылатыми Зверями они прибыли не особо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места проведения фестиваля, многие другие уже прибыли. Были установлены прилавки, люди болтали, и всё это место кипело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У Цзюн отвёл Крылатых Зверей, чтобы надёжно их привязать, а Цзянь Мо направился к месту, отведённому для него племенем Мэншуй. Он поставил свою аптечку и приготовился к любым процедурам, которые ему, возможно, придётся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едва успел устроиться, как к нему подошёл полузверочеловек из племени Мэншуй, держа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пожалуйста, попробуйте наш сладкий напиток. Он сделан из охлаждающих листьев и сладких фруктов. Он такой же на вкус, как вы описывали?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изначально хотели обращаться к Цзянь Мо как к жрецу или шаману, но Цзянь Мо счёл эти титулы слишком обременительными. Вместо этого он попросил их просто называть его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встал и протянул руку, чтобы взять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Полузверочеловек помедлил, поставил глиняный горшок на стол, разложил несколько принесённых с собой мисок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вождь У Цзюн не пришёл с вами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просто привязывает Крылатых Зверей, - ответил Цзянь Мо, приподнимая напиток, чтобы отпить. Прохладный, сладкий вкус заставил его слегка прищуриться от удовольствия.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Когда мы приготовили его сегодня утром, все в племени сказали, что это вкусно. Ваш метод действительно лучший, - полузверочеловек.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позади раздался панический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обернулся и увидел двух взволнованных людей, спешащих к нему, неся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ребёнка были плотно закрыты, и он громко плакал. Каждый раз, когда он открывал рот, кровь текла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Мо сжалось. Он быстро смёл предметы на своём столе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ребёнка сюда!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Полузверочеловек, крепко держа ребёнка,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упал с дерева и с тех пор его рвёт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заметил, что руки полузверочеловека дрожат и почти сводятся судорогой.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позвольте мне осмотреть его. Положите ребёнка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положили на стол, он всё ещё громко плакал, его крики были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громкий и сильный крик указывал на то, что травма не была критической. Цзянь Мо почувствовал некоторое облегчение. Этот маленький зверочеловек, казалось, был в приличном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быстро открыл рот ребёнка и внимательно осмотрел его. Затем он прижал ухо к груди ребёнка, чтобы внимательно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Собравшаяся вокруг толпа затаила дыхание, напряжённо стоя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Цзянь Мо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внутренние повреждения. Кровь во рту идёт из глубокого пореза, вызванного его зубами. Один зуб тоже 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снова открыв рот маленького зверочеловека, чтобы показать двум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внутри была зияющая, кровоточащая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два отца заметно расслабились, и выражения их лиц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открыл свою аптечку, достал пузырь, наполненный физиологическим раствором, и начал промывать рот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кровь во рту ребёнка была вымыта, и Цзянь Мо заткнул рану чистой тканью,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маленького зверочеловека и спросил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равно скоро должен был выпасть этот зуб,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 и а-фу ребёнка неоднократно кивнули. ("А-ба" и "а-фу" - синонимы слова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снова наклонился, внимательно прислушиваясь к груди ребёнка, чтобы убедиться, что больше нет проблем.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удалим зуб. Он уже наполовину сломан, и если оставить его, это может привести к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отца не до конца понимали концепцию инфекции, но уверенное обращение Цзянь Мо заставило их полностью доверять его 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человекоподобную форму маленького зверочеловека и счёл, что работать с ним в таком виде немного сложно. В конце концов, он больше привык к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он вернуться в свою звериную форму? Мне было бы легче его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зверочеловек, всё ещё шмыгая носом, нервно посмотрел на Цзянь Мо. Его большие слёзы застыли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наклонился ближе, его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возражали, и ребёнок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 мальчика развязал маленькую юбку из звериной шкуры, которую он носил. Всё ещё лёжа на боку, ребёнок превратился в свою звериную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был маленьким существом, похожим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знакомую звериную форму на столе, Цзянь Мо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было то, с чем он знал, как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маленького зверочеловека, Цзянь Мо взял свои деревянные щипцы и умело схватил сломанный зуб. Быстрым, точным движением он вытащил сломанный зуб в направлении его расшатанности.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настолько быстр, что малыш едва успел осознать произошедшее, прежде чем Цзянь Мо промыл это место физиологическим раствором. Убедившись, что удаление прошло чисто, он положил маленький кусочек стерильной ткани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 это, - мягко проинструктировал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зверочеловек моргнул своими большими глазами и послушно закрыл рот. Он был гораздо более сговорчивым, чем обычные пациенты-животные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Цзянь Мо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храбрый малыш.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маленького зверочеловека дёрнулись. Он застенчиво отвёл взгляд, его щёки всё ещё были мокрыми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повернулся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В течение следующих двух дней постарайтесь не кормить его со стороны, где был удалён зуб. И скажите ему, чтобы он не лизал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Кровотечение, наконец, остановилось, и, хотя слёзы ещё оставались на его щеках, дух ребёнка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отцов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аккуратно складывая использованные инструменты, которые нужно будет простерилизовать позже,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его слюны есть естественные целебные свойства, и рана заживёт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отца неуверенно кивнули, начав понимать объяснение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а-фу ребёнка принёс из-за спины корзину, выражая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пожалуйста,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они примчались с ребёнком, их родственники также принесли с собой свои припасы. Теперь а-фу протянул корзину, которую они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лист, которым она была накрыта, и увидел внутри большие, размером с яйцо, коричневато-жёлтые фрукты. Заинтересовавшись,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то! - А-ба быстро попытался забрать корзину обратно. - Это плоды миен для кормления Крылатых Зверей и Зверей Тоту. Я хотел дать вам Древесный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безопасно для зверей, значит, не токсично.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взял один из плодов, понюхал его и поцарапал его гладкую, твёрдую поверхность ногтем.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Повеяло горьким запахом, смешанным с неприятным, но не отвратительным запахом. Цзянь Мо попытался раздавить плод, но он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решая, стоит ли откусить, вернулся У Цзюн, взял плод из его руки, легко разломил его и вернул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 У Цзюну и понюхал круглое ядро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ядро - съедобная часть, верно? -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на вкус не очень. В годы голода люди ели его, но обычно его просто используют для обмена с племенами, разводящими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поняв кое-что,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Цзянь Мо, вы же тоже разводите Зверей Тоту, верно? Тогда возьмите эту корзину плодов миен. Я пойду и принесу вам ещё Древесного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держал плод миен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плода миен. Вам не нужно давать мне Древесный Корень. Я не сделал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 маленького зверочеловека покачал головой в знак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Дать вам только плод миен было бы слишком скупо.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реки полны этих плодов миен. Мы просто соберём ещё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Цзянь Мо осмотрел гладкую, похожую на каштан поверхность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растут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я не думаю, что в вашем племени они есть. Они встречаются в низменных районах, как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Просто дайте мне плод миен,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твёрдой позиции Цзянь Мо два родителя смягчились. Они оставили ему корзину плодов миен, включая саму корзину, прежде чем уйти со своим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остался, готовый к следующему пациенту. К счастью, остаток дня прошёл гладко, без каких-либо сложных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Цзянь Мо попрощался с племенем Мэншуй и вернулся домой с У Цзюном.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Цзянь Мо высыпал часть плодов миен, чтобы покормить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их разломить. Они не могут переварить скорлупу и могут объесться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жёсткую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них недостаточно крепкие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это не работает. Позволь мне одолжить инструмент для раскалывания скорлупы, - ответил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вскоре вернулся с инструментом для раскалывания скорлупы. Устройство имело круглое углубление, куда помещался плод миен. Сверху располагалось каменное лезвие с деревянной ручкой. Нажатие и вращение лезвия создавало круговой надрез в скорлупе. Лёгкое сжатие выдавливало внутреннее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Ядра были довольно большими, размером с плоды лонгана, и удивительно тяжёлыми для своего размера. Однако запах был довольно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настолько сильным, что Цзянь Мо почувствовал волну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Цзюн закончил раскалывать плоды, Цзянь Мо отнёс ядра, чтобы покормить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Тоту не могли есть слишком много, поэтому Цзянь Мо смешал ядра с кормом, чтобы не нарушить их пищеварение.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часть плодов миен всё ещё осталась, Цзянь Мо решил покормить Крылатого Зверя, Чипи.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Чипи осторожно подошёл, с любопытством обнюхивая плод своими ноздрями. Ему явно не нравился запах. После нескольких обнюхиваний и колебаний он отказался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Цзянь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ничего страшного, я принесу тебе что-нибудь другое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Чипи схватил корзину зубами и отказался позволить Цзянь Мо забрать её. Его блестящие чёрные глаза смотрели на него, когда он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это, так зачем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упрямо держал корзину, мгновение колебался, а затем, наконец, взял небольшой кусочек в рот. Он начал жевать, но большая часть крошек выпала изо рта. Это напоминало кого-то, кто небрежно пьёт вино, проливая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беспомощно погладил его большую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собираешься это есть, не трать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виновато взглянул на него, показывая белки глаз, прежде чем больше не смог сопротивляться. Он выплюнул все пережёванные крошки с громким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Извергнутый плод миен, теперь молочно-белая мякоть, образовал грязную кучу, которая пахла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отвращение, Цзянь Мо принёс немного золы со стороны и высыпал её на кучу, чтобы смести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что измельчённый плод миен выглядит знакомо - он поразительно напоминал молотые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остановился, убрал мусор и отнёс оставшиеся плоды миен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маленькую каменную ступку, чтобы измельчить оставшиеся ядра в пасту. Добавив воды, он размешал её в суспензию и процедил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получилась молочно-белая крахмалистая жидкость. Казалось, что плоды миен богаты крахмалом, гораздо больше, чем Корни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запах был ужасным - Цзянь Мо снова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вошёл и увидел Цзянь Мо, занятого у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эти плоды миен содержат много крахмала. Может быть, мы сможем извлечь его и сделать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окунул палец в крахмалистую воду и растёр её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крахмалистая, но не съедобная.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наклонился, чтобы снова понюхать её, и быстро отвернулся, вдыхая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другие племена измельчают плоды миен в муку, чтобы делать лепёшки, но только люди с необычными вкусами могут их есть, - объяснил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уставился на миску с водой из плодов 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вызывает какой-нибудь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 решил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вместе с обычными мясными котлетами и корнеплодами, Цзянь Мо приготовил особую партию лепёшек из плодов миен, обжарив их с различными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Лепёшки, однако, были такими же неаппетитными, как и сами плоды миен. Даже маринованные овощи не могли замаскировать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был привередлив в еде, Цзянь Мо не смог их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Цзянь 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плоды миен так распространены - может быть, они могли бы стать новым источником пищи. Но приближается зима, а у нас не так много запасов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есть меньше и справимся. Не то чтобы мы много выходили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голодным - это ужасно, - пробормотал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ядра уже были очищены от скорлупы, Цзянь Мо решил замочить их в воде, чтобы посмотреть, сможет ли это удалить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замачивание могло уменьшить горечь или странные привкусы, как, например, у горьких побегов бамбука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наблюдал за усилиями Цзянь Мо,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Цзюн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плоды миен. Вода стала жёлтой.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миен набухли за ночь, хотя и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взял один и сжал его, обнаружив, что он всё ещё не поддаётся.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измельчения плод миен в ладони Цзянь Мо всё ещё имел слабый, неприятный запах, хотя он был значительно уменьшен.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тщательно вымыл плод, заменил воду и решил замочить его ещё на несколько дней, чтобы посмотреть на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плоды миен замачивались, Охотничий фестиваль успешно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племя заняло второе место в общем зачёте в соревновании, что было отличным результатом, учитывая, что их население было намного меньше, чем у племени Мэншуй.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фестиваля жизнь вернулась в своё обычное спокойное русло. Зверолюди возобновили свои охотничьи походы, а полузверолюди отправились собирать еду. Всякий раз, когда люди покидали племя, они не могли не обсудить основные моменты фестиваля или поделиться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который участвовал во всём фестивале, редко присоединялся к этим разговорам. Хотя ему было что сказать, он не был любителем болтать, и все принимали его спокойное поведение без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замачивания Цзянь Мо снова достал плоды миен. Специфический запах сохранялся, хотя теперь он был слабым. Несмотря на это улучшение, острые чувства жителей племени мешали им полностью принять такой нетрадиционный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попробовав лепёшки из плодов миен Цзянь Мо,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предпочёл есть меньше зимой, чем есть эти странные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взглянул на лепёшку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продолжать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вернувшись с фуражировки, Цзянь Мо взял собранную сухую траву и сжёг её на открытом месте. Затем он зачерпнул получившуюся бледную золу и сложил её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Травяная зола, будучи более мелкой, чем древесная, была почти порошкообразной, без заметных гранул.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наблюдал за действиями Цзянь Мо, взял горсть золы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делаешь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голову от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планирую приготовить лепёшки из плодов миен, используя щёлочную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плодов миен этот странный запах, независимо от того, как я их обрабатываю. Я подумал, что попробую добавить щёлочную воду, - объяснил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Щёлочь? Разве люди могут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Там, откуда я родом, у нас есть много продуктов, приготовленных с щёлочной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пельмени с щёлочной водой и лапшу с щёлочью из своего детства, которые были довольно вкусными. Однако больше всего ему запомнилось, как его бабушка использовала щёлочную воду для приготовления тофу конжак. Странно пахнущий конжак, приготовленный с щёлочной водой, превратился во вкусное блюдо. Это была чудодейственная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сработает ли этот метод с плодами 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оставался скептически настроенным, но без возражений предложил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методам своей бабушки, Цзянь Мо и У Цзюн измельчили плоды миен, смешали мякоть с щёлочной водой, чтобы создать суспензию, придали ей форму блоков, а затем сварили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щёлочь или кипячение сыграли свою роль, но суспензия из плодов миен затвердела в текстуру, похожую на лепёшку, в кипящей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вычерпал лепёшки и понюхал их. Странный запах заметно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смен воды и половины ночи кипячения лепёшки были переложены в большую ёмкость, наполненную прохладной водой, для дальнейшего замачивания.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планировал замочить их ещё на день, прежде чем закончить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выпрямил свою ноющую спину, чтобы подняться наверх, он заметил, что У Цзюн смотрит на лепёшки,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их замачивал, я отщипнул уголок и попробовал. Теперь это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съедобно и раньше - просто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повернулся к нему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не спорю. Раньше зверолюди с чувствительными вкусовыми рецепторами не могли это есть. Теперь они могут.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это может быть ещё вкуснее. Я добавлю немного специй и обжарю, чтобы посмотреть, смогу ли я полностью замаскировать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 ответил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подножия лестницы, он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хочешь спать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схватился за перила, говоря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холодно, а на нижнем этаже сыро. Спать там слишком долго вредно для здоровья. Второй этаж просторный - ты можешь спать на одной стороне, а я на другой. Места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немного подумал над этим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проветрю постельное бельё через пару дней, я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быстро кивнул и взбежал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первым делом Цзянь Мо проверил лепёшки из плодов 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замачивания, промывания, измельчения, кипячения и снова замачивания лепёшки были почти без запаха. Теперь они имели слабый сладковатый привкус крахмала и тонкий растительный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попробовал кусочек. Если не обращать внимания на слабый след странного привкуса, это было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по сравнению с горькими или волокнистыми дикими овощами и корнями, которые они обычно ели, тщательно приготовленные лепёшки из плодов миен были значительным улучшением.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вошёл в комнату и увидел Цзянь Мо, сидящего на корточках у таза. Заинтересовавшись, он подошёл и взял кусочек лепёшки,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Мо сверкнули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плоды миен несъедобны. Теперь кажется, что мы просто не знали, как 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высокая похвала. 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пойду возьму кислые фрукты и охлаждающие листья, чтобы обжарить с ними. Будет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так много времени в этом мире, Цзянь Мо досконально изучил землю и места, где можно найти ингредиенты. Ему больше не нужно было углубляться в лес каждый раз, когда он хотел собрать травы или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предложил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вернулись с дополнительными ингредиентами. Цзянь Мо нарезал лепёшки из плодов миен и обжарил их на каменной сковороде с маринованным нежирным мясом, кислыми фруктами, охлаждающими листьями и порошком из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Получившееся блюдо было мягким и пикантным, с нежным соусом, который контрастировал с тягучей текстурой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вкус был полностью замаскирован, и У Цзюн мог ощущать только вкус хорошо приправленного соуса, находя блюдо неожиданно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взял кусочек лепёшки палочками для еды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вкус похоже на закуску, которую я 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тоже уставился на лепёшку из плодов 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 еды, которую едят вне приёмов пищи, чтобы утолить тягу. Главное, чтобы это было приятно - и эта лепёшка из плодов миен действительно удовлетворяет.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каменной сковороде всё ещё было много лепёшек из плодов 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Цзянь Мо положил порцию на большую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Чжоу Фу и остальным тоже попробовать, и посмотрю, что они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схватил его за руку, прежде чем он успел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закончи свой обед. Несколько минут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