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партия жареного рыбного филе, которую приготовил Цзянь Мо, была почти полностью раскуплена жителями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У Цзюн, вместе со своими крылатыми зверями, ещё дважды ходили на рыбалку. Наловив ещё рыбы, они снова обработали и обжарили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крахмал, сделанный из корней мао-гэнь, был почти израсходован, Цзянь Мо не хотел тратить остатки только на жарку рыбы. Поэтому он изменил рецепт: убрал крахмал, замариновал рыбу только в специях, высушил на воздухе, а затем обжарил филе. После обжарки он дал им немного полежать в горячем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Конечный продукт напоминал консервированную жареную рыбу с Земли или вакуумно упакованную вяленую рыбу с пятью специями. Она была ароматной и тягучей, даже кости были насыщенны вкусом, что делало её неотразимой для медленного смакования.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заняты приготовлением сушёной жареной рыбы, день Охотничьего турнира приближался, пока, наконец, не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племя отнеслось к этому событию очень серьёзно. Ещё до рассвета Цзянь Мо уже был разбужен разными шумами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одеяло из звериной шкуры своими длинными ногами, что-то бормоча в знак протеста, зарывшись головой под одеяло, но не смог укрыться от возбуждённых звуков, доносившихся снизу. Неохотно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Мо спустился вниз, он обнаружил, что У Цзюн уже проснулся, одетый в более изысканную одежду из звериной шкуры,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такая одежда делала большинство людей неуклюжими, но на высокой фигуре У Цзюна она источала особую дикую притягательность, смешанную с намёком на юношескую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Цзянь Мо не смог удержаться от ещё одного оценивающего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все приготовились отправиться в племя Мэншуй на Охотничий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честь редкого праздничного события почти всё племя Хэань вышло, оставив лишь несколько патрульных и тех, кто не особо интересовался турниром.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превратились в свои звериные формы, неся свои семьи на спинах, пока бежали по открытым равнинам.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зверочеловек был обвязан всевозможными припасами, но это нисколько не замедляло их, когда они резво мчались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сидя на спине У Цзюна, смотрел на весёлые лица вокруг, чувствуя, как поднимается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они достигли племени Мэншуй, Цзянь Мо уже мог видеть других зверолюдей и полузверолюдей из разных племён.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приняли свои животные формы, но это были не привычные кошачьи или собачьи, к которым привык Цзянь Мо. Вместо этого были те, кто напоминал носорогов, слонов и лосей, или даже формы, не похожие ни на одно животное, которое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Отметины зверей у полузверолюдей также отличались от тех, что были у племени Хэань. У некоторых глаза, вместе с глазницами, были частично озверевшими, в то время как у других руки превратились в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сидел на спине У Цзюна, поражённый всем,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он переселился, он оказался в племени Хэань. Если бы он прибыл в другое племя, ему было бы ещё труднее приспособиться.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прибыли! - крикнул полузверочеловек из другого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выглядели по-разному, но язык зверолюдей был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поднял взгляд и посмотрел вперёд, увидев племя Мэншуй.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Мэншуй располагалось на обширной равнине, намного большей, чем племя Хэань. Их дома были разбросаны по равнинам, простираясь так далеко, что одним взглядом невозможно было увидеть их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были построены из камня, в основном одноэтажные. Что выделялось, так это то, как жители Мэншуй раскрашивали свои каменные дома различными охристо-красными узорами, особенно вокруг дверных и оконных проёмов.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Красноватые рамы резко контрастировали с белой корой, которую они использовали в качестве импровизированных окон, придавая зданиям грубый, смелый эстетический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Хэань они тоже использовали кору, чтобы закрывать окна на ночь, но ей не хватало изысканности узоров Мэншуй.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Мо наблюдал, он предположил, что у племени Мэншуй может быть доступ к залежам красной железной руды, что могло бы объяснить их обильное использование охристых пигментов.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мысли проносились в его голове, они уже прибыли на обозначенное открытое пространство для своей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Полузверолюди быстро спешились и начали разгружать припасы, перевозимые зверолюдьми.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Цинкуо и Чжоу Фу Цзянь Мо снял корзины со спины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отвернулся, превратился обратно в человека и надел свою одежду из звериной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лидеру племени Хэань, ему нужно было встретиться с племенем Мэншуй, чтобы обсудить детали Охотничьего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Охотничий турнир может быть довольно хаотичным. Держись рядом с Цинкуо и остальными, и не уходи. Я уже поговорил с Цинкуо - они присмотрят за тобой, - сказал Цзянь Мо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приду за тобой, как только закончу разговор с жителями Мэншуй. Если что-то случится, просто зови членов нашего племени. Не бойся, - добавил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боялся, но заметил, что У Цзюн был более разговорчив, чем обычно, как будто он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 В моём… бывшем племени я постоянно посещал подобные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на мгновение уставился на него, затем ещё раз напомнил Цинкуо, прежде чем, наконец,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своими вещами, Цинкуо подошёл со своим партнёром Ди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Мо, ты принёс много вещей. Почему бы тебе не установить здесь прилавок? Ходить с этим всем было бы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Цинкуо повёл Цзянь Мо к берегу реки на территории племени Мэншуй, где они нашли место, чтобы установить свой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был оживлённым, люди приходили и уходили, и многие прилавки уже были установлены, предлагая широкий выбор товаров, в основном уникальные изделия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осмотрелся и заметил, что никто больше не торгует едой, что его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две корзины рыбного филе, аккуратно расставив их. Он также положил сверху большой лист, затем разложил на листе ещё рыбного филе, а рядом положил кучу деревянных шпажек.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Цинкуо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дегустации. Никто здесь не знает, что это за рыбное филе, поэтому, если они попробуют, больше людей, возможно, захотят обменяться, - пояснил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Цинкуо кивнул в знак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зверочеловек с острым обонянием подошёл к их прилавку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 указывал на рыбное 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Рыбное филе.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зверочеловек услышал слово "рыба", он замялся. Но после того, как Цзянь Мо быстро насадил кусочек рыбного филе на шпажку и протянул, зверочеловек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взял филе, положил его в рот, и его глаза мгновенно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не правда ли? Как насчёт того, чтобы обменять на немного? - улыбнулся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 передвинул свою корзину вперёд и вывалил её содержимое: смесь стеблей растений, красивые камни, дикие фрукты и костяные ножи. Цзянь Мо перебрал предметы и осторожно выбрал костяной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насчёт обмена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- охотно согласился зверочеловек.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Цзянь Мо завернул щедрую порцию рыбного филе в лист, который он приготовил, и передал его зверочеловеку.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рыбу в свою корзину, зверочеловек не ушёл, а вместо этого представился, проворчав: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Дуань Сюй, зверочеловек из племени Хунчжэн.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Сюй нервно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смотреть поединки по борьбе позже? Я третий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Цинкуо, услышав это,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был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здесь только для того, чтобы продать своё рыбное 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закончишь продавать, приходи посмотреть. В этом году много опытных воинов. Поединки по борьбе должны быть захватывающими, - настаивал Дуань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ожидал, что этот зверочеловек будет таким дружелюбным. Поблагодарив его,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закончу пораньше, я обязательно приду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Сюй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незнакомец ушёл, Цинкуо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пойти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Цзюн участвует, и Чжоу Фу с остальными тоже хотят посмотреть. Мы договорились пойти поболеть за него, - кивнул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быстро закончим с торговлей и пойдём туда, - усмехнулся Цинкуо.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всё больше и больше людей, привлечённых запахом рыбы, собиралось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был щедр с образцами, предлагая всем попробовать кусочки рыбного 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никогда раньше не пробовали ничего подобного и стремились обменять на него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Цзянь Мо обменял филе на такие предметы, как животный жир, стебли растений, ткань и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Рыбное филе было распродано быстро. В мгновение ока две большие корзины, которые он принёс, были полностью опустошены.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даже помог другим полузверолюдям из племени с их обменом.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Цинкуо неторопливо шёл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собираешься смотреть поединки по борьбе?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Поединок У Цзюна назначен на попозже. Времени ещё достаточно. Я пойду туда после того, как помогу Чжоу Фу и остальным закончить с обменом, - ответил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Цинкуо просто снова улыбнулся, взглядом, который был одновременно снисходительным и позабавленным.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заметил, что Цинкуо сегодня казался немного странным, но не мог понять, что именно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опыт управления ветеринарной клиникой, пусть и не очень успешной, Цзянь Мо имел некоторый опыт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умение вести переговоры помогло другим полузверолюдям завершить обмен намного быстрее, чем они могли бы сделать это сами, и вскоре большая часть их товаров была обменена.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обмен, все направились смотреть поединки по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Охотничий турнир включал в себя различные состязания, но все говорили, что поединки по борьбе были самыми захватывающими и стоящими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края арены, где У Цзюн и ещё несколько человек всё ещё ждали выхода на ринг. Увидев их прибытие, У Цзюн повёл их на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уже соревновались другие зверолюди.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зверолюди превратились в свои звериные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своего места на трибунах Цзянь Мо вглядывался вниз сквозь щели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внизу два массивных зверя, напоминающие нечто среднее между слонами и носорогами, врезались друг в друга, издавая оглушительный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силы их столкновений земля дрожала, и даже с трибун Цзянь Мо мог чувствовать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был свидетелем такого зрелища - это столкновение грубой силы, летящая кровь и плоть, и мощный рёв заставили его адреналин подскочить.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был слегка приоткрыт, когда он почувствовал, как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него, однако, была невероятно взволнована, со всех сторон раздавались крики, оглушительные по своей интенсивности.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даже охрипли от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чувствовал запах пота в воздухе, и казалось, что он передаёт волнение и пыл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Цзянь Мо почувствовал себя неуместным в этом мире. Не в силах сдержаться, он повернулся, чтобы посмотреть на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тоже скоро выйдет на арену, и Цзянь Мо не мог представить, как он превратится в гигантского волка и вступит в такой жестокий рукопашный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чтобы посмотреть, У Цзюн тоже случайно взглянул в его сторону,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Цзюна был спокоен, совершенно не похож на окружающее безумие. Когда он увидел Цзянь Мо, его глаза смягчились, и 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шумного окружения Цзянь Мо пришлось наклониться ближе к У Цзюну, чтобы говорить ему на ухо, в его тоне звучало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собираешься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лидер племени - я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обязательно? -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Цзюну потребовалось мгновение, чтобы понять, что Цзянь Мо имел в виду под словом "обязательно", прежде чем покачать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не правило. Но так племена оценивают текущую боевую силу друг друга - сколько у них подготовленных бойцов, могут ли они постоять за себя. Поэтому нам нужно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Цзянь Мо понял. Племена не могли участвовать в официальных битвах, поэтому они использовали арену, чтобы показать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 знал, я бы принёс больше медикаментов, а не столько рыбного филе, - пробормотал он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наклонился ближе, чтобы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 Все знают свои пределы; всё не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начал объяснять Цзянь Мо, что происходит на поединках - кто сдерживает удары, кто промахнулся ногой, кто ударил не в то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У Цзюна Цзянь Мо постепенно начал понимать, что происходит на арене, и начал ощущать азарт поединков.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подошёл, чтобы позвать их, объявляя, что зверолюдям племени Хэань пора выходить на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Мо сжалось, когда на него нахлынула волна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зверолюди на арене обычно сдерживались, каждый поединок всё равно заканчивался тем, что по крайней мере один человек был окровавлен.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ничего не мог сделать, чтобы остановить это, поэтому он сжал кулаки и занял место У Цзюна, молча наблюдая за ареной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лидер племени, У Цзюн превратился в массивного белого волка и первым представлял племя Хэань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противником был зверочеловек ростом с холм, с толстой, похожей на броню кожей и изогнутыми бивнями, выглядящий одновременно крепким и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пристально наблюдал за ареной, задаваясь вопросом, как У Цзюн победит такого тяжело бронированного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- сказал Цинкуо рядом с ним. - Боевые навыки У Цзюна являются одними из лучших среди всех ближайших племён. У этого гигантского бронированного зверя не будет ни единого шанса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кивнул, но продолжал следить за поединком.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два колоссальных зверя, не теряя времени, тут же бросились друг на друга, оскалив зубы и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разразилась криками, даже Цинкуо повернулся, чтобы посмотреть на бой, и присоединился к крикам.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яростных столкновений и укусов оба зверя пустили кровь. Однако гигантский волк получил лишь несколько незначительных царапин, в то время как другой зверь уже обильно кровоточил.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со стороны племени Хэань стали ещё громче, и атмосфера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бронированный зверочеловек не отступал; его раны, казалось, только разожгли его боевой дух, и он атаковал ещё яростнее, каждый его шаг заставлял землю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гигантский волк был более ловким, умело уклоняясь от атак бронированного зверя и используя любую возможность, чтобы оторвать куски его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что, как у собачьего зверочеловека, его острые зубы были его самым большим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считанные мгновения У Цзюн разорвал горло бронированного зверя, оставив его окровавленным. Наконец, он вцепился в трахею зверя и прижал его к земле, возвышаясь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прищуренные волчьи глаза смотрели на бронированного зверя, источая смертельную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силы, и его мощные челюсти могли бы раздавить горло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Бронированному зверю ничего не оставалось, кроме как признать поражение, и судья объявил об окончании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побеждённый зверочеловек покинул арену, в то время как гигантский волк остался, ожидая, когда на ринг выйдет следующий зверочеловек.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сглотнул, чувствуя пот на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Цинкуо переключилось с поединка, когда он заговорил с Цзянь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протяжении поколений лидерами племени Хэань были кошачьи зверолюди, как отец Хэ Фэна, Дэ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был удивлён этой внезапной сменой темы и повернулся,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Звериная форма Дэ Цзяна была почти такой же большой, как у гигантского волка, но с более острыми когтями и большей ловкостью, что делало его грозным бойцом. Но потом, когда У Цзюн был ещё молод, он победил всех претендентов в племени с подавляющей силой и был единогласно выбран лидером племени, - продолжил Цинкуо.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прирождённый воин, - добавил Цинкуо.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снова повернулся, чтобы посмотреть на У Цзюна на арене: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Он гордость нашего племени, - кивнул Цинкуо.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в своей волчьей форме, вызвал на поединок в общей сложности восемь зверолюдей, каждый раз выходя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концу его некогда белоснежный мех был окрашен кровью, зрелище, которое было одновременно внушающим благоговейный трепет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ветеринар, Цзянь Мо лечил бесчисленное количество животных и видел немало кровавых сцен. И всё же в этот момент он почувствовал, как его руки и ноги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хотел продолжать смотреть, но и не смел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 У Цзюном может что-то случиться, пока 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поединки завершились, У Цзюн, закончив свои битвы, превратился обратно в свою человеческую форму и вернулся на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всё это время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нему, У Цзюн на мгновение продемонстрировал своё тело, говоря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порядке. Я скоро заживу.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Мо скользнул по нему, внимательно осматривая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обработаю тебе раны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У Цзюна действительно были в основном поверхностными - просто порезы и царапины. Хотя некоторые из них всё ещё кровоточили, вероятно, скоро они остановятся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 и сел рядом с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смотреть оставшиеся поединки.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Цзюна больше не было на арене, Цзянь Мо обнаружил, что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заметил его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всё ещё хочешь смотреть? Если нет, мы можем прогуляться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совсем комфортно чувствовал себя в этой пылкой атмосфере, но он оглянулся на арену: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останемся ещё ненадолго. Всё ещё соревнуются зверолюди нашего племени - было бы неправильно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посмотрел на него мгновение, прежде чем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Поединки на арене, несмотря на свою интенсивность, были в основном демонстрацией силы, а не причинением серьёзного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последующих поединках не было серьёзных инцидентов. Хотя звериные формы получили некоторые травмы, как только они вернулись в свои человеческие формы, раны не казались слишком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постепенно потемнело, дневные поединки подошли к концу. Цзянь Мо и У Цзюн встали, готовые отправиться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небрежно взял корзину со спины Цзянь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удалось обменять что-нибудь хорошее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Неплохо, - ответил Цзянь Мо, показывая У Цзюну предметы в своей корзине. - Я достал довольно много полезных вещей. Я также обменял немного ткани. Как только мы вернёмся, я сошью тебе пару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Цзянь Мо взял один из кусков ткани, но его рука внезапно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спросил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вытащил кусок ткани, который он схватил, подняв его, чтобы У Цзюн мог видеть: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ткань другая на ощупь - мягче, чем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