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Утреннее солнце медленно поднималось, рассеивая туман, задержавшийся в лесу.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сидел под солнечными лучами, скручивая нить веретеном, вполуха слушая разговоры вокруг. Группа собралась здесь, чтобы подготовиться к сегодняшнему походу за пропитанием.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начал клевать носом, его разбудил раздражённый вопль Чжоу Фу по поводу ракушечных ножей: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утром я сломал три ракушечных ножа. Каждый раз, когда я брал один, он ломался. Я чуть было не остался без завтрака!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они так легко ломаются? Ты оставил их слишком близко к костру? - спросил кто-то.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хранил их как положено на полке. Я даже не прикасался к ним в последнее время, но когда я попытался ими воспользоваться, они просто рассыпались.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несколько других человек присоединились к разговору, жалуясь, что они тоже недавно сломали несколько ракушечных ножей.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не мог не кивнуть в знак согласия. За последние несколько дней он тоже израсходовал несколько ракушечных ножей. Иногда они неожиданно скалывались во время резки, а в других случаях казались нормальными после одного использования, но на следующий день оказывались треснувшими и сломанными.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жалобы группы, Цин Ко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мы почти использовали последнюю партию раковин, которую собрали. Нужно выделить время в ближайшие пару дней, чтобы собрать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Фу стиснул зубы, решительно: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этот раз я точно соберу намного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Заинтересовавшись, Цзянь Мо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вы собираете раковины для изготовления этих ножей? В реке?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Фу несколько раз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Раковины из реки недостаточно большие и прочные. Нам нужны те, что из озера. Ты поймёшь, когда увидишь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Любопытство Цзянь Мо усилилось, и Чжоу Фу, заметив его интерес,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насчёт того, чтобы пойти завтра? Поскольку Цзянь Мо раньше их не видел, давайте возьмём его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Ко повернулся, чтобы взглянуть на Цзянь Мо, и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сообщу остальным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собрались, группа отправилась на поиски.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они направлялись собирать орехи, называемые "Хоуго". Цзянь Мо покопался в своей памяти, но не смог вспомнить, чтобы когда-либо слышал о таком орехе.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прибыли на место, он обнаружил, что Хоуго напоминают гигантские персики, за исключением того, что их мякоть была несъедобной.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Деревья были усыпаны плодами Хоуго, но, поскольку Цзянь Мо не очень хорошо лазил по деревьям, он в основном собирал те, что уже упали.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любезно трясли для него деревья, осыпая землю орехами. Даже просто подбирая упавшие плоды, Цзянь Мо удалось собрать довольно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вечер Цзянь Мо и У Цзюн сидели у костра, используя его свет, чтобы очистить плоды Хоуго, удаляя несъедобную мякоть, чтобы добраться до орехов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орехи можно было сушить на солнце и хранить годами, что делало их ценным источником зимней пищи.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упомянул о походе за ракушками: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 Ко сказал, что завтра мы отправляемся собирать раковины.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Цзюн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мне об этом говорил. Мы выйдем рано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я замариную немного мяса сегодня вечером, чтобы оно было готово к жарке, как только мы проснёмся.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Цзюн взял на себя очистку плодов Хоуго: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следует отдохнуть пораньше. Я займусь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согласились отправиться на следующий день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ещё до рассвета большая часть племени уже проснулась.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зевнул, умываясь, затем приготовил простой завтрак у костра. Поев, он присоединился к У Цзюну на поляне, где все собирались.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был редкий случай, когда зверолюди и полузверолюди работали вместе. Цзянь Мо огляделся и заметил, что все остальные пришли парами.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Ко и его партнёр, Ди Я; Чжоу Фу и его партнёр, Цзю Инь; Си Лу и его будущий партнёр, Сюань Инь… Если посчитать всех, то, похоже, только Цзянь Мо и У Цзюн были одиноки.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все пары, Цзянь Мо внезапно почувствовал себя немного не в своей тарелке и почти захотел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Фу сидел на спине своего партнёра, огромного красно-коричневого лиса, и весело окликнул Цзянь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Цзянь Мо! Ты рано! Ты так взволнован, что увидишь ракушечные ножи?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мне очень любопытно.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Фу ухмыльнулся: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поторопись к вождю. Мы скоро уходим.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Цзюн уже превратился в свою форму гигантского волка и молча ждал позади Цзянь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раздумывая, Цзянь Мо взобрался на переднюю лапу У Цзюна и устроился на его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было в общей сложности двенадцать команд.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Впереди шёл партнёр Цин Ко, Ди Я, который тоже был гигантским белым волком - старшим двоюродным братом У Цзюна.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 сравнению с холодным и красивым У Цзюном, Ди Я, с его постоянной ухмыляющейся мордой, напоминал Цзянь Мо скорее дружелюбного самоеда, чем грозного волка, что делало его довольно располагающим.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Зверолюди побежали с ветром, в то время как полузверолюди крепко вцепились в их шерсть, пригнувшись к их спинам.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Озеро, где можно было найти ракушечные ножи, находилось довольно далеко от деревни. Они бежали через узкие ущелья, пересекали горные хребты и проходили через высокие плато, бежав всё утро, прежде чем, наконец, достигли относительно ровных альпийских лугов.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здесь был намного холоднее, чем в низинах, и Цзянь Мо плотно закутался в свою меховую накидку, оглядываясь.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район, похоже, был сильно изменён ледниковой эрозией.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узкой тропы, по которой они шли, обе стороны были покрыты массивными камнями размером со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камнями росли заросли голых, багровых кустарников, похожих на горящие факелы. При ближайшем рассмотрении Цзянь Мо увидел, что эти кустарники были покрыты густыми колючими шипами.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Зверолюди двигались с впечатляющей ловкостью - никто из них не спотыкался о камни и не цеплялся за колючие кусты.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бежали, как ветер, быстро перемещаясь по пересечённой местности.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приближения к месту назначения Цзянь Мо начал видеть ряд озёр, больших и малых, разбросанных по ландшафту, вероятно, образовавшихся в результате скопления талой воды с окружающих гор.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Озёра были поразительного сине-зелёного оттенка, вероятно, богатые ионами меди.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осмотрел местность, рассматривая возможность наличия поблизости залежей металлов. Возможно, стоит изучить это подробнее, когда у них будет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Зверолюди ни разу не останавливались во время пути. К тому времени, когда солнце висело прямо над головой, они достигли своего пункта назначения - огромного, казалось бы, бесконечного озера с блестящими голубыми водами.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Высокие заснеженные горы окружали озеро, а густые хвойные леса простирались от основания до середины склонов, почти достигая вершин.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на месте, - объявил Ди Я, возглавлявший группу. - Давайте начнём собирать ракушечные ножи.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зверолюди резко остановились.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Полузверолюди медленно спустились со спин своих партнёров, и Цзянь Мо тоже соскользнул со спины У Цзюна.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сейчас Цзянь Мо заметил нечто поразительное: несмотря на то, что зверолюди бежали всё утро, хоть они и пыхтели жаром, у них даже не сбилось дыхание. Ни один из них не задыхался.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зверолюди были огромными, но их выносливость была поразительной - совершенно за пределами его понимания.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был мир, непохожий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разделилась на пары, у каждой была корзина, и они направились к берегу озера.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Цзянь Мо добрался до берега, он заметил, что грязь вдоль берега была невероятно густой, опоясывая всё озеро.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высокогорных озёр, с которыми он был знаком, это было заполнено тёмно-зелёными водными растениями.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водные растения были необычайно толстыми и мясистыми, напоминая суккуленты, а не типичные тонкие водоросли, которые он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здесь процветало так много моллюсков.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обилии пищи неудивительно, что эти моллюски могли вырастать до таких огромных размеров.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огляделся, осматривая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Цзюн взял корзину с плеча Цзянь Мо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поищем там ножевидных моллюсков.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Следуя за указующим пальцем У Цзюна, Цзянь Мо прищурился вдаль.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Цзюн заметил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Солнце яркое. Смотри под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тогда Цзянь Мо понял, что зрачки У Цзюна сузились. На самом деле, у всех присутствующих зверолюдей и полузверолюдей зрачки были сужены, чтобы защититься от яркого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люди, жившие в этой среде на протяжении поколений, выработали особые приспособления.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вдвоём вошли в озеро.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Грязь доходила Цзянь Мо до бёдер, и, хотя вода была холодной, под тёплым солнцем это было терпимо.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закатал штаны и медленно побрёл по грязи, ища моллюсков.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Больших моллюсков на самом деле было легко найти. В дополнение к их иногда обнажённым краям, на поверхности грязи также были отверстия, чтобы моллюски могли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Цзюн быстро заметил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выкопаем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с энтузиазмом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Цзюн вытащил каменную мотыгу, стоя в густой грязи, и всего несколькими взмахами расчистил 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Цзянь Мо смог увидеть моллюска под ним - у него была тёмная зеленовато-чёрная раковина, и он был огромен, напоминая гигантского пресноводного моллюска.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потревоженным, ножевидный моллюск плотно закрыл свою раковину.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Цзюн наклонился и попытался вытащить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присос от грязи был сильным, и после нескольких попыток он не смог поднять моллюска. Поэтому он начал копать вокруг него мотыгой, расчищая больше грязи.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помогал со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Работая вместе, им наконец удалось вытащить моллюска и положить его на грязь.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Моллюск, которого они выкопали, был даже больше, чем мельничный жёрнов, с выпирающими боками, выглядя пухлым и тяжёлым.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слегка постучал по раковине. Она была невероятно прочной, и ещё до обработки её края уже были острыми.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Цзюн вытащил из корзины ракушечный нож и начал вскрывать его прямо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Моллюск был плотно закрыт, что затрудняло его открытие, но это не представляло особой проблемы для сильного и умелого У Цзюна.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ему удалось вскрыть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мякоть была с лёгким оранжевым оттенком, выглядя пухлой и сочной.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как у Цзянь Мо потекли слюнки при виде этого, У Цзюн быстро вычерпал мясо моллюска, бросив его на грязь, и сложил две половинки раковины в большую корзину.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действия были настолько быстрыми, что Цзянь Мо был ошеломлён. К тому времени, как он понял, что происходит, мясо уже было выброшено. Он быстро схватил У Цзюна за запястье в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просто выбрасываем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Цзюн редко видел Цзянь Мо таким взволнованным.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Оно невкусное и тяжёлое, - объяснил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уставился на мясо моллюска: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оно выглядит таким пухлым и сочным.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Цзюн напомнил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Оно жёсткое и имеет сильный рыбный привкус.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казалось, не был убеждён, его глаза всё ещё были прикованы к мясу моллюска, явно колеблясь.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это, У Цзюн смягчился: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действительно хочешь, возьми пару штук, чтобы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задумался на мгновение, не в силах вынести мысли о том, чтобы выбросить такой, казалось бы, вкусный ингредиент: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насчёт того, чтобы я удалил внутренности и оставил только мясо? Так оно не будет таким тяжёлым. Даже если мы не сможем съесть его, Чирпи мог бы съесть. Поскольку сегодня мы не охотимся и не собираем, ему нечего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Цзюн взглянул на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Ножевидный моллюск был огромен, и мяса было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быстро отделил съедобные части и бросил их в корзину.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ещё не был уверен во вкусе, но мясо выглядело невероятно заманчиво, особенно две приводящие мышцы размером с ладонь - те самые части, которые используются для приготовления сушёных гребешков.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предыдущем мире сушёные гребешки такого размера были бы неслыханными.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продолжали копать и чистить моллюсков, другие вскоре заметили, что Цзянь Мо сохраняет мясо моллюсков, и они тоже начали передавать ему мясо, которое выбросили.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они не понимали, зачем оно ему, они были более чем рады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корзина Цзянь Мо была почти полной. Когда Чжоу Фу принёс ещё полкорзины мяса моллюсков, Цзянь Мо вежливо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вы все должны оставить немного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Фу отмахнулся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спасибо. Я терпеть не могу эту жёсткую, рыбную гадость - её невозможно жевать.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заверил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приготовить его правильно, оно не будет жёстким.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Невозможно! Если только не есть его сырым, - поддразнил Чжоу Фу, с беспокойством глядя на Цзянь Мо. - Ты же не собираешься есть его сырым, верно? В мясе полно паразитов. Ты не можешь есть его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был удивлён. Он не ожидал, что они знают о риске заражения паразитами.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реакцию, Чжоу Фу быстро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серьёзно. Там определённо есть паразиты. Просто присмотрись, и ты заметишь их в некоторых кусках.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заверил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я не буду есть его сырым.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Фу скептически взглянул на него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на всякий случай сообщу вождю.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Район вокруг озера кишел ножевидными моллюсками. Даже несмотря на то, что У Цзюн и остальные сосредоточились на сборе только самых крупных, они быстро собрали десятки.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оставляли только мясо и раковины, заполняя свои корзины до краёв.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солнце постепенно опускалось к западному горизонту, ветер переменился, и подул холодный ветерок, отчего у Цзянь Мо заболела голова. В сочетании с холодной грязью, промочившей его ноги, он начал чувствовать себя всё более некомфортно.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они собрали достаточно, У Цзюн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вернёмся. Этого должно быть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с готовностью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трудом выбрался из грязи, наконец достигнув берега, где тёплый солнечный свет сразу же принёс некоторое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вымыли руки и ноги и ждали, пока соберётся группа. Как только все были готовы, зверолюди превратились обратно в свои животные формы, неся своих партнёров и полные корзины, и помчались обратно в деревню.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Ракушечное озеро было довольно далеко, и к тому времени, как они вернулись в деревню, уже наступила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разделили урожай, оставив половину ножевидных моллюсков для деревни, чтобы раздать, а другую половину оставив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Цзянь Мо развёл огонь. Видя, что У Цзюн собирается помочь ему с приготовлениями, он решительно подтолкнул его к костру: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грейся и отдыхай. Я займусь ужином.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Цзюн настаивал: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Цзянь Мо надавил ему на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я сам справлюсь. Ты просто сядь и расслабься.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У Цзюн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целого дня бега они оба были совершенно измотаны.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вымыл несколько клубневых корней и бросил их в горшок вариться. Затем он нарезал немного мяса, планируя приготовить любимые котлеты У Цзюна.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клубни сварились, он размял их, добавил масло и специи, тщательно перемешал и обжарил на горячей каменной плите до хрустящей корочки с обеих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Мясные котлеты, с равным соотношением жира и постного мяса, также были обжарены на плите. Хотя они не образовывали хрустящую корочку так легко, они оставались сочными и ароматными после приготовления.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был быстр и эффективен.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клубни и мясные котлеты шипели, он также выложил очищенные фрагменты раковин на горячую каменную плиту, поместив на них приводящие мышцы моллюсков. Он посыпал измельчёнными орехами специй, нарезанными листьями дикого сельдерея, щепоткой крупной соли и небольшим кусочком животного жира на каждый.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любопытный взгляд У Цзюна, Цзянь Мо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попробуем. Если не понравится, всегда сможем скормить Чирпи.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Цзюн кивнул, не сводя глаз с шипящего мяса моллюсков.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Клубни и мясные котлеты приготовились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погода становилась холодной, они ели каждую партию, как только она была готова, наслаждаясь горячей, вкусной едой, которая быстро прогоняла усталость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как они закончили с клубнями и мясными котлетами, моллюски на раковинах тоже приготовились, их соки пузырились.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Цзянь Мо не добавлял воды, раковины теперь были наполнены пикантным бульоном.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Сочетание орехов специй, листьев дикого сельдерея и животного жира эффективно устранило любой рыбный запах, оставив после себя уникальный и дразнящий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сглотнул слюну.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Запах напоминал жареные морепродукты, которыми он наслаждался в придорожных ларьках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ему не хватало знакомого чесночного вкуса, аромат всё равно был чудесно благоуханным и не уступал его желаниям.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Цзюн тоже уловил манящий запах и пристально посмотрел на мясо моллюсков: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готово, - ответил Цзянь Мо, осторожно поднимая раковину палочками для еды и протягивая её У Цзюну. Он взял одну и себе. - Осторожно, горячо.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предупреждение, Цзянь Мо не мог ждать. Он поднёс раковину поближе, подул на неё несколько раз и осторожно отхлебнул бульон.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Взрыв вкуса умами взорвался у него во рту, чуть не сбив с ног. Свежесть ударила по нему, как волна, за которой последовал сложный аромат орехов специй и дикого сельдерея, а также намёк на остроту от животного жира.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Восхитительно!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в блаженстве закрыл глаза, наслаждаясь вкусом. Он несколько раз подул на мясо моллюска, прежде чем откусить большой кусок. Мясо было пухлым, сочным и таким ароматным, что он покрылся испариной.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устрицы царили на прилавках с барбекю столько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вкус был совершенно опьяняющим!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медленно смаковал весь кусок мяса моллюска, прежде чем выйти из транса и повернуться, чтобы увидеть реакцию У Цзюна.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вопроса Цзянь Мо, У Цзюн одобрительно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чем я ожидал. Совсем не рыбный и на удивление нежный.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просиял: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Приводящая мышца - лучшая часть любого моллюска. Было бы пустой тратой оставлять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Цзюн задумчиво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настоящий талант. Большинство людей не смогли бы приготовить это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самодовольно надулся: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Когда дело доходит до еды, я стою на плечах кулинарных богов. Откуда я родом, разнообразие блюд бесконечно. Это ничто по сравнению с тем, что есть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Цзюн выглядел заинтригованным: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Трудно представить. Ты уже лучший повар, которого я когда-либо видел или о котором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сделал скромный жест: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сравнению с действительно умелыми поварами дома, мои способности подобны разнице между готовкой здесь, в племени, и моей собственной - они находятся на совершенно другом уровне с точки зрения техники и знаний.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выражение недоверия на лице У Цзюна, Цзянь Мо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 нас когда-нибудь будет шанс, я отведу тебя попробовать кое-что из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Цзюн серьёзно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[Примечания анлейтера: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Рассказывает о взрыве вкуса от жареных моллюсков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Проверяю наличие жареных моллюсков в приложениях доставки T_T]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http://bllate.org/book/17918/1716473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