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все в племени научились собирать и повторно использовать шерсть животных, у них вошло в привычку брать с собой веретено или вязальную спицу всякий раз, когда они выходили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не остановиться на мгновение всякий раз, когда видел сцену на месте сбора: и зверолюди, и полузверолюди, занятые прядением пряжи или вязанием одежды, все погруженные в это простое занятие. Безмятежная атмосфера каждый раз на мгновение лишала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Звериному народу, похоже, действительно нравилось это новообретенное времяпрепровождение. Даже без какого-либо формального обучения они быстро сообразили, как вязать всевозможные аксессуары, такие как ожерелья, повязки на голову и даже красить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несколько дней, и снова настал черед Цзянь Мо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напряженному графику, Цзянь Мо растерялся, имея в своем распоряжении так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некоторое время по деревне, он пошел проверить Крылатого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выглядел намного здоровее, чем прежде. Осмотрев его, Цзянь Мо обнаружил, что все его раны полностью зажили, а сломанное крыло почти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перелом не доставлял ему особых проблем. Цзянь Мо наблюдал, как он использует свои передние когти, чтобы хватать еду, при этом сломанное крыло слегка свисало.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зверь сосредоточился на еде, Цзянь Мо понял, что Крылатый Зверь, вероятно, был еще голоднее, чем он предполагал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съел всю еду, которую предоставило племя, но и обглодал окружающую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себя в качестве центра, он расчистил круглый участок, съев траву до самых корней, даже выкапывая и пережевывая корневые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удрученно лег на голую землю, его большие глаза были полуоткрыты, и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лучшего занятия, Цзянь Мо, видя тяжелое положение существа, пошел и срезал для него пучок свежей травы. Он также принес несколько менее аппетитных клубней и сушеную кость, которую нашел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заметил еду издалека и тут же перевернулся, чтобы сесть прямо, взволнованно чирикая: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Чирик,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подошел сбоку и положил еду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как ты звучишь, когда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тут же схватил большую кость, моргая глазами, и снова радостно чирикнул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Чирик,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кость передними когтями, зверь начал грызть ее. Однако, казалось, ему не хватало силы укуса; прожевав довольно долго, он смог соскрести лишь несколько кусочков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Забавляясь видом того, как он так сосредоточенно грызет кость, Цзянь Мо не удержался и похлопал его по пухлому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мягкая, пухлая спина была покрыта гладкой шерстью - на удивление приятная текстура.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нисколько не возражал, только взглянув на него своим обычным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 есть. Если у меня будет время сегодня днем, я посмотрю, смогу ли я найти для тебя еще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радостно чирикнул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Чирик,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выше, согревая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который не мылся пару дней, решил воспользоваться теплой погодой, чтобы искупаться. Перед этим он подумал, что заодно может постирать комки шерсти, которые собрал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Длинноголового Зверя была довольно мягкой, но, пролежав некоторое время, она спуталась с мусором и испачкалась. Прежде чем он смог бы спрясть ее в пряжу, ее нужно было бы хорошо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стирать шерсть в воде могло быть сложно, так как она имела тенденцию плавать. Цзянь Мо нашел дома корзину, планируя погрузить ее в реку вместе с шерстью. Корзина была сплетена из лозы, позволяя воде проходить, но не давая шерсти уплыть.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выйти, он не забыл взять хороший кусок мыла, который оставил 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корзиной шерсти в одной руке и мылом в другой, Цзянь Мо направился к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одежды, то у него не было запасной, чтобы переодеться, поэтому ему придется сначала постирать то, что на нем, а затем оставить сушиться на большом камне, пока он будет купаться. Он планировал надеть ее обратно, как только она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Цзянь Мо вздохнул - ему еще столько всего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рядом с племенем была широкой и спокойной. Цзянь Мо прошел немного вверх по течению, чтобы найти более тихое место, где он мог бы постирать и себя, и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сделал, войдя в воду, - это постирал свою одежду и повесил ее сушиться. Затем он начал стирать комки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шерсть была сброшена некоторое время назад, на ней не было много жира. В основном она была просто покрыта пылью, что делало ее довольно легкой для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стирал, Цзянь Мо тщательно перебирал шерсть, выбирая особенно короткие или грубые пряди и выбрасывая любой мусор, смешанный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шерсть была чистой, он выжал лишнюю воду, расстелил ее на камне, чтобы она высохла, и придавил парой палочек, чтобы ее не сдуло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был занят стиркой шерсти, он внезапно заметил темную тень, движущуюся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понял, что это большая рыба, неторопливо плавающая вокруг его ног, совершенно беззащитная.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инстинктивно ударил рыбу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 мгновение покачнулась, затем перевернулась брюхом вверх, всплывая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оглушил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Стоп, здесь что, никто не ест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рыбу, плавающую брюхом вверх, и положил ее в свою корзину,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воде было много рыбы - большой и маленькой, их темные спины были отчетливо видны, когда они плавали.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осторожно сделал пару шагов вперед, заметил рыбу и бросился, чтобы схватить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рыба среагировала быстрее, вильнув хвостом и уплыв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преследовать ее, сделав несколько попыток поймать, но рыба плыла все быстрее и быстрее, в конце концов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него не было навыков, чтобы ловить рыбу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разочарованно вздохнул, наблюдая, как рыба неторопливо плавает вокруг него, а затем вернулся к своей задаче стирки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шерстью, он вымылся с головы до ног и снова надел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его одежда была почти сухой, и он решил, что она полностью высохнет по пути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воды, он заметил, что в реке все еще плавает 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здесь была спокойной, река широкой - это должно было быть идеальное место для ловли рыбы. Но ему просто не хватало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уходил, он чувствовал затянувшееся нежелание при мысли обо всей этой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он вернулся в дом У Цзюна и тут же начал рыться в куче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видел несколько старых корзин с дырками на дне ранее тем утром - но где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Нашел! - обрадовался Цзянь Мо, вытаскивая самую изношенную корзину. Он взял нож и аккуратно обрезал отверстие, сгладив его в округлую форму. Затем, с корзиной в руке, он снова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то столкнулся с группой детей, играющих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попробовав мясные котлеты, которые приготовил Цзянь Мо, послушно приветствовали его, когда он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Любопытные, дети посмотрели на сломанную корзину, которую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помахал корзиной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иду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Цю Ли, один из детей,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Рыба ужасна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Мо успел ответить, другие дети вставили: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рыба действительно противная.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разве вождь не дал тебе мяса? Я могу принести немного из дома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папа сказал, что когда они были детьми, им пришлось есть рыбу всю зиму в один год. От них так долго пахло рыбой - даже до следующего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Рыбный запах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вздрогнули, говоря это, явно не будучи поклонниками запаха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им тогда пришлось есть рыбу? Это потому, что они не смогли поймать других животных в 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самый старший среди детей,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мой папа сказал, что тот год был особенно холодным. У племени не было другой еды, поэтому они могли есть только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был самым красноречивым в группе, будучи немного старше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посмотрел на юного полузверочеловека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как я готовлю рыбу, отличается - она будет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Син все еще выглядел скептически, а на лицах других детей было выражение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я ловлю рыбу, чтобы накормить Крылатого Зверя. Он плохо ел последние несколько дней и почти съел всю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приняли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Сина загорелись, когда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а можно нам пойти с тобой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обрадовались, желая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попытался отказаться, но не смог отказать им. Он смягчился с кривой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Младшие не могут пойти, но те, кто немного старше, могут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быстро взял на себя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Фэн, ты останешься здесь с остальными в деревне. Как только мы поймаем рыбу, мы все вместе пойдем кормить Крылатого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Хэ Фэн выглядел нерешительно, но под авторитетным взглядом Цзян Сина он неохотно согласился,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так много детей хотели пойти с ними, Цзянь Мо привел их обратно в свой дом, чтобы собрать больше сломанных корзин. Он вырезал дно ножом, и вскоре каждый ребенок был вооружен своей собственной корзиной. Вместе они направились к более спокойному, мелкому участку реки, чтобы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схватить плавающую рыбу руками было сложно, но с корзинами это стало намного проще. Им нужно было просто заметить рыбу, опустить корзину, чтобы поймать ее, а затем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корзинами эффективность Цзянь Мо значительно повысилась - каждая попытка была почти гарантированным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 их быстрой реакцией и острыми глазами, справлялись с этим даже лучше, чем он. В мгновение ока они поймали несколько больших, извивающихся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связал рыбу вместе, продев веревку через их жабры, создав длинную вереницу свежей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вереницу пухлой рыбы, Цзянь Мо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дети не были поклонниками поедания рыбы, они были в восторге от успешных уловов.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вверх по течению, ловя рыбу по пути. К тому времени, когда солнце начало садиться, они израсходовали всю веревку, которую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Достаточно. Давайте остановимся и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запротестовали, все еще полные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поймаем еще немного, брат Цзянь Мо, - впереди еще есть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еще даже не стемнело. Охотники возвращаются только тогда, когда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если ты устал, отдохни на том камне. Мы продолжим ловить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они увлечены, Цзянь Мо попытался вразумить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поймаем больше, мы не сможем съесть все это. Давайте оставим немного на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уставился на рыбу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помочь съесть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неохотно согласились, сказав, что тоже могут помочь съесть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так нравится, мы можем вернуться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 похолодало, вода в реке стала ледяной, и по долине подул сильный ветер. Оставаться в холодной воде слишком долго было бы вредно для их здоровья. Более того, большая часть рыбы в спокойной части реки была выловлена. Остальную часть нужно было искать в более глубоких, быстро движущихся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Мягким, но твердым тоном Цзянь Мо настоял, чтобы они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все еще немного побаиваясь взрослых, неохотно вылезли из воды, вымыли ноги и последовали за ним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деревню, Цзянь Мо дал детям часть рыбы, которую они поймали, позволив им накормить Крылатого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нерешительно держал вереницу рыбы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ты действительно собираешься есть эту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если ее правильно приготовить, она не будет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протянул ему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возьми ее. Мой папа говорит, что еду сначала должны есть зверолюди, а только потом использовать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тоже подтолкнули свою рыбу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Мо потеплело от их жеста: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использую обрезки, чтобы накормить Крылатого Зверя, но мы оставим лучшие части для себя. Я должен успеть приготовить ее к завтрашнему дню после того, как закончу собирательство. Обязательно приходите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твердо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спасибо, брат Цзянь Мо. Мы не будем ее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тоже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прийти завтра, чтобы посмотреть. Кто знает, может быть, вы передумаете.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подбодрил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Давайте, ведь вы сами поймали эту рыбу. По крайней мере, посмотрите, как я ее готовлю - это может быть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дети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попросил их помочь отнести рыбу обратно в дом У Цзюна. Затем он принес нож из раковины и большую миску, устроившись во дворе, чтобы почистить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вырезал филе с обеих сторон, оставив рыбьи головы, хвосты и внутренности в миске. После очистки он планировал отдать эти обрезки Крылатому Зверю в качестве угощения. Учитывая, что тот грыз даже корни травы, он наверняка не возражал бы съесть рыбьи потроха.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Цзюн вернулся, он обнаружил Цзянь Мо, сидящего на маленьком табурете, окруженного толпой детей, и умело чистящего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рыбу, У Цзюн первым делом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принес рыбу? Она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его таким хмурым. Цзянь Мо поднял глаза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то, как я ее приготовлю, будет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взгляд У Цзюна не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здесь много мяса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но у рыбы совершенно другой вкус. Как только я закончу, ты увидишь - она будет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еще некоторое время смотрел на рыбу, но в конце концов перестал возражать. Вместо этого он подошел, чтобы помочь разделать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работает с нахмуренными бровями, Цзянь Мо подтолкнул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помогу, дело пойдет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рассмеялся и попытался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тебе не противен рыбный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ты вместо этого заточишь ножи из раковин? Они затупились после всего этого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У Цзюн взял миску, полную ножей из раковин, и направился к реке, чтобы заточить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улов был довольно значительным, поэтому Цзянь Мо обрабатывал рыбу довольно грубо, просто снимая чешую и вырезая филе по бокам. Благодаря этому эффективному методу он закончил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работал, вернулись охотники и собиратели. Кто-то крикнул, что пора раздавать мясо на открытой площадке, поэтому Цзянь Мо отправил Цзян Сина за их долей, а сам продолжил заниматься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вся рыба была очищена, у него была большая миска с филе и еще одна, наполненная рыбьими головами, костями и внутренностями.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отнес миску с обрезками, чтобы накормить Крылатого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Крылатый Зверь был совсем не привередлив - он с жадностью хватал рыбьи обрезки когтями и с удовольствием пожирал их, время от времени поднимая голову, чтобы чирикнуть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Чирик,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 счастливым, Цзянь Мо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мне стоит просто назвать тебя "Чирик", раз уж ты всегда издаешь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Чирик,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нарезал рыбное мясо на большие куски и разложил их на листьях, чтобы они просохли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лечь спать, он собрал высушенную рыбу, затем замочил ее во фруктовом вине, крупной соли и специях, чтобы замариновать.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 совсем понимал, что он делает, но и не возражал. Вместо этого он помогал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прежде чем отправиться на собирательство, Цзянь Мо взял рыбу, которая мариновалась всю ночь, и снова разложил ее сушиться. Он попросил Цзян Сина и еще нескольких детей присмотреть за ней, убедившись, что ее не украдут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готовностью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понюхали воздух и заметили, что рыба пахнет совершенно иначе, чем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Маринованная рыба источала насыщенный и сложный аромат, гораздо более соблазнительный, чем едкий запах сырой рыбы. Это вызвало у детей некоторое любопытство и предвкушение - они начали думать, что, возможно, рыба не так уж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сдержал свое обещание, и, вернувшись с собирательства тем же вечером, он немедленно приступил к приготовлению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Цзюн не любил запах рыбы, Цзянь Мо перенес каменный горшок на открытую площадку снаружи и построил временную печь. Он планировал жарить рыбу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вечера, когда племя начало отдыхать, многие люди пришли посмотреть, чем занимается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много животного жира - ты жаришь рыбу? Разве она не будет брызгаться во все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пробовал жарить рыбу раньше, но мясо просто разваливается. Вся кастрюля в итоге пахнет рыбой, и ты не можешь повторно использовать масло. Это такая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рыба Цзянь Мо другая - просто понюхайте! Она такая ароматная!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спокойно разжег огонь и нагрел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горшке начали образовываться маленькие пузырьки, он использовал длинные деревянные палочки для еды, чтобы осторожно опустить кусочки рыбы,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куски рыбы сушились весь день, поэтому их поверхность была совершенно сухой и слегка сморщенной.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их в горшок, брызг не было вообще. В горшке было на удивление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наблюдала, как рыба постепенно становилась золотисто-коричневой, источая восхитительный аромат. Их глаза были наполнены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приготовил большую, сухую деревянную миску, и, когда рыба заканчивала жариться, он складывал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едва могли сдержать свое волнение, у них буквально текли слюнки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использовал свои палочки для еды, чтобы брать кусочки рыбы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начинать есть, но будьте осторожны - она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готовностью принимали кусочки рыбы, передавая их из рук в руки, дуя на них,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Фу, фу… она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заинтригованные, тоже хотели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Цзянь Мо раздавал рыбу и взрослым, зная, что у него ее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с их более высокой терпимостью к теплу, тут же отправляли рыбу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быстро удивлены - эта рыба была намного вкуснее, чем они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частично высушена перед жаркой, что сделало ее хрустящей снаружи, сохранив при этом твердость и аромат внутри. Результат был восхитительным, без малейшего намека на рыбный привкус, которого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всех загорелись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дети, которые были поражены тем, что рыба может быть такой вкусной. Они смотрели на Цзянь Мо с новообретенным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Обжарив всю рыбу один раз, Цзянь Мо снова положил ее в масло для второго круга. Это двойное обжаривание сделало рыбу еще более сухой и хрустящей.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наблюдала и ела, они не могли перестать 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рыба была наконец готова, Цзянь Мо достал большие листья, которые он приготовил ранее. Он завернул большую порцию рыбы для каждого ребенка, который помогал ее ловить, и порцию поменьше для тех, кто наблюдал за сушкой, позволив им забрать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ожидали, что Цзянь Мо даст им так много рыбы. Они были вне себя от радости, крича: "Спасибо, брат Цзянь Мо!", убегая домой со своими свертками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полностью потемнело. Ужин в тот вечер состоял из жареных кусков рыбы, супа с фрикадельками и жареных диких овощей с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к У Цзюну,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 рыба?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его глаза сияли,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намного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свою миску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Жареная рыба может храниться долго. Мы можем есть ее в течение следующих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доверюсь твоему суждению. Стоит ли нам пойти завтра ловить еще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нет. Если мы будем есть одно и то же слишком часто, нам это надоест. Давайте подождем немного, прежде чем ловить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решишь снова пойти ловить рыбу, дай мне знать.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