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у костра прошлой ночью подарил Цзянь Мо редкое чувство расслабления, и на следующий день, вместо того чтобы чувствовать усталость, он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встал еще раньше него, уже занимаясь делами как внутри, так и снаружи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безупречно разделили работу, начав суетливое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медленно поднималось солнце, рассеивая утренний туман, задерживающийся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 начал доноситься из дома, разносясь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любопытные детеныши, еще не принявшие человеческий облик, прибежали, их круглые глаза метались по сторонам, заглядывая внутрь. Вскоре после этого пришли и те, кто мог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малышей присела на корточки у дома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 полузверолюди, пришедшие за своими детьми, тоже были привлечены, окутанные насыщенным ароматом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крикнул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что ты готовишь? Пахнет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только что закончил раскладывать еду по тарелкам. Услышав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жареное мясо и яйца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засомневались: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жареное мясо так не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глаза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Зависит от того, как жарить. Сегодня я использовал маринованные овощи с мясом; вот откуда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Мо не против поболтать, все зашли внутрь,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Свежеобжаренное мясо все еще парило, покрытое блестящим густым соусом. Кусочки мяса были слегка сжатыми, выглядели нежными и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достал чистые миски и тарелки, приглашая всех отобедать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колебались, думая вежливо отказаться. Однако, увидев красиво приготовленное мясо, они не смогли заставить себя отказаться. Они просто выразили свою благодарность, тайно решив отправить немного мяса в дом У Цзюна позже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хаотичные мысли исчезли в тот момент, когда они попробовали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Горячо! Но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мясо такое нежное? И почему оно такое сочное?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мясо рогатого зверя? На вкус знакомо, но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вкусно, я обожаю этот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мясо рогатого зверя. Но я мариновал его на ночь во фруктовом вине и специях, поэтому оно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вино добавило нотку сладости и аромата, усилив вкус мяса и удалив любой привкус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мясо еще более нежным, он размял кусочек корнеплода, чтобы заменить кукурузный крахмал.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маринованных овощей, то они использовались для придания сложности вкусу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этой шелковистой нежности, было важно нагреть каменную плиту до тех пор, пока она не станет обжигающе горячей, добавить много масла и быстро обжарить мясо партиями, вынимая его, как только оно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подробно объяснил все о навыках владения ножом, мариновании и контроле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слушали с широко открытыми глазами, безмолвно, яростно кивая головами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маленькие детеныши, сидящие вместе на корточках, тоже смотрели на Цзянь Мо сверкающими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тихо ел свою еду в стороне, время от времени поглядывая на посетителей, а затем снова опуская голову, чтобы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заполнялся все большим количеством людей. Закончив есть, У Цзюн отнёс миски и палочки для еды, чтобы помыть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другие окружили Цзянь Мо, задавая ему всевозможные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выше, пришло время отправляться на охоту или собирательство.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все постепенно прощались с Цзянь Мо и готовились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Цзянь Мо планировал пойти с Чжоу Фу и другими собирать травы, а заодно и накопать немного клубней.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специально пошел проверить Крылатого Зверя, привязанного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которое ело, нервно отшатнулось, увидев, что кто-то приближается. Его круглые уши на макушке прижались, а большие глаза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у этого большого существа был довольно приятный голос, а его взгляд был невероятно ясным, что делало его менее похожим на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ядовитое жало на кончике его хвоста и почувствовал, что он далеко не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Цзянь Мо осмотрел состояние Крылатого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большинство его инфицированных ран подсохли, а некоторые места уже покрылись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существо обладает впечатляющей способностью к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пройдет и месяца, как все его раны полностью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осматривал зверя, подошли полузверолюди из племени, которые договорились пойти с ним сегодня,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протянули руки, чтобы потрогать надежно привязанного Крылатого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поджало свои когти под пушистое брюшко, молча, выглядя довольно напряженным, что делало его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Цзянь Мо несколько раз похлопал его по пухлому заду, а затем повернулся к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полузверолюдей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еще немного проверить его, если нужно. Мы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закинули свои корзины на спины, готовые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вели Цзянь Мо собирать травы, поэтому им предстояло отправиться на гору, известную своим изобилием лекарственных растений, хотя она и находилась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гораздо больше трав, чем ожидал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полузверолюди делились с Цзянь Мо своими знаниями о различных травах - тех, что уменьшают отеки, лечат инфекции, останавливают кровотечение, помогают от комков шерсти, выводят токсины и так далее. Глаза Цзянь Мо сверкали от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открыл все эти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Понятия не имеем.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все просто знают, как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мы, зверолюди; даже дикие животные иногда собирают эти травы. Это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особенно для выведения токсинов и лечения от комков шерсти. Многие дикие животные едят их, и мы даже научились использовать некоторые травы,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нашел это захватывающим: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потрясающе. Но сушеные травы все еще работают? Кто-нибудь здесь собирает и хранит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нам их хранить? Мы можем просто собрать их, когда они нам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они вам понадобятся, когда их нет рядом, например, зимой, когда сильный снегопад уничтожает все травы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не бывает, - серьезно сказал другой полузверочеловек. - Даже когда идет снег, мы можем просто покопаться под снегом и найти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Если одного вида нет, мы просто найдем другой; мы всегда можем что-нибудь найти, - добавил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Мо понял - они привыкли собирать травы только тогда, когда они им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его знаниям, сушка трав обычно сохраняла их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собранные им травы в свою корзину, планируя взять их с собой,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собирать травы по пути, они наткнулись на множество диких фруктов и съедобных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собирать по мере продвижения, и их корзины вскоре стали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усердно работал, когда вдруг кто-то впереди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скорее сюда! Здесь целая поляна Древесного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Древесный Корень?!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человека явно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последовал за остальными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Полузверочеловек раздвигал заросли сорняков, обернувшись,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под ними Древесный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он, - сказал Чжоу Фу, опуская свою корзину. - Давайте копать здесь; держу пари, мы сможем получить хороший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достали свои каменные мотыги и кирки, и принялись за работу с умелой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тоже выбрал место и присоединился к ним, копая.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Клубень Древесного Корня был длинным и напоминал ямс, но он был слаще, с мелкой, порошкообразной текстурой, которая легко усваивалась и не вызывала кислотного рефлюкса. Он считался одним из самых вкусных клубней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 Цзюна его хранилось не так много, поэтому Цзянь Мо тщательно его дозировал, чередуя с другими клубнями, прежде чем подавать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Древесного Корня сегодня, они смогут наслаждаться им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 Древесный Корень было трудоемко.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здесь была необработанной и очень плотной, заполненной густыми корнями и камнями, что делало копание каменными мотыгами довольно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задыхался после непродолжительного времени, опираясь на мотыгу, положив руки на бедра,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тяжело, Си Лу, его партнер, быстро взял мотыгу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отдохни.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изможденный,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 меня, когда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продолжал энергично копать: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 за энтузиазмом Си Лу, а затем отошел,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Цзянь Мо заметил на земле несколько круглых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раздавил один из них, обнажив зеленоватую мякоть и черное семя. Поднеся его к носу, он почувствовал горький,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копанием Си Лу,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плоды Древесного Корня. Они невероятно горькие и терпкие. Если их съесть, то онемеет горло и начнется диарея, поэтому они несъедобны.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зажал плод между пальцами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посадить его в землю, прорастет ли он и вырастет ли из него новый Древесный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посмотрел на него так, словно это было самой очевидной вещью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ведь это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подобрал несколько плодов и положил их в свою корзину, выстланную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 посадить их и посмотрю, вырастут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их сажать? Если тебе они нужны, просто поднимись на гору и выкопай их. Их там много. Если тебе когда-нибудь захочется, просто скажи мне, и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копавший Древесный Корень неподалеку,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несколько гор, где растет Древесный Корень. Ты можешь легко найти его,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 же самое. Просто считай, что я люблю Древесный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Мо плавно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и вскоре они уже болтали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Местность, казалось, была особенно подходящей для Древесного Корня, с большой поляной, простирающейся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собирать травы и выкапывать корни, вскоре собралась внушительная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почва в этом районе была тщательно перекопана, Цзянь Мо на мгновение задумался и решил закопать часть плодов Древесного Корня обратно в разрыхленную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заметили, но ничего не сказали, даже помогли ему прикрыть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был поглощен своей работой, внезапно раздался крик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все, идите сюда! Здесь так много Древесных Корней! Они растут прямо в пещере!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которого потянул за собой Чжоу Фу, присоединился к остальным, столпившимся у входа в темную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заросшим сорняками, а лианы свисали, как занавес. Если не присматриваться, то его легко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понюхал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Логово Длинноголового Зверя. Оно заброшено как минимум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Лу загорелись от возбуждения, когда он уставился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жаль. Если бы он все еще был здесь, мы могли бы сегодня завалить Длинноголового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может быть, нет. Что, если бы он был свирепым и в итоге погнался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имело бы значения. Нас так много, что мы могли бы просто сесть на него и раздавить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со стороны, Цзянь Мо понял, что этот Длинноголовый Зверь был каким-то крупным хищным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уловить запах зверя в воздухе и определить, как долго пещера была заброшена. Густая растительность, закрывающая вход, была единственным признаком того, что в настоящее время внутри не обитали дикие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ножи из раковин, они срезали растения, загораживающие вход, и заглянули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первым вошел, пройдя несколько шагов внутрь. Убедившись, что опасности нет, он обернулся и подал знак остальным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Мо заметил, что уши Си Лу снова стали пушистыми, а зрачки стали большими 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остальными - звериные уши, когти и хвосты - все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высвобождали свои звериные метки в ответ на опасную обстановку, чтобы лучше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имея звериных меток и опыта борьбы с опасностью, мог только безопасно оставаться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привыкли к темноте, он понял, что пещера была намного больше, чем он себе представлял - шириной не менее 20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твердому земляному полу, они могли даже слышать эхо своих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Опасности нет, - раздался голос Си Лу из тусклой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вздохнули с облегчением, и Цзянь Мо услышал, как Чжоу Фу бормочет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раньше было так много сорняков, что я чуть не споткнулся и не упал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полузверочеловек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срубим эти сорняки и выбросим их. Они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единогласно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полузверолюди убрали все растения внутри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группы, Цзянь Мо наконец уловил характерный, резкий запах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экскрементов - кучи помета Длинноголового Зверя скопились в половине пещеры, все еще источая сильный запах, даже спустя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растения внутри пещеры росли так хорошо - с таким обильным удобрением было бы странно, если бы они не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свою каменную мотыгу, Цзянь Мо колебался, не зная, с чего начать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копай сюда.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прищурился, пытаясь сфокусироваться на точке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Более-менее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переживай. Если ты что-нибудь заденешь,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 энтузиазмом замахала мотыгами, копая с большой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выкопал первый Древесный Корень, подняв 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Древесный Корень огромный - он почти такой же толстый, как мое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Корни снаружи были максимум толщиной с корень лотоса, но эти внутри пещеры были толщиной с человеческое бедро, выглядя исключительно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обильное удобрение и долгие годы роста были ключевыми факторами в производстве таких хорошо развитых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Древесных Корней внутри пещеры взволновало всех, и они принялись копать с еще большим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было выкопано еще больше Древесных Корней, каждый толще человеческого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корни под землей были толстыми и длинными, так они еще и росли густо, по два-три корня на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корни впитывали питательные вещества из пещеры, в то время как их лозы выходили наружу, чтобы впитывать солнечный свет и дождь. Это сочетание привело к их впечатляющим размерам и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копали, все выбрасывали сорняки и мусор за пределы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глаза и заметил много белых, пушистых комков.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взглянул вверх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Шерсть?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сброшенная шерсть Длинноголового Зверя. Он линяет два раза в год, сбрасывая много шерсти. Эти комки, вероятно, то, что он оставил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количеству, он мог жить в этой пещере шесть или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даже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протянул руку и поднял один из комков шерсти. Он был мягким и нежным на ощупь,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оставить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комки шерсти такие приятные. Разве они никому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озадачены, поэтому Си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использовать их, чтобы делать вещи, например,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нас уже есть шкуры животных для одежды. Разве вождь не дал тебе? Если нет, я могу взять несколько шкур для тебя, когда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репутация У Цзюна находится под угрозой, Цзянь Мо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Дал. Шкуры дома доступны для моего использования. Но мех и шкура - это совершенно разные материалы, с разным применением.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обменялись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Разные? Но разве у них обоих нет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 разные. Мех животных гораздо более воздухопроницаем. В любом случае, как только я что-нибудь сделаю, вы все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Мо начал подбирать разбросанные комки шерсти из пещеры и складывать их в свою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была довольно мягкой, и он подумал, что мог бы попробовать сделать из нее пару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одна пара носков, которые он стирал каждый вечер и носил каждый день. Они были почти изношены, и ему отчаянно нужна была новая пара. Может быть, он мог бы даже сделать несколько дополнительных пар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полузверолюди не совсем понимали, они все же помогли собрать для него разбросанные комки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посмотрел на шерсть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немного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беда. Я могу выстирать ее с мыльной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Мо почувствовал благодарность за то, что ранее сделал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было намного лучше при чистке, чем зольная вода или песок. Эти грязные комки шерсти, вероятно, можно было замочить и тщательно выстирать.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все планировали только собрать немного трав и еды сегодня, но они не ожидали найти такое изобилие Древесного Корня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копали с утра до вечера, и даже когда солнце садилось, они все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оставалось совсем немного, никто не хотел возвращаться на следующий день, чтобы продолжить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прибыли партнеры нескольких полузверолюдей, чтобы найти их, и взяли у них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зверолюдей скорость копания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корзин не хватало, чтобы вместить все, группа полузверолюдей отправилась в лес, чтобы нарезать лозы, связывая Древесный Корень в связки, чтобы зверолюди могли нести их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они вернулись в племя и подсчитали свой улов, то обнаружили, что выкопали тринадцать корзин и еще двадцать одну связку Древесного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оценке Цзянь Мо по весу, сегодня они собрали не менее 1500 фунтов (680 кг) Древесного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групповой охоте и собирательстве было принято откладывать половину урожая для племени, а оставшуюся половину делить между охотниками или собирателями.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Цзянь Мо составила более половины корзины Древесного Корня, чего хватило бы ему и У Цзюну на пять или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помог донести Древесный Корень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сегодня было не особенно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довольный результатами дня,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и плохо. С таким большим урожаем это совсем не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Древесный Корень домой и положили его в угол для хранения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груду клубней, диких фруктов и овощей в углу, а затем на различные виды мяса, висящие снаружи. Он почувствовал редкое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внес весомый вклад в эти продовольственные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корзину с оставшимися комками шерсти и плодами Древесного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комки шерсти и фрукты все еще 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Цзянь Мо, вырвавшись из своих мыслей. Он объяснил У Цзюну: - Я планирую использовать плоды в качестве семян для посадки, и я посмотрю, смогу ли я спрясть шерсть в пряжу, чтобы что-нибудь соткать.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планируешь их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посадить их за домом? Я заметил, что там есть большой пустой участок земли, который, похоже, ни для чего другого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пусть растут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проблем. Я посажу их там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 меня, когда будешь сажать. Я помогу тебе их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