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рубеже лета и осени вся провинция Цю была окутана унылой моросью.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то начинался, то прекращался и так продолжалось почти полмесяца. Реки вышли из берегов, а почва на горах разрыхлилась; местные новости даже сообщили о нескольких оползнях.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такой мрачной погоды люди стали реже выходить на улицу, и дела в ветеринарной клинике Цзянь Мо шли настолько медленно, что он едва мог заплатить за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он открыл магазин и начал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небольшую кладовую, он обнаружил, что корм для кошек был погрызен крысами.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никогда не приходит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застыл и вздохнул. Он наклонился, чтобы убрать испорченный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дождь постепенно усиливался, и ветер заносил капли дождя внутрь через щель в двери. Он встал, чтобы закрыть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стеклянную дверь он смотрел на унылое небо и пустынную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погоде, сегодня, вероятно, не будет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 мгновение заколебался, затем надел пальто, взял корм для кошек и консервы и решил вернуть того бездомного кота, на которого он положил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крысами в магазине ухудшалась - он не мог больше откладывать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за холмом обитали бездомные кошки, и он уже присмотрел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Приготовившись, он запер магазин, повесил снаружи табличку со своим номером телефона и вышел с зонтиком.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плотнее запахнул пальто от порывов осеннего ветра и направился к заднему холму.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смыл всю грязь с каменных ступеней парка. Туман окутывал гору, придавая ей приглушенный, пыльно-зеленый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пешеходов, ни животных - только всепоглощающая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нигде не увидел кошек, поэтому продолжил подниматься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дождя дорога стала скользкой. Он осторожно держался на ступенях, время от времени хватаясь за траву по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миновал самый крутой участок, его зрение внезапно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поднял голову и понял, что деревья вокруг него кажутся выше, а кусты и трава -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в замешательстве, затем обернулся, чтобы посмотреть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был густой туман, но он мог слабо различить тропинку парка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дожде и в том, что он не был здесь несколько дней, но пейзаж казался каким-то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несколько секунд стоял неподвижно, прежде чем 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достиг большого дерева и нашел под ним относительно сухое место, он открыл банку корма, надеясь выманить бездомного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темнело, и Цзянь Мо долго ждал на месте, но кошек не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дважды промяукал, подражая кошке: "Мяу-"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использовал эту хитрость, чтобы поймать бродячих животных для стерилизации, и она хорошо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звук, раздавшийся в лесу, показался ему незнакомым, словно не совсем соответствовал кошачьим крикам, к которым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беспокойство, Цзянь Мо огляделся. Необъяснимое чувство предчувствия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телефоне почти разрядилась батарея, и, возможно, из-за дождя не было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вернуться ли ему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Цзянь Мо собирался упаковать вещи и уйти, сзади послышалось мягкое, но хриплое мяуканье: "Мяу".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 крик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под деревом невдалеке маленькую серую кошку с взъерошенной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напоминал мейн-куна, намного больше обычного, но он казался робким, съежившись на месте и не смея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наконец живое существо, Цзянь Мо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становиться параноиком, когда нечего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Киска, иди сюда. Мяу… - Цзянь Мо поманил маленького кота, жестом указывая на открытую банку. - Здесь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встал, на мгновение замялся, затем сделал два осторожных шага вперед, его правая передняя лапа повисла в воздухе, словно он хотел подойти, но не совсем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осторожный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отступил на два шага назад, освобождая больше места перед банкой для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Банка была уже открыта, и если оставить её надолго, корм испортится. Было бы здорово, если бы котенок съел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посмотрел на него, затем на банку, его нос дернулся, когда он осторожно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медленно, готовый в любой момент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отошёл ещё на несколько шагов, создавая достаточное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котенок начал двигать всеми четырьмя лапами, торопливо подбегая к банке, чтобы обнюхать ее. Еще раз взглянув на Цзянь Мо, он сначала обнюхал банку, затем склонил голову и сделал пробный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вкус еды, его глаза загорелись. Он полностью погрузил свою голову в банку, жадно поглощая ее, и из его горла донеслось мурлыканье.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мурлыкал, но и блеск в его глазах ясно показывал, насколько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котенком, Цзянь Мо осторожно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не убежал, а вместо этого даже слегка отодвинулся в сторону, чтобы освободить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присел на корточки, осторожно погладив его круглую маленькую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наклонил голову, вжимаясь головой глубже в руку Цзянь Мо, толкаясь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котенка было довольно теплым, а его длинная шерсть мягкой на ощупь - сплошное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улыбнулся, протянул два пальца и слегка почесал его подбородок. Он наклонился ближе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не ненавидишь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просто продолжал есть, по-прежнему довольно мурлыча.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погладил его от головы до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как насчет того, чтобы пойти со мной домой? У тебя будет 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удалось найти бродячего кота, на которого он изначально положил глаз, но этот был тоже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Цзянь Мо смотрел на него, тем больше он ему нравился. Он терпеливо присел там на корточки, ожидая, пока котенок закончит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быстро поглотил всю банку и начал вылизывать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нежно погладил его по животику, удивленный, что такая маленькая кошка может съесть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закончил, он взял его на руки и вытер ему рот салфеткой, затем очистил его маленькие розовые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смотрел на него большими любопытными глазами, продолжая мурлыкать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давно не видел такого дружелюбного и очаровательного кота. Он слегка почесал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перевернулся в его руках, раздвинув задние лапы, показывая свой мягкий живот, словно приглашая его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шерсть была длинной и шелковистой. Цзянь Мо не удержался и погладил его еще несколько раз, затем поднял его и прижал лицо к его теплому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 и теплота его животика в сочетании со слабым молочным запахом, исходившим от котенка, наполнили Цзянь Мо глубоким чувством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немного растерялся и прижал свои мягкие подушечки лап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усмехнулся, придерживая его маленькую лапку, чтобы он не двигался, и снова уткнулся лицом в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наслаждался моментом, он услышал шум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повернул голову,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увидел, заставило его затаить дыхание: "кошка" размером с человека стояла неподалеку, её зеленые глаза были прикованы к нему - кто знает, как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её заметили, огромная кошка прижала уши и оскалила зубы, угрожающе зарычав.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 какого ты племени? Отпусти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Кошка такого большого размера?!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застыл на месте, слабо обнимая котенка и не в силах осмыслить происходящее. Холодный пот начал стекать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снится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сохранял свою позу, продолжая обнимать котенка, не смея пошевелиться. Он не сводил глаз с огромной кошки, гадая, не сходит ли он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на его руках слегка прижал свою мягкую лапку к его ладони, затем грациозно спрыгнул на землю и быстро подбежал к большой кошке.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Напряженное выражение лица большой кошки смягчилось. Она наклонилась, чтобы лизнуть голову маленького, прежде чем осторожно схватить его за шкирку и перекинуть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котенка, большая кошка вернулась к Цзянь Мо, глядя на него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Бродячий полу-зверочеловек?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Полу-Зверочеловек? 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эта кошка действительно может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почувствовал волну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быть сном,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не снится ли ему осознанный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кошка заколебалась, затем подняла лапу, видимо, намереваясь подойти ближе, чтобы лучше рассмотреть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 глубины леса донеслись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большой кошки мгновенно изменилось. Она повернулась, чтобы убежать, но прежде чем успела это сделать, несколько высоких "людей" вырвались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подбежал к большой кошке и ударил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Мяу! - взвизгнула кошка, пытаясь увернуться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фигура снова подняла руку, нанося серию быстрых ударов, тщательно избегая котенка на её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кошка жалобно мяукала: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перестань бить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Прекратить? Ты слишком много о себе возомнила! И ты даже вывела своего младшего брата погулять - кто тебя этому научил?!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кошка захныкала: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М-мяу, Баньцзю хотел выйти и посмотреть! Я просто вывела его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фыркнул со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Баньцзю только что исполнился месяц! Если он говорит, что хочет выйти, ты просто берешь его с собой? О чем ты думала?!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кошка съежилась.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Мяу, я больше не буду! Я обещаю, что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хорошенько отколотил большую кошку, человек наконец повернулся, чтобы посмотреть на Цзянь Мо, его глаза были достаточно острыми, чтобы пронзить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Мо кружилась голова, и он едва мог 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широко раскрыты, когда он смотрел на фигуру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очень высоким, с красивыми чертами лица, загорелой кожей и худощавыми мышцами, которые облегали его фигуру как у модели. Но это было не самое странное - самым поразительным были пара торчащих кошачьих ушей на макушке его темно-серых волос и слегка округлые, больше, чем обычно, зрачки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очевидно - существа перед ним не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должен быть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Цзянь Мо. Какой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уставился на Цзянь Мо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Пришелец, полу-зверочеловек?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Цзянь Мо пересохло так сильно, что он едва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Подошло еще несколько человек, все они уставились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 какого племени этот полу-зверочеловек? Почему он такой маленький?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точно не из какого-нибудь из окрестных племён - я никогда его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шкура зверя выглядит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группу людей с различными звериными ушами, Цзянь Мо, наконец, понял - это не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отвечая, он повернулся и бросился обратно, откуда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Первый, кто заговорил,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Баньмин…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большая кошка бросилась на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отчаянно пригнулся, чтобы увернуться, но его нога поскользнулась, и он кубарем покатился вниз по склону. Он пролетел несколько метров, прежде чем с громким стуком врезаться в ствол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кошка заколебалась, повернувшись, чтобы взглянуть на остальных, словно не зная, продолжать ли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боль, Цзянь Мо вскочил на ноги, прихрамывая, побежал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в жизни так быстро не 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"Cлучилось что-то ужасное",  - в панике подумал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поднимался по тропинке раньше, она была ясной и узнаваемой.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бежал, тропа позади него почти исчезла - видны были только промежутки между густыми кустами.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оказался на открытой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просветы между деревьями он увидел сцену под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ни высоких зданий, ни дорог, ни знакомого городского пейзажа - только равнина, с заснеженными горами, видневшимися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дождь прекратился, и снег на вершинах засветился золотом под лучами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тяжело повернулся, чтобы посмотреть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кошка, несущая котенка, приближалась, а другие странные люди тоже нагоняли.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окружили Цзянь Мо, образовав неплотное кольцо - не особенно агрессивные, но явно настороженные.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сделал небольшой шаг назад, подняв руки, чтобы показать, что он не имеет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Я тоже не знаю,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кошачьими ушами сказал своим спутникам: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Сходите за вождём.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 Луо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стояли в напряженном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понятия не имел, как долго он стоял там - это могло быть долго, а могло быть всего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хаоса в его голове огромная серебряная фигура внезапно вырвалась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остановилась, Цзянь Мо понял, что это, возвышавшийся даже выше дома белый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ледяными голубыми глазами, устремленными на него, Цзянь Мо почувствовал, что не может дышать, не говоря уже о том, чтобы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стекал по его спине, и сокрушительное чувство страха охватило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действительно умру здесь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волк посмотрел на него пару секунд, прежде чем лечь на землю и перевернуться. В мгновение ока он превратился в высокого красивого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в руке у мужчины появилась серебристо-белая шкура зверя, и быстрым движением он обернул ею нижнюю часть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был настолько быстрым, что Цзянь Мо даже не успел понять, что происходит. К тому времени, как он смог ясно видеть, мужчина уже стоял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хором приветствовали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взгляд мужчины зафиксировался на Цзянь Мо, и его возвышающаяся фигура излучала сокрушительное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Пришелец, полу-зверочеловек?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времени Цзянь Мо имел смутное представление о происходящем, но эмоционально он отказывался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пронзительным взглядом он почувствовал себя неспособным солгать, но он также не знал, как ответить. Он стоял ошеломлённый, глядя на мужчину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острая боль пронзила его голову, и его разум внезапно наполнился хаотичным набором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продолжала наблюдать за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отвечает, мужчина слегка нахмурился, и его рука потянулась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инстинктивно подумал, что мужчина собирается напасть, поэтому отступил на шаг, заставив себя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он пошевелил языком и перешёл на неуклюжий, незнакомый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Зверочеловек?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 какого ты племени, полу-зверочеловек?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вождь был здесь, ранее напряженная толпа вокруг Цзянь Мо, казалось, значительно успокоилась, их отношение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звериные уши втянулись, и их глаза вернулись к человеческому виду, выглядя более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Цзянь Мо, их взгляды были полны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с бледным лицом, обернулся и указал в сторону того, что теперь стало густым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шёл оттуда. Я прошел сквозь него и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повернулись, чтобы посмотреть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там просто лес,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Цзянь Мо потеряли всякий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проходил, была тропинка.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кошка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судить по его следам, похоже, что он вышел с 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посмотрел на Цзянь Мо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У Цзюн. Место, где ты стоишь, - это территория нашего племени. Ты хочешь уйти или пойдёшь с нами обратно в племя?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заикнулся: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Я думаю, что хотел бы сначала попытаться вернуться тем же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внимательно изучал его долгий миг, прежде чем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 Цзянь Мо усиливалась, но он шёл впереди, ведя группу через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вокруг них в какой-то момент превратились в совершенно незнакомые виды. Их листья были глянцевыми и большими, а их стволы были обернуты толстыми коричневыми корнями.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ворот, не было каменных ступеней и не было никаких знакомых признаков города, который знал Цзянь Мо. Отдаленные заснеженные горы теперь казались еще более чёткими.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 взад и вперед, он не только не смог найти дорогу домой, но и стал более уверен в том, что это уже не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так сильно пульсировало, что его лицо совершенно обескровилось.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открыл рот,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шагнул вперед и сказал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сначала отвезем его обратно в племя. Мы допросим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перекатился по земле и снова превратился в гигантского волка, двинувшись к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волк не стал ждать ответа Цзянь Мо. Он просто осторожно схватил его челюстями, а затем одним быстрым движением перебросил его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грозная пасть и острые клыки выглядели устрашающе, то, как он перебросил его, было на удивление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превозмогая пульсирующую боль в голове, вцепился в спину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волка была длинной и тёплой, с нежным, успокаивающим ароматом травы 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эти люди не питают к нему никакой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пойду за ними обратно и посмотрю, что будет, подумал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 и дискомфорт в конечном счёте исчерпали все его силы. Не в силах больше держаться, его глаза закрылись, и он полностью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