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друзья какие-то странные, - сказал Цзян Мяо, когда они ехали в карете во внешний город. Пэй Чэ, сославшись на дела, не поехал в поместье, а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замер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вина. Я не ожидал, что они будут намеренно тебя игнорировать. Но не волнуйся, я все им объяснил,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Цзян Мяо растерянно посмотрел на него. - Разве они так делали? "Я ничего такого не заметил", - подумал он, припоминая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Пэй Чэ моргнул. - Тогда почему ты сказал, что они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нет? Обещали, что ты будешь сочинять стихи, но ни одного не сочинили! Вместо этого крутились вокруг меня, расспрашивали обо всем! Если бы я не был начеку, они бы, наверное, всю мою подноготную выведали! А за обедом все время подливали вино, так что я напился и толком не распробовал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они в башне Лань Юэ - той самой, что виднелась с озера. Семь этажей, и чем выше, тем дороже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Цинь, как хозяин, повел их на верхний этаж. Блюда подавали разные, каждое - шедевр. Цзян Мяо остался в восторге, решив, что это и есть мастерство древних поваров, превосходящее банкет в поместье Чжу. Жаль, друзья подливали вино, мешая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расстроило Цзян Мяо, Пэй Чэ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что. Если хочешь, я снова тебя туда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стоит. Продукты там дорогие, один стол стоит кучу денег. Сегодня твой друг угощал, это ладно, но самому идти невыгодно. "Лучше куплю продукты и приготовлю сам",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сказал, они меня игнорировали? Как это? - вспомнил Цзян Мяо, резко взглянув на Пэй Чэ. Он никого не трогал, с чего бы его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 Мои друзья наслушались слухов и решили, что ты уловками заставил меня подчиниться. Хотели, чтобы ты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приняли меня за мужчину-лиса?! (прим. : обольстителя)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ему припишут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но близко, - ответил Пэй Чэ, раздраженный домыслами, которые породил указ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какие еще слухи? Расскажи! - попросил Цзян Мяо, глядя с любопытством, не обращая внимания, что он - герой этих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Чэ, видя его горящие глаза, выбрал несколько не слишком нелепых слухов. Этого хватило, чтобы Цзян Мяо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не думал, что вы, богачи, такие скучные! И выдумщики! Почему бы им не писать романы?! - вытер он слезы, потирая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Скучные только они, - ему не понравилось "вы, богачи", словно Цзян Мяо проводил между ними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гадают. Кроме нас, никто не знает правды о наших отношениях. Кстати, император все еще следит за этим? - шепотом спросил Цзян Мяо, придвинувшись.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щеки Пэй Чэ, и уши того слегка покраснели. Откинувшись,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быть. Последние дни, выходя из дома, я чувствую, что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испугался, выглянул в щель окна кареты, но, не заметив ничего подозрительного,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почему-то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владеешь боевыми искусствами, поэтому не замечаешь, - пояснил Пэй Чэ. - Например, когда мы вышли из Сливового сада, я нарочно повернул голову и заметил фигуру, скрывшуюся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и боевыми искусствами занимался?! - он с сомнением оглядел утонченного Пэй Чэ. - Непохоже. Вот твой друг с холодным лицом - тот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холодным лицом? А'Цзинь? - усмехнулся Пэй Чэ. - Он мастер, но и я с детства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вас учат? Какой школе вы принадлежите? Можете ранить летящим листом или цветком?! - загорелся Цзян Мяо. В детстве, читая уся под одеялом, он восхищался героями, живущими среди мечей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такое искусство? - удивился Пэй Чэ. - Мой учитель обучал фехтованию и рукопашному бою, без привязки к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цзянху нет предводителей союза или владык демонических культов?! - не сдавался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 не потерпит еретических сект. Их бы давно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и по крышам летать не можешь?! "Легкость движений - это же так круто!"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раз несложно, - ответил Пэй Чэ. После тренировок лазить по стенам и деревьям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такое ожидание, что отказать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поколебался. Цзян Мяо начал упрашивать, и он сдался. Велев кучеру остановиться, они зашли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возвышались высокие стены. Пэй Чэ сосредоточился, собрал силу, подпрыгнул, оттолкнулся от стены и взлетел на ее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остолбенел. Стена была метров пять высотой, а он забрался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восхититься, как из-за стены раздался женский крик, затем гневное "Наглец!" и в Пэй Чэ полетела метла. Тот увернулся, спрыгнул, схватил Цзян Мяо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сразу понял, что произошло, но, выбежав на улицу, разразился хохотом. Пэй Чэ с мрачным лицом направился к карете, напугав кучера, не знавшего,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смеяться! - процедил Пэй Чэ, когда Цзян Мяо, сев в карету, продолжал хохотать. Если бы не этот торговец, разве бы он так опозорился? Его приняли за подглядывающего!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прикрыл рот, но смеющиеся глаза его выдавали. Когда он успокоился, Пэй Чэ сидел с закрытыми глазами,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понял, что перегнул палку. Знатный господин Пэй не привык к такому. Если его не задобрить, про полеты по крышам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не должен был смеяться! Это моя вина! - начал он, но Пэй Чэ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вина, ну поговори со мной! Господин Пэй? Пэй Чэ? А'Чэ? Первый красавец Лянцзина? - менял он обращения. На последнем Пэй Чэ открыл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меня назвал?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красавец Лянцзина! Погоди, не злись! Это не я придумал, весь Лянцзин так считает! Ты не знал? На буддийском празднике я шел ради тебя! Когда подъехала карета герцога Чжунго, я протискивался, чтобы посмотреть, но меня толкнули, и я не увидел! Как я расстроился! - льстил Цзян Мяо. - Знал бы, что ты купил мои булочки, сам бы их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…Ты шел продавать булочки, - не поверил Пэй Чэ. Если бы Цзян Мяо шел ради него, почему в поместье Чжу злился из-за нескольких лянов? Без персиков долголетия он бы не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неважно, - не смутился Цзян Мяо, радуясь, что Пэй Чэ откликнулся. - Я был груб, но не волнуйся, никому не расскажу! Ты стоял спиной, никто не видел твоего лица. Репутация цела!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случая лицо Пэй Чэ, начавшее светлеть, снова помрачнело. Цзян Мяо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А'Чэ, сколько лет ты учишься боевым искусствам? Я смогу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посмотрев фильм о Шаолине, он мечтал стать монахом-воином, но бабушка разбила мечты своей метелкой.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 усмешкой оглядел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твоими данными -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недооцениваешь! Не видел, как я дрался с хулиганами? В два счета их разогнал! - возмутился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Видел только твое лицо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 цзянху без синяков не обойтись! - сердито ответил Цзян Мяо. Главное, чтобы противник пострадал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до школы Сяо Шитоу. Цзян Мяо вышел из кареты, и тут же появился Сяо Шитоу. Завтра был выходной, занятия закончились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ранцем стоял у ворот, оглядываясь, и подумал, не забыл ли братик, как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Братик?! - воскликнул он, увидев Цзян Мяо. - Почему ты так одет?!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наряде братик выглядел красивее знатных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гордо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Красивый у тебя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энергично закивал,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и тебе сошью такую одежду, будем носить вместе, - сказал Цзян Мяо, беря его за руку и ведя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Сяо Шитоу в карету, он заметил, как тот привычно откинул занавеску и полез внутрь. Увидев Пэй Чэ, мальчик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Ста… старшая невестка?! - дрожащим голосом позвал он. "Жену братика зовут старшей невесткой, верно?"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невестка? - опешил Пэй Чэ, затем игриво улыбнулся Цзян Мяо: - Это ты его так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выдавил смущенную улыбку, а в мыслях завопил: "Спасите! Где ближайший рейс с Земли? Один человек переживает социальную смерть и хочет на Марс!"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