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и Сяо Шитоу сидели друг напротив друга, их лица были серьезны, словно они вели важный мужской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началось, когда Цзян Мяо приехал за Сяо Шитоу после занятий на карете Пэй Чэ. Мальчик сначала обрадовался, и его восторг не угасал, пока он не заметил ларец на столике для подношений. Чтобы не терять лицо, Цзян Мяо заявил, что в этом указе император даровал ему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Братик, как твоя жена может быть господином Пэем? Он же мужчина! - возразил Сяо Шитоу. Хоть он и был мал, но уже учился и не поддавался на обман. Жена ведь должна быть девочкой! Господин Пэй, пусть и красивый, явно был мужчиной. Как он мог стать женой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брак, дарованный императором. От такого не откажешься. Даже если бы император велел тебе жениться на Дахуа, пришлось бы подчиниться! Какая разница, мужчина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замер, его лицо выразило явное отвращение. Жениться на Дахуа? На кошке, которая ловит мышей и по ночам носится по дому, не давая спать? Нет 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император и правда очень страшный", - подумал он,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он будет жить у нас? Ему можно будет спать в той комнате одному? - спросил Сяо Шитоу, явно обеспокоенный. У них дома было всего две комнаты, и он боялся, что господин Пэй не позволит ему спать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Нельзя, - ответил Цзян Мяо, еле сдерживая смех, и продолжил дразнить малыша. - Разве муж не спит со своей женой? Когда он придет, тебе придется спать одному. Я постелю тебе маленькую кроватку. Если ночью захочешь в уборную, сам зажжешь лампу. А если станет страшно, попросишь Дахуа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обиженно надул губы, бросил взгляд на указ, затем на Цзян Мяо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ладно. А братик все еще будет провожать меня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Будет. Хочешь, чтобы тебя и дальше возила карета господина Пэя? - спросил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- Сяо Шитоу вздохнул, словно взрослый. - Лучше бы император женил тебя на карете. Тогда и карета была бы, и спать можно было бы с братиком, а карета бы не лезла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Цзян Мяо не знать, смеяться ему или плакать. "Что за ребенок такой!" - подумал он,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Цзян, я починил твою тележку! Попробуй, она теперь крепче прежнего! - воскликнул мастер Хуан, похлопав по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сиял от радости. С тех пор как он купил чертежи тележки у Цзян Мяо, дела пошли в гору. Покупатели тележек часто брали у него тазы, ведра и прочую утварь. По отдельности это казалось мелочью, но в конце месяца, подсчитав доходы, он обнаружил, что заработал куда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прокатил тележку и заметил, что она действительно стала прочнее, а колеса крутились легче. Наклонившись, он осмотрел их - новые колеса напоминали современные универсальные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Хуан, вы заменили колеса? Вращаются гораздо лучше прежнего! -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Хуан расплылся в гордой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ты заметишь! Раньше тележка двигалась только вперед и назад, поворачивать было неудобно. Вот я и подумал, нельзя ли сделать колеса подвижнее.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 скупился на похвалу. "Вот что значит мастер - умеет учиться и совершенствовать!" - подумал он. Мастер Хуан, сияя от комплиментов, решил, что молодой господин Цзян и правда разбирается. Столько торговцев приходило и уходило, но только он заметил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достал кошелек, чтобы спросить цену, но мастер Хуан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 В прошлый раз, когда я покупал чертежи, я и так остался в выигрыше! Впредь, если что-то нужно починить, я не возьму ни монеты! А за мебель - только стоимость материалов!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несколько раз пытался возразить, но не переупрямил мастера и в итоге лишь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тележку он отвез домой, другую - к Да Ню. Тот как раз чинил крышу, стоя на лестнице. Увидев Цзян Мяо, он обрадовался, но, занятый работой, крикнул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молодой господин Цзян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поспешила выйти, радушно встретила гостя, налила сладкой воды и насыпала семечек, принимая его как дорогого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неудивительно. В глазах семьи Чжан Цзян Мяо был благодетелем, помогавшим Да Ню зарабатывать, да еще и не строгим. Когда Да Ню недавно пострадал, Цзян Мяо не только купил лекарства, но и принес яйца, коричневый сахар и свинину, велев как следует поправляться. Где еще найдешь такого доброго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не хлопочите. Я привез тележку и хочу обсудить с Да Ню, нельзя ли изменить наш способ работы, - сказал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Ню, вымыв руки, подошел и, услышав его слова,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Цзян, что значит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в том, что я скоро буду занят и не смогу следить за лотком. Я подумал, может, ты будешь каждое утро забирать у меня готовую начинку, а дома лепить булочки и продавать их? Расходы разделим, а прибыль поделим по вкладу. Что скажешь? - предложил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большое дело с Пэй Чэ, и неизвестно, когда придется уехать, так что лоток с булочками был бы обузой. Но дело только начало набирать популярность, и бросать его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задумался, прежде чем понял,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так! Твой лоток процветает только благодаря начинке, из-за нее клиенты возвращаются! Как можно делить по вкладу? Лучше покупай муку и оставляй здесь, а я буду лепить и получать прежнюю 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знал, что его работа проста и заменима. Без начинки Цзян Мяо он ничего не стоит. Как он мог претендовать на долю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видел, что Да Ню говорит искренне, без тени жадности. "Честный до мозга костей",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этом, - возразил он. - Я не знаю, как долго буду занят, может, месяцами смогу только готовить начинку. Ты же будешь месить тесто, лепить булочки, возить их на рынок и торговать - работы станет гораздо больше! Если плата останется прежней, это будет несправедливо с моей стороны. Либо мы приостанавливаем дело, либо делаем,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растерялся. Тетушка Чжан, стоявшая рядом,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Ню, соглашайся на предложение молодого господина Цзяна. Но договоримся: это только пока он занят. Как освободится, вернемся к прежнему порядку. Молодой господин Цзян,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По-деловому сказано, госпожа! С завтрашнего дня будешь каждое утро забирать начинку. Будем работать на взаимную выгоду! - согласился Цзян Мяо. "Похоже на франшизу, только в древнем стиле", - подумал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отвел Да Ню в лавку управляющего Вана, где всегда покупал муку. Здесь не продавали отсыревший товар, не обвешивали, а при крупных заказах доставляли домой. Обслуживание было отменным, а постоянным клиентам, вроде Цзян Мяо, иногда давали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узнав, в чем дело, велел приказчику показать Да Ню товар, а сам сказал Цзян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негодник! Мало того, что не продаешь жареные булочки на нашей улице, так еще и паровые уже несколько дней не выносишь!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Занят я! Разве бы я отказался от денег? - ответил Цзян Мяо, небрежно облокотившись на прилавок. - Господин управляющий, порекомендуйте хороший трактир. В прошлый раз ел утку с османтусом - вкус был не совсем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твоим словам, ты знаешь, какой должна быть настоящая?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пробовал баранину, приготовленную Цзян Мяо, и долго не мог забыть. Позже он с Чэнем уговаривал его снова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Умею, но сейчас не сезон для утки. Ее лучше есть летом или осенью. Когда будут подходящие утки, дам вам попробовать, - пообещал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Договорились! У меня в деревне есть пруд. Велю запустить туда уток. Когда подрастут, пришлют мне! Тогда покажешь свое мастерство! - загорелся управляющий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Да Ню купил муку. Управляющий Ван велел выкатить тачку, чтобы Да Ню отвез товар и вернул тачку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всю дорогу был взволнован. Он думал, какой же Цзян Мяо ловкий - даже с управляющим большой лавки держится на равных, и ему самому перепадает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Мяо передал Да Ню начинку, а сам отправился на рынок. Найдя дядюшку Дина, продававшего доухуа, он сообщил, что сушеный тофу пока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Дин решил, что Цзян Мяо нашел другую работу, и поздравил его. Теперь он привозил сушеный тофу не только для Цзян Мяо - клиенты, попробовав булочки, хвалили тофу и часто заказывали, так что он тоже подзаработал.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сел за столик и съел миску простого доухуа. Не выдержав,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Дядюшка Дин, ваш доухуа хорош, но вкуса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Коричневый сахар дорогой! - вздохнул дядюшка Дин. Без булочек Цзян Мяо доухуа часто оставался непроданным.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Сахар дорог, так добавьте соевого соуса и зеленого лука! Или сделайте дома соус и приправляйте им! Будет вкуснее, - предложил Цзян Мяо. Он любил и сладкое, и соленое, но пресное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открыло дядюшке Дину новые горизонты. Дома он попробовал, хоть и с сомнением. Некоторым домочадцам не понравилось, но другие хвалили и просили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соленый доухуа стал популярен на улицах, Цзян Мяо уже забыл о своем совете и не успел его попробовать. В тот момент он, одетый в новую, непривычную одежду, сидел в карете Пэй Чэ и чувствовал себя неловко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насмотрелся?! - не выдержал Цзян Мяо, покраснев от смущения. Он мог носить рванье на улице и не бояться чужих глаз, но в этом наряде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отвел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А'Мяо,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Цзян Мяо была нефритовая заколка вместо тканевой повязки. Его черты, подчеркнутые синей длинной рубашкой, делали его похожим на стройный бамбук, колышущийся на ветру. Смена одежды преобразила его в молодого господина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идет?! Прежняя одежда удобнее! В этой работать невозможно! - возмутился Цзян Мяо, придираясь к наряду. Он поднял руку, вытянул ногу и обнаружил, что одежда не сковывает движений, а сидит идеально. Сшитая по мерке, она была куда лучше готовых вещей из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работать не придется. Потерпи немного, я постараюсь уйти пораньше, - сказал Пэй Чэ, решив, что в следующий раз закажет швеям из поместья одежду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едем? - спросил Цзян Мяо, смущенный нарядом и забывший уточнить цель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моим друзьям. Они хотят тебя увидеть, - ответил Пэй Чэ, вспоминая, как друзья по очереди навещали его, и горько усмехнулся. Он думал, что отделаться будет трудно только от Хань Циня, но все оказались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