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 уж это был указ о браке, то и второй главный герой, Цзян Мяо, естественно, должен был получить такой же. К счастью, он не вышел из дома из-за сломанной тележки, иначе этим людям пришлось бы искать его по всему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стоявшего перед ним евнуха, который хмурил брови и с нескрываемым отвращением оглядывал двор, Цзян Мяо почувствовал любопытство. Присмотревшись, он понял, что евнухи ничем не отличаются от обычных людей, разве что у них не растут усы, а голоса немного 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об усах. Цзян Мяо невольно посочувствовал себе. У него на лице росло немного волос, но время от времени несколько волосков все же появлялось. В современности мало кто носил усы, и у Цзян Мяо такой привычки не было. Но в древности не было бритв, а ножницами чисто не обрежешь. Он не знал, каким инструментом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спрашивать у других. Ответ был - выщипывать ниткой. Это все равно что выдергивать волоски по одному! Кто такое выдержит? Тогда он пошел к кузнецу, собираясь заказать лезвие. Неожиданно мастер сказал ему, что в лавке есть готовые бритвы, и спросил, не хочет ли он купить, только цена немного кусается. Цзян Мяо купил одну и теперь каждый день проводил ею по лицу пару раз, избавляясь от возможного неопрятного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закончил зачитывать указ и увидел, что Цзян Мяо стоит на коленях неподвижно. Он кашлянул пару раз, чтобы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поднял голову, увидел, что тот смотрит на него, и тут же сообразил, что тот уже закончил свою тираду. Подражая тому, что видел в сериалах,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Простой подданный принимает указ! Благодарю Ваше Величество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встал и обеими руками принял свиток из рук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Евнуху тоже очень не хотелось здесь задерживаться. Передав указ, он тут же увел своих людей. Лишь когда они скрылись из виду, остальные жильцы двора осмелились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и невестка Бай подошли к Цзян Мяо и с удивлением и завистью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 какой, императорский указ? А тот, кто приходил, был евнухом, да? Ого, не думали, что когда-нибудь увидим настоящий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указ, - Цзян Мяо развернул свиток, чтобы обе женщины могли рассмотреть его получше. Золотые нити на нем блестели на солнце, иероглифы были написаны очень красиво, а в центре стояла большая красная печать. Наверное, это и есть императорская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подошли поближе, но никто не осмелился дотронуться, боясь, что им отрубят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Насмотревшись вдоволь, люди наконец удовлетворили свое любопытство.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Цзян, а что в этом указе-то сказано? Неужели тебя во дворец зовут, чтобы ты императору булочки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во дворе не понял той витиеватой речи, что зачитал евнух. Они знали только, что у этого молодого господина Цзяна лучше всего получаются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смутился. Как же ему это объяснить? Сказать, что император повелел ему жениться на мужчине, причем он сам - тот, кто "выходит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не совсем, - Цзян Мяо мямлил, как вдруг снаружи двора появилось еще несколько человек. Увидев их, Цзян Мяо сказал: - Уважаемые тетушки и невестки, гости пришли, я пойду их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увидев столько мужчин снаружи, тоже поспешили разойтись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 вошел во двор, ведя за собой слуг, которые несли столик для подношений, деревянный ларец, подставку и прочее. Цзян Мяо увидел его как спасителя, поспешил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Куда эту штуку 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же просто сунуть ее в шкаф? А если жуки поедят? Мышей, правда, вроде не видно. Перед Новым годом Дахуа родила котят, им уже больше двух месяцев. Чтобы научить их ловить мышей, она время от времени приносит им мышь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Освободи пустую комнату, спрячь указ в ларец, поставь на подставку, а внизу размести столик для подношений. Время от времени смахивай пыль, и все будет в порядке, - Пэй Чэ, зная, что у того нет опыта в приеме указов, приехал сразу же, как только закончил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А я уж думал, придется каждое утро возжигать три благовонные палочки и подносить фрукты и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требуется, достаточно просто аккуратно хранить. Если указ будет поврежден или изъеден жуками, можно понести телесное наказание, а чиновника могут даже лишить должности и отдать под следствие.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Мяо тут же настороженно посмотрел на свиток в своих руках, сунул его Пэй Чэ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ты храни эту вещь! У меня тут места мало, вдруг испорчу!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Этот ларец сделан из камфорного дерева и покрыт тунговым маслом. Если ты не будешь часто доставать его и играть с ним, он точно не повредится, - Пэй Чэ поднял руку, и слуга тут же открыл ларец. Внутри он был выстлан шелковой тканью, и указ как раз помещался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повел их в дом, в кабинет Сяо Шитоу. У стены как раз оставалось место для столика. Установив все, Цзян Мяо осторожно прикрыл дверь, подумав, что вечером нужно будет предупредить Сяо Шитоу, чтобы тот ни в коем случае не трогал эту вещь, иначе его могут утащить и высечь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 велел слугам удалиться. В комнате остались только он и Цзян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указ мы приняли, а что дальше? - Цзян Мяо чувствовал себя неуверенно. Он не ожидал, что император отнесется к этому так серьезно. Он думал, что брак - это просто слова. Раз есть указ, как теперь расторгнуть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течение некоторого времени император, вероятно, будет следить за каждым нашим шагом. Поэтому я буду часто приходить к тебе и водить тебя в людные места, - сказал Пэй Чэ. Вероятно, не пройдет и дня, как весть о его браке с Цзян Мяо разнесется по всему Лянцзину. Тогда наверняка будет много приемов и встреч, им нужно будет сначала справиться с этим, а потом уже строить дальнейшие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горестно вздохнул, сожалея о вчерашнем импульсивном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все-таки нужно зарабатывать деньги честным трудом. Эти кривые дорожки ни к чему хорошему не приводят.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расплата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теперь в одной лодке, сожалеть уже поздно. Лучше садись и послушай о положении дел в поместье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обреченно сел на стул, подперев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сказал Пэй Чэ. - Во-первых, нужно сменить обращение. Так слишком официально, может вызвать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Как же мне тебя называть? - Цзян Мяо задумался, нахмурившись. - Неужели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Сказав это, он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не женаты, называть "муж" пока рано, - Пэй Чэ снова улыбнулся. Он находил Цзян Мяо очень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Кстати, как тебя называют друзья? - Цзян Мяо поленился думать и решил списать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зовут меня А'Чэ, - подумав о том, что придется объясняться с друзьями, Пэй Чэ почувствовал легкую усталость. С остальными будет проще, а вот с Хань Цинем придется помучиться.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 - Цзян Мяо попробовал позвать его так и обнаружил, что звучит неплохо. Он откашлялся и серьезно позвал еще раз. - А'Чэ, а ты как будешь меня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звал его "молодой господин Цзян" и "Цзян Мяо", оба варианта теперь казались неподходящими.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тебя называют родные? - Пэй Чэ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склонил голову набок и задумался. Раньше дедушка и бабушка, когда были в хорошем настроении, звали его "внучек", в плохом - "паршивец", в гневе - "Цзян Мяо". Здесь второй дядя звал его "племянничек", а деревенские - "мальчишка Саньшуй". Кажется, ни один вариант не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Придумай сам, - Цзян Мяо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 немного подумал и неуверенно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А'Мяо? Мяо'эр?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раньше никогда так не называли, и у него по спине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А'Мяо, это звучит наиболее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думал, что однажды собственное имя покажется ему таким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Пэй Чэ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А'Мяо, слушай меня. Поместье герцога Чжунго…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рассказ, Цзян Мяо невольно почувствовал родство душ. Оказывается, этот человек тоже рано потерял родителей и в одиночку растил младшего брата. Хотя его семья была богаче, внутренняя боль и одиночество, должно быть, были такими же,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рассказ, Цзян Мяо в свою очередь поведал ему о своей семье. Пэй Чэ в душе восхитился Цзян Мяо: такой молодой, а уже смог в одиночку содержать семью. Это действительно достойно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друг напротив друга, словно на смотринах, обмениваясь информацией. Узнав друг друга лучше, две прежде незнакомые души приоткрыли друг другу двери своих сердец на крошечную щелочку.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меня везешь? - Цзян Мяо сидел в карете и смотрел на Пэй Чэ напротив. Они немного поболтали, и вдруг этот парень сказал, что хочет его куда-то отвезти. Но они ехали уже довольно долго, а он так и не сказал,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Приедем - узнаешь, - Пэй Чэ решил сохранить интригу.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говорит, Цзян Мяо переключил внимание на саму карету. Это была та карета, на которой Пэй Чэ часто ездил, она отличалась от той, в которой он ехал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все было продумано до мелочей. Предметы хранились в потайных отделениях, расположенных так, что до них можно было легко дотянуться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 сколько стоит такая карета? - Любовь к транспорту - мужская черта. В современности Цзян Мяо достаточно было взглянуть на марку машины, чтобы примерно назвать ее цену. Жаль только, что сам он ездил лишь на маленьком электроскутере. Знал бы, что попаду в прошлое, купил бы машину, чтобы хоть раз насладиться. Интересно, его сбережения так и остались в банке?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 знал все - от астрономии до географии, владел игрой на цитре, шахматами, каллиграфией и живописью, но этот простой вопрос Цзян Мяо поставил его в тупик.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первой мечтой было купить собственную карету. Но, наверное, лошади стоят дороже самой кареты? - предположил Цзян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Пэй Чэ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скакуны всегда были редкостью. Если лошадь хорошей породы, она может стоить тысячу золотых. Даже лошади похуже стоят немалых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указал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такие лошади, которые тянут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 нахмурился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самые обычные клячи. Наверное, пятьдесят-шестьдесят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прикинул свои сбережения и обнаружил, что за все это время заработал денег примерно на половину такой обычной клячи. Он немного приуныл - разрыв между богатыми и бедными был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 не понял, почему он вдруг расстроился, и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нравятся лошади, я могу подарить тебе одну. Хоть и не чистокровный скакун, но порода неплохая.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поспешно покачал головой Цзян Мяо. - Я потом куплю осла или вола, чтобы тянуть тележку. Лошадь нужно время от времени выгуливать, у меня нет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хватало еще, чтобы я привел домой породистую лошадь, а ей места мало будет, и она впадет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 хотел было сказать, что для этого есть конюхи, но, вспомнив о положении Цзян Мяо, молча добавил к предполагаемому вознаграждению еще один загородный двор и несколько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еще немного, и вдруг карета остановилась перед какой-то лавкой. Пэй Чэ откинул занавеску, вышел из кареты и хотел было помочь Цзян Мяо, но тот, оперевшись рукой, сам спрыгнул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Лавка шелка и атласа? Зачем ты привел меня сюда? - Цзян Мяо заглянул внутрь и увидел ряды разнообразных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снять мерки и сшить одежду, - ответил Пэй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Мяо посмотрел на свою одежду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брезгуешь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Просто в тех местах, куда нам предстоит ходить, часто встречают по одежке. Если можно избежать лишних разговоров, зачем давать им повод судачить? - сказал Пэй Чэ. Сам он одевался просто и опрятно, но швеи в его поместье всегда стремились к совершенству.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 подумал Цзян Мяо. Раньше он тоже покупал пару костюмов, хоть и носил их редко. - Ты платишь, это будет моя рабочая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хотел его обмануть, просто даже если бы он захотел заплатить, вряд ли бы ему хватило на полный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Рабочая форма? - Пэй Чэ повторил про себя это слово, находя его вполне уместным. - Естественно. Впредь все твои наряды и украшения буду оплачивать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Приданого его матери и личного состояния отца хватило бы на несколько жизней. К тому же бабушка постоянно давала ему деньги, да и из казны поместья регулярно поступали средства. Он никогда не испытывал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http://bllate.org/book/17917/1716291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