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в итоге так и не подписали. Цзян Мяо решил, что даже самый бедный наследник герцогского поместья вряд ли обманет его из-за такой мелочи. А если подписать эту бумагу, то кто знает, может, однажды ее найдут, и тогда все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был тронут его доверием и мысленно увеличил обещанное Цзян Мяо вознаграждение еще на двадцать процентов. Он подробно расспросил Цзян Мяо о сегодняшних событиях, а затем сел на коня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проводил его взглядом, вернулся в комнату, взял мазь и, морщась от боли, начал мазать синяки. Кроме лица, у него были и другие раны. Те люди били его нещадно, колотили кулаками, словно по мешку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 с Да Ню не лыком шиты - кого поймали, того и отлупили как следует! Если бы у нападавших не было численного перевеса, еще неизвестно, кто бы вышел победителем! Жаль только, что обе тележки сломали. Сковорода, правда, уцелела - отличное оружие для драки, игры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Мяо прикинул в уме и решил, что эти скандалисты наверняка действовали по чьему-то наущению. Он уже много дней продавал жареные булочки у академии, и никто ни разу не жаловался на вкус или несвежесть. А сегодня эти люди пришли, купили булочку, не успели съесть и половины, как тот худой парень впереди схватился за живот, рухнул на землю и начал стонать, утверждая, что его булочка несвежая, и требуя два ляна серебра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- мелочь, репутация - вот что главное! Цзян Мяо, естественно, не мог признать вину. Он тут же сложил руки перед остальными покупателями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всех быть свидетелями! Я сейчас пошлю своего помощника за лекарем! Если лекарь подтвердит, что ему стало плохо именно от моей булочки, я готов возместить ему требуемые расходы на лечение! Кроме того, я добавлю еще один лян серебра, чтобы он мог отдохнуть дома! Как вам такое предложение? - последнюю фразу он адресовал тому худому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справедливы, и стоявшие рядом покупатели одобрительно загудели. Худой парень увидел, что события развиваются не так, как он ожидал, 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черная лавка! Мало того, что кормишь людей тухлыми булочками, так еще и собираешься сговориться с лекарем, чтобы ограбить и убить меня?! Люди добрые, посмотрите! Черная лавка убивает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Забавно ты говоришь! Ты говоришь, что тебе плохо, я, естественно, хочу позвать лекаря, чтобы тебя осмотрели! Как это стало сговором с целью ограбления и убийства? И потом, не говоря уже о твоем тощем виде - даже вор, забравшись к тебе в дом, наверное, выйдет, опираясь на стену и роняя слезы, - что у тебя такого ценного, ради чего мне тебя грабить и убивать?!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зеваки расхохотались от его остроумных слов. Худой парень, услышав это, пришел в ярость, вскочил, схватил таз с тележки и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Язык у тебя подвешен хорошо! Слушай сюда, дед говорит: сегодня либо ты платишь деньги, либо мы разгромим твой лоток!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Мяо, как зрелый и разумный взрослый человек, конечно же, не выбрал ни то, ни другое. Он помрачнел и сказал Да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Да Ню, сходи приведи патрульных стражников, пусть разберутся! Лянцзин - столица под властью Сына Неба, а тут кто-то смеет безнаказанно шантажировать и вымогать деньги у нас, законопослушных граждан! Как раз сегодня воспользуемся случаем, пусть господа чиновники придут и разом схватят всю эту шайку хулиганов, которые намеренно ищут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переглянулся со своими подручными, все они забеспокоились. Они хотели лишь выманить немного денег, а не поднимать такой шум. Да Ню попытался уйти, но его остановили и ударили. Цзян Мяо, увидев это, тут же схватил скалку и замахнулся ею, угодив нападавшему прямо в спину, так что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началась ожесточенная свалка. Кто-то из покупателей оказался проворнее и побежал за стражей. К сожалению, хулиганы, разгромив лоток, бросились наутек. К тому времени, как стража прибыла на место, от них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одолжил тачку, убрал весь беспорядок и отвез раненого Да Ню в лечебницу. Лекарь сказал, что у них лишь поверхностные травмы, выписал мазь от ушибов,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велел Да Ню отдохнуть несколько дней, сказав, что как только тележка будет починена, он сможет вернуться к работе, и пообещал заплатить ему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поспешно замахал руками, отказываясь. Он винил себя, говоря, что это он виноват, не смог защитить лоток, и что булочка была куплена с его стороны, если бы он лучше жарил, может, те люди и не придирались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выслушал его с изумлением. Наконец, он похлопал Да Ню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Да Ню, впредь ни за что не ищи другую работу, работай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честный, если попадется к недобрым людям, его точно будут обижать".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Мяо забрал Сяо Шитоу домой. Хотя он старался прятать пораненное лицо от взгляда Сяо Шитоу, тот все равно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тут же заплакал. Видя, как избит его брат, он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Братик, тебе больно? - спросил он заплаканным голосом,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больно, братик их тоже побил, - Цзян Мяо вытер ему слезы и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это… не больно, все синее! Эти плохие люди… Господин чиновник их всех поймает? - Сяо Шитоу всхлипывал, легонько касаясь раны Цзян Мяо, и слезы снова потекли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Поймает! Я же рассказывал тебе историю о том, как старый господин Фэн наказывал злодеев и искоренял зло? Их обязательно поймают! - хотя он так говорил, Цзян Мяо понимал, что тех людей, скорее всего, не поймают. В глазах патрульных стражников это было всего лишь мелкое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Шитоу, даже заснув, время от времени всхлипывал. Видимо, он действительно сильно испугался. Цзян Мяо гладил его по спине, успокаивая. Хотя тело болело, на душе было тепло и радостно. Как же хорошо, когда о тебе кто-то беспокоится!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Чэ вошел во дворец. Утренний прием только что закончился, император Лянпин сидел в своем кабинете и просматривал доклады. Услышав доклад евнуха, он велел привести Пэй Чэ, не заставляя его ждать снаружи,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 Чэ приветствует Ваше Величество! Десять тысяч лет жизни Вашему Величеству! - Пэй Чэ подошел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незаметно оглядел его лицо и заметил, что выражение его лица было спокойным, словно вчерашние события его ничуть не затронули.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Встань. Ты решил, какой выбираешь? -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посмотрел прямо на императора Лянпина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решил. Я выбираю второй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императора Лянпина резко сузились, он был глубоко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женишься на том мужчине?!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жизни трудно найти родственную душу. Раз уж Ваше Величество желает нам помочь, Пэй Чэ, естественно,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Императора Лянпина охватила буря эмоций. Сначала гнев - он считал, что этот Пэй Чэ просто неблагодарный невежа, раз предпочел жениться на мужчине, да еще и простом торговце! Вчера он послал людей разузнать, и выяснилось, что тот человек действительно был всего лишь продавцом булочек по имени Цзян Мяо из деревни Цзянцзявань за восточными воротами Лянцзина.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сердце наполнилось злорадством. "Пэй Шицзе, Пэй Шицзе, ты всю жизнь кичился своей непорочностью, а твой сын станет посмешищем для всего мира!"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все знатные семьи заключали браки только с равными себе по положению. Если этот юноша действительно женится на мужчине, вот будет потеха! Мысль о том, что сын Пэй Шицзе в будущем будет жить под презрительными взглядами, в постоянных ссорах и неурядицах, доставляла императору Лянпину неописуемое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Воистину, бесценное сокровище легко найти, а преданного возлюбленного - трудно! - воскликнул император. - Раз уж ваша любовь так крепка, я не буду больше настаивать! Дело с принцессой на этом закончено, впредь не упоминай о нем! Что касается этого брака, я выступлю в роли свахи и соединю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императора Лянпина приподнялись, он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понял его намек. Хотя он не знал, почему тот совершенно не сердится, он понимал, что дело точно не в том, что императора тронула их "любовь". Однако этим можно было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Ваше Величество быть спокойным. Пэй Чэ никогда не видел принцессу, не говоря уже о каких-либо отношениях между нами. Но у Пэй Чэ есть еще одна просьба, умоляю Ваше Величество исполнить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был в хорошем настроении и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просьба?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 Чэ родом из поместья герцога Чжунго. Когда второй дядя унаследовал титул, он поклялся перед табличками предков, что когда я достигну совершеннолетия, он подаст прошение о назначении меня наследником. Сейчас прошение уже готово, надеюсь, Ваше Величество сможет как можно скорее его одобрить, - Пэй Чэ помолчал, затем немного смущенно добавил: - Пэй Чэ хочет пышно отпраздновать свадьбу со своим возлюбленным, а не жениться как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сначала нахмурился, но, услышав последние слова, рассмеялся. Верно, женитьба простолюдина на мужчине не вызовет такого резонанса, как женитьба наследника герцогского поместья на мужчине! К тому же, Пэй Шицзе в свое время тоже был наследником. Теперь же супруги у них совершенно разные - вот что заставит людей вспомнить о нем и от души посмеяться!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ожидал, что ты так предан! - заметил император. - Хорошо, я сейчас же составлю указ. Он прибудет в поместье вместе с указом о браке. А прошение потом дошлешь.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тут же согласился. Теперь его положение было непоколебимо, и ему было совершенно неважно, кто унаследует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Ваше Величество за милость! - Пэй Чэ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указа прибыли в поместье герцога одновременно. Выслушав первый, все в поместье были потрясены и смотрели на Пэй Чэ с недоверием, считая его сумасшедшим. Выслушав второй, все снова с недоверием посмотрели на Пэй Шиюаня, считая, что он тоже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Шиюань и Ли Ицзя в этот момент тоже стояли как громом пораженные. Слова Пэй Чэ, сказанные вчера, все еще звучали в ушах. Тогда они не придали им значения, а теперь это выглядело такой насмешкой!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невозможно! - выкрикнула Ли Ицзя, отчего передававший указ евнух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Герцогиня недовольна волей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Шиюань поспешно потянул ее за рукав и с натянутой улыбкой объяснил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моя жена просто слишком потрясена, она не смеет выказывать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принимайте указ, - велел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Подданный благодарит за милость Его Величества! - с горечью в голосе Пэй Шиюань принял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дворца ушли, Ли Ицзя злобно посмотрела на Пэй Чэ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Какими средствами ты воспользовался?! Почему император вдруг назначил тебя наследником?!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даже не взглянул на нее. Он повернулся к Пэй Шиюаню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дядя, не забудьте дослать прошение на утверждение императору. Наше поместье герцога всегда славилось соблюдением правил, не дайте людям повода для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уходить, поддерживая бабушку Пэй. Вдруг он что-то вспомнил,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еще, впредь не говорите лишнего. Если вдруг император разгневается, Алую грамоту на железной доске использовать будет нельзя. Она должна остаться для потомков поместья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Пэй Шиюаня по лицу, как пощечина. Его лицо побагровело, он зашатался, совсем как бабушка Пэй в тот день. Глядя на него, нельзя было не подумать: Небесный Дао 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