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Пэй взглянула на них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титул герцога перейдет к вам, то и Алой грамоты на железной доске можно лишиться. Вы действуете беззастенчиво, все равно в будущем опозорите предков и разрушите семейное дело. Уж лучше пусть упадок начнется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Шиюаня потемнело, и он, отбросив всякую сдержанность,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Матушка, сейчас хозяином поместья герцога являюсь я! Без моего приказа кто посмеет открыть родовой храм и достать Алую грамоту на железной доске?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Прекрасно! Наконец-то ты показал свои волчьи амбиции! - Бабушка Пэй встала. - Ты помнишь, как стал герцогом? Что ты говорил перед предками, перед табличками его родителей? Ты забыл, а я помню! И старейшины рода Пэй все еще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Пэй Шиюань помолчал немного. - В любом случае, Алую грамоту на железной доске доставать нельзя! Старейшины рода тоже не согласятся! Если вы сможете упросить императора отменить указ, чтобы не женить его на принцессе, я могу подать прошение о назначении Чэ'эра наследником!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Пэй закружилась голова от гнева, она едва не упала навзничь. К счастью, Пэй Чэ успел ее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дядя, ваши слова правдивы? - Пэй Чэ мрачно посмотрел на торжествующего Пэй Шиюаня. Его второй дядя, вероятно, был уверен, что император не изменит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Слово мужчины - закон! Но при условии, что тебе не придется жениться на принцессе, - пообещал Пэй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второй дядя, можете пока вернуться и написать прошение, - предложил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Шиюань увидел его уверенность, и в его сердце мелькнуло подозрение. Но как бы он ни думал, ему казалось невозможным, чтобы император отменил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племянник, жду ваших добрых вестей, - Пэй Шиюань слегка насмешливо улыбнулся и вместе с Ли Ицзя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вы в порядке? Может, позвать лекаря Ли? - Пэй Чэ проводил их взглядом и повернулся к бабушке, сидевшей на кушетке. Матушка Гао массировала ей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Чэ'эр. Ты только что придумал какой-то способ? - Бабушка Пэй с надеждой посмотрела на Пэй Чэ. Использовать Алую грамоту на железной доске было крайним средством. Она знала, что старейшины рода не согласятся, но если этот мерзавец действительно загонит их в угол, то лучше уж погибнуть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…Бабушка, в указе покойного императора говорилось, что тот, кто женится на принцессе, не может унаследовать семейный титул, верно? А есть ли там указание, что тот, кто женится на мужчине, не может унаследовать титул? - Пэй Чэ раньше не думал о титуле, но теперь обстоятельства не оставляли ему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Такого нет… Погоди, Чэ'эр, ты хочешь сказать, что примешь второй указ?! - Бабушка Пэй, осознав, пришла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так. Второй дядя так давит, я ни за что не хочу поступать так, как они хотят. Хотя я не знаю, почему император так отреагировал на это дело, но он дал мне другой выбор. Это ведь не считается неповиновением указу?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Как ты можешь жениться на мужчине?! В таком случае, бабушка скорее позволит тебе лишиться этого титула! - по лицу бабушки Пэй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я уже решил. Второй дядя и вторая тетя показали свое истинное лицо. Если я отправлюсь в поместье принцессы, бабушка и Му'эр станут для них бельмом на глазу. Как я смогу быть спокоен? Однако для этого дела нужно согласие еще одного человека. Если он не захочет, внук не сможет его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Чэ направился к выходу. Бабушка Пэй смотрела ему вслед, охваченная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Скажи, может, мне не стоило так давить? Иначе этот мерзавец не пошел бы на крайние меры и не подставил бы Чэ'эра! - простонала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Госпожа, вы поступили правильно, - утешала ее матушка Гао. - Просто они слишком коварны, от них не уберечься. Хорошо, что старший молодой господин раньше узнал их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Пэй вздохнула, и за одно мгновение будто постарела еще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поместья, Пэй Чэ сел на коня и поехал на улицу Ифэн, остановившись у ворот двора семьи Бай. По дороге он много думал, перебирал всевозможные способы - от угроз до подкупа. Но оказавшись здесь, он не мог набраться смелости даже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топтался у ворот, то поднимая руку, то опуская. Это странное поведение привлекло внимание тетушки Лю, возвращавшейся из гостей. Узнав его, тетушка Лю тут же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Красавчик-юноша, ты кого ищешь? -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вздрогнул от неожиданного голоса за спиной. Обернувшись, он увидел улыбающуюся пожилую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Госпожа, я ищу Цзян Мяо, - Пэй Чэ почувствовал себя немного неловко под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Мяо? - пробормотала тетушка Лю, потом хлопнула себя по колену и радостно сказала: - Ты имеешь в виду молодого господина Цзяна? В это время он, наверное, еще не вернулся. Но даже если и вернулся, он обычно входит и выходит через боковую дверь, редко пользуется главным входом. Пойдем со мной, посмотрим. Если его нет, посидишь пока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толкнула главные ворота и пригласила Пэй Чэ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раньше не общался с такими радушными стариками. Услышав ее приглашение, он поблагодарил и немного растерянно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Цзян? Молодой господин Цзян? - Войдя во двор, тетушка Лю увидела, что дверь Цзян Мяо открыта, и позвала его несколько раз. Цзян Мяо, который как раз накладывал мазь на рану в комнате, услышал ее, отозвался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Тетушка Лю, вы что-то хотели? - Цзян Мяо повернулся боком, стараясь, чтобы тетушка Лю не заметила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красавчик-юноша ищет тебя! Стоял у ворот, не знаю, о чем думал. Я его и привела. Как раз ты дома оказался. Он, наверное, по делу к тебе, - последнее предложение тетушка Лю произнесла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спасибо, тетушка. Идите по своим делам, - улыбка Цзян Мяо продержалась ровно до тех пор, пока тетушка Лю не ушла, а затем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Пэй, у вас ко мне дело? Я занят! - cегодня кто-то разгромил его лоток, и Цзян Мяо был не в духе, поэтому его слова прозвучали немного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почувствовал его недружелюбный тон, потер нос и немного смущенно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 Мяо, можно войти и поговорить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человек говорил с ним с легкой грустью, и Цзян Мяо все-таки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главную комнату, Пэй Чэ сразу почувствовал запах лекарств. Этот запах мази от ушибов был ему хорошо знаком, он часто ощущал его от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Пахнет лекарством, ты ранен? -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опустил голову и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нет, просто ударился. Говори,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не знал, как начать, и заговорил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переехал? В прошлый раз я был вроде не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пришел только ради этого? - Цзян Мяо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нет… Вообще-то, я пришел извиниться перед тобой, - с виноватым видом сказал Пэй Чэ. - В прошлый раз я действительно был в отчаянии и наговорил лишнего. Прошу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говоришь, ты пришел… зачем? - Цзян Мяо насмешливо посмотрел на его пустые руки. Извиниться? А где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почувствовал его взгляд и смутился. Он так сосредоточился на том, чтобы прийти и поговорить, что совсем забыл принести заранее приготовленные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Мяо, видя его смущение, почувствовал некоторое удовлетворение. Подумав, что парень вроде неплохой, он перестал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Извинения принимаются. Только впредь, когда будешь ссориться, не говори необдуманных слов. Кстати, то, что вы тогда говорили, правда? Та девчонка действительно принцесса? - Гнев Цзян Мяо утих, и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Чистая правда, - подтвердил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ты? Ты вообще кто? - Цзян Мяо смутно помнил, что тот вроде бы назвал свое имя, но последующие события были настолько невероятными, что он совершенно не запомнил, что тот 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Пэй Чэ, из поместья герцога Чжунго, - представился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действительно тот самый первый из четырех благородных сыновей Лянцзина. Цзян Мяо посмотрел на его лицо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родная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тот дядюшка говорил, что старшая госпожа Пэй из поместья герцога Чжунго - первая красавица Лянцзина. Основание для этого он видел перед собой, но вот сможет ли та госпожа оправдать это звание,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только младший брат, ты его видел в прошлый раз, его зовут Му'эр. Двоюродные сестры есть, несколько. Но почему ты спрашиваешь? - Пэй Чэ не поспевал за его мыслями и был крайне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знал, что тот дядюшка ненадежен! - Цзян Мяо немного расстроился. Зря он поверил. Раз они не родные, то какое значение имеет лицо Пэй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боком и увидел, что Пэй Чэ растерянно смотрит на него.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это так, сам с собой разговариваю. Господин Пэй, ты извинился, я тебя простил. Тогда всего доброго,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Погоди, - Пэй Чэ увидел, что тот собирается его выпроводить, и больше не мог медлить. - Я пришел сегодня еще с одной просьбой. Не знаю, согласишься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- отозвался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"Купить персики долголетия? Времени не так уж и много, но это дело прибыльное. Как раз кстати, обе мои тележки разбили, починить пока не успел".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 бы ты… выйти за меня замуж? - неловко произнес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 - Цзян Мяо был настолько потрясен, что забыл прикрыться. Он резко повернул голову, открыв все лицо, и невольно потер уши, думая,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твоим лицом?! - Пэй Чэ шагнул вперед, взял его за подбородок и посмотрел на ту половину лица, которую он все время отворачивал. Она была покрыта синяками и кровоподтеками, щека сильно распухла - явно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оттолкнул его руку. Раз уж скрыть не удалось, пришлось рассказать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пришел на лоток скандалить, вот и подрались. Случайно получил несколько раз, ничего страшного. Кстати, ты повтори, что сказал только что. Может, я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ослышался. Я пришел именно по этому делу, - раз уж начал, Пэй Чэ решил больше не ходить вокруг да около. Он посмотрел на Цзян Мяо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поднял руку, потрогал его лоб, затем приложил руку к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Жара нет. С чего это ты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Чэ не понял его странного жеста, он прекрасно понял, что значит "бредить".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брежу, - твердо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допустим, ты не бредишь. Ты же знаешь, что я мужчина? Настоящий мужик, а не твоя переодетая принцесса. Что заставило тебя подумать, что двое мужчин могут жениться? - в современном мире это еще не было распространено, не говоря уже о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ведь и в законах нигде не сказано, что двое мужчин не могут жениться, - возразил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ладно, похоже, действительно не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замешательством Цзян Мяо, Пэй Чэ уже нашел по запаху мазь от ушибов. Он достал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главное - наложить тебе мазь!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я сам справлюсь, - Цзян Мяо чувствовал себя неловко перед человеком, который только что предложил ему жениться, и не хотел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 ты не сможешь. Или ты хочешь, чтобы Сяо Шитоу тебе мазал? - одно замечание Пэй Чэ заставило Цзян Мяо перестать отступать. Если Сяо Шитоу увидит его всего в синяках, он точно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взял палочку из банки, зачерпнул немного мази и нанес на его раны. Закончив с лицом,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еще где-нибудь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…Остальные места я сам могу намазать, - Цзян Мяо отобрал мазь. - Кстати, что ты имел в виду, когда сказал это? Ты ведь не из этих… ну, ты понял? Почему вдруг предложил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посмотрел в его полные недоумения глаза, вздохнул и рассказал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сказать, что император заставляет тебя жениться на принцессе, иначе придется жениться на мне? - Цзян Мяо не знал, смеяться ему или плакать. - Жениться на принцессе - значит лишиться наследства? Что за правила такие? И потом, любой здравомыслящий человек понял бы, что это были слова, сказанные в сердцах! Почему этот император такой неразумный? Уж лучше бы просто высек тебя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Слово государя - не воробей. По какой бы причине император ни принял такое решение, у меня есть только эти два выбора. Впрочем, тебе не о чем беспокоиться. Если ты не захочешь, я не буду тебя принуждать, - заверил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тогда будешь делать ты? - Цзян Мяо был уверен, что он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сначала приму указ, а потом найду другого торговца, который согласится подыграть мне. Думаю, скоро император перестанет обращать на это внимание, и тогда под каким-нибудь предлогом можно будет расторгнуть помолвку. Что касается ущерба его репутации, я постараюсь все возместить, - объяснил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и раньше думал об этом способе, но было трудно найти подходящего человека. Простые люди при виде чиновника теряют дар речи, и если их немного расспросить, они, скорее всего, проговорятся. Ему казалось, что этот Цзян Мяо обладает какой-то врожденной смелостью и перед чиновниками не растеряется. На самом деле, если бы он не боялся, что император прикажет проверить личность, он мог бы попросить кого-нибудь из своих подчиненных сыграть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 возмещение?… - глаза Цзян Мяо забегали, он явно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в денежном плане. Когда все закончится, будь то золото, серебро или лавка, я все предоставлю. Сумма будет определенно удовлетворительной, - Пэй Чэ увидел, что дело может выгореть, и постарался повысить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точно не из этих? - Цзян Мяо посмотрел на него, словно пытаясь найти какие-то подозрительные признаки.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естественно, нет, - твердо ответил Пэй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искать незнакомца хуже, чем знакомого. Я помогу тебе в этом деле, - Цзян Мяо притворно сказал: - Но я делаю это не из-за твоих денег! Я делаю это из дружеских чувств, не хочу, чтобы ты попал в затруднительное 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Мяо вспомнил, что этот человек, кажется, прямолинеен, и испугался, что тот действительно примет его за человека, презирающего деньги.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ты ведь тоже честный человек, наверняка не позволишь мне остаться в убытке,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 сдержал улыбку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Естественно. Мы можем подписать договор. Если я потом откажусь от своих слов, ты можешь смело подавать на меня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http://bllate.org/book/17917/1716289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